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8D" w:rsidRPr="0069347E" w:rsidRDefault="0082328D" w:rsidP="0050630D">
      <w:pPr>
        <w:spacing w:after="0" w:line="240" w:lineRule="auto"/>
        <w:jc w:val="center"/>
        <w:rPr>
          <w:b/>
          <w:sz w:val="28"/>
          <w:szCs w:val="28"/>
        </w:rPr>
      </w:pPr>
      <w:r w:rsidRPr="0069347E">
        <w:rPr>
          <w:b/>
          <w:sz w:val="28"/>
          <w:szCs w:val="28"/>
        </w:rPr>
        <w:t>Merrimack Parks and Recreation Meeting Minutes</w:t>
      </w:r>
    </w:p>
    <w:p w:rsidR="0082328D" w:rsidRPr="0069347E" w:rsidRDefault="00AD40BA" w:rsidP="0050630D">
      <w:pPr>
        <w:spacing w:after="0" w:line="240" w:lineRule="auto"/>
        <w:jc w:val="center"/>
        <w:rPr>
          <w:b/>
          <w:sz w:val="28"/>
          <w:szCs w:val="28"/>
        </w:rPr>
      </w:pPr>
      <w:r>
        <w:rPr>
          <w:b/>
          <w:sz w:val="28"/>
          <w:szCs w:val="28"/>
        </w:rPr>
        <w:t xml:space="preserve">Wednesday, </w:t>
      </w:r>
      <w:r w:rsidR="006A7439">
        <w:rPr>
          <w:b/>
          <w:sz w:val="28"/>
          <w:szCs w:val="28"/>
        </w:rPr>
        <w:t>04.18</w:t>
      </w:r>
      <w:r w:rsidR="00AF75FD">
        <w:rPr>
          <w:b/>
          <w:sz w:val="28"/>
          <w:szCs w:val="28"/>
        </w:rPr>
        <w:t>.18</w:t>
      </w:r>
      <w:r w:rsidR="004B73B4">
        <w:rPr>
          <w:b/>
          <w:sz w:val="28"/>
          <w:szCs w:val="28"/>
        </w:rPr>
        <w:t xml:space="preserve"> </w:t>
      </w:r>
    </w:p>
    <w:p w:rsidR="00E55EB4" w:rsidRDefault="00E55EB4" w:rsidP="00287B94">
      <w:pPr>
        <w:spacing w:after="0" w:line="240" w:lineRule="auto"/>
        <w:jc w:val="center"/>
        <w:rPr>
          <w:b/>
          <w:sz w:val="28"/>
          <w:szCs w:val="28"/>
        </w:rPr>
      </w:pPr>
      <w:r>
        <w:rPr>
          <w:b/>
          <w:sz w:val="28"/>
          <w:szCs w:val="28"/>
        </w:rPr>
        <w:t xml:space="preserve">Merrimack </w:t>
      </w:r>
      <w:r w:rsidRPr="00E55EB4">
        <w:rPr>
          <w:b/>
          <w:sz w:val="28"/>
          <w:szCs w:val="28"/>
        </w:rPr>
        <w:t>Town Hall, Matthew Thornton Room</w:t>
      </w:r>
    </w:p>
    <w:p w:rsidR="004B73B4" w:rsidRDefault="00287B94" w:rsidP="00287B94">
      <w:pPr>
        <w:spacing w:after="0" w:line="240" w:lineRule="auto"/>
        <w:jc w:val="center"/>
        <w:rPr>
          <w:b/>
          <w:sz w:val="28"/>
          <w:szCs w:val="28"/>
        </w:rPr>
      </w:pPr>
      <w:r w:rsidRPr="00287B94">
        <w:rPr>
          <w:b/>
          <w:sz w:val="28"/>
          <w:szCs w:val="28"/>
        </w:rPr>
        <w:t>7:00 pm</w:t>
      </w:r>
    </w:p>
    <w:p w:rsidR="00287B94" w:rsidRPr="0069347E" w:rsidRDefault="00287B94" w:rsidP="00287B94">
      <w:pPr>
        <w:spacing w:after="0" w:line="240" w:lineRule="auto"/>
        <w:jc w:val="center"/>
        <w:rPr>
          <w:b/>
          <w:sz w:val="28"/>
          <w:szCs w:val="28"/>
        </w:rPr>
      </w:pPr>
    </w:p>
    <w:p w:rsidR="00466B6A" w:rsidRDefault="0082328D" w:rsidP="009A192F">
      <w:pPr>
        <w:tabs>
          <w:tab w:val="left" w:pos="4770"/>
        </w:tabs>
        <w:spacing w:after="0" w:line="240" w:lineRule="auto"/>
      </w:pPr>
      <w:r w:rsidRPr="00EF56A5">
        <w:t>Attendees:</w:t>
      </w:r>
      <w:r w:rsidR="002A0663">
        <w:t xml:space="preserve"> </w:t>
      </w:r>
      <w:r w:rsidR="00466B6A" w:rsidRPr="00EF56A5">
        <w:t>Christine Lavoie</w:t>
      </w:r>
      <w:r w:rsidR="00466B6A">
        <w:t xml:space="preserve">, </w:t>
      </w:r>
      <w:r w:rsidR="00466B6A" w:rsidRPr="002A0663">
        <w:t>Hillary Baird</w:t>
      </w:r>
      <w:r w:rsidR="00466B6A">
        <w:t xml:space="preserve">, </w:t>
      </w:r>
      <w:r w:rsidR="00897AAA">
        <w:t xml:space="preserve">Tracy </w:t>
      </w:r>
      <w:r w:rsidR="00897AAA" w:rsidRPr="00E82524">
        <w:t xml:space="preserve">McGraw, </w:t>
      </w:r>
      <w:r w:rsidR="00466B6A" w:rsidRPr="00E82524">
        <w:t>Julie Poole</w:t>
      </w:r>
      <w:r w:rsidR="00E82524" w:rsidRPr="00E82524">
        <w:t xml:space="preserve">, </w:t>
      </w:r>
      <w:r w:rsidR="00466B6A" w:rsidRPr="00E82524">
        <w:t xml:space="preserve">Maureen </w:t>
      </w:r>
      <w:r w:rsidR="00466B6A">
        <w:t xml:space="preserve">Hall – Senior Citizens Club, </w:t>
      </w:r>
      <w:r w:rsidR="00466B6A" w:rsidRPr="00E87928">
        <w:t>Rick Greenier – MYA</w:t>
      </w:r>
      <w:r w:rsidR="00466B6A">
        <w:t xml:space="preserve">, Peter Albert - </w:t>
      </w:r>
      <w:r w:rsidR="00466B6A" w:rsidRPr="000B123E">
        <w:t>Town Council</w:t>
      </w:r>
      <w:r w:rsidR="00466B6A">
        <w:t xml:space="preserve"> and Michelle Creswell</w:t>
      </w:r>
    </w:p>
    <w:p w:rsidR="00E73754" w:rsidRDefault="00E73754" w:rsidP="0082328D">
      <w:pPr>
        <w:spacing w:after="0" w:line="240" w:lineRule="auto"/>
      </w:pPr>
      <w:r w:rsidRPr="002B69AE">
        <w:t>Parks and Recreation Director: Matt Casparius</w:t>
      </w:r>
    </w:p>
    <w:p w:rsidR="00284BF1" w:rsidRDefault="0082328D" w:rsidP="0020593C">
      <w:pPr>
        <w:tabs>
          <w:tab w:val="left" w:pos="1425"/>
        </w:tabs>
        <w:spacing w:after="0" w:line="240" w:lineRule="auto"/>
      </w:pPr>
      <w:r>
        <w:t>Absent:</w:t>
      </w:r>
    </w:p>
    <w:p w:rsidR="00E73754" w:rsidRDefault="00275404" w:rsidP="00466B6A">
      <w:pPr>
        <w:tabs>
          <w:tab w:val="left" w:pos="4770"/>
        </w:tabs>
        <w:spacing w:after="0" w:line="240" w:lineRule="auto"/>
      </w:pPr>
      <w:r>
        <w:t>Excused:</w:t>
      </w:r>
      <w:r w:rsidR="007B570F" w:rsidRPr="009E5BB4">
        <w:t xml:space="preserve"> </w:t>
      </w:r>
      <w:r w:rsidR="00C230B1">
        <w:t>Michael Thompson</w:t>
      </w:r>
      <w:r w:rsidR="00C230B1" w:rsidRPr="002B69AE">
        <w:t xml:space="preserve"> – School </w:t>
      </w:r>
      <w:r w:rsidR="00466B6A">
        <w:t xml:space="preserve">and </w:t>
      </w:r>
      <w:r w:rsidR="00466B6A" w:rsidRPr="00EF56A5">
        <w:t>Laura J</w:t>
      </w:r>
      <w:r w:rsidR="00466B6A">
        <w:t>aynes</w:t>
      </w:r>
    </w:p>
    <w:p w:rsidR="00A5240A" w:rsidRPr="008E2EA9" w:rsidRDefault="000638FD" w:rsidP="0082328D">
      <w:pPr>
        <w:spacing w:after="0" w:line="240" w:lineRule="auto"/>
      </w:pPr>
      <w:r>
        <w:t xml:space="preserve">Public: </w:t>
      </w:r>
      <w:r w:rsidR="006A7439" w:rsidRPr="006A7439">
        <w:t>Rohan Sreenvasan</w:t>
      </w:r>
      <w:r w:rsidR="00225D32">
        <w:t>, David Gailus</w:t>
      </w:r>
    </w:p>
    <w:p w:rsidR="00B01666" w:rsidRDefault="002A0663" w:rsidP="0082328D">
      <w:pPr>
        <w:spacing w:after="0" w:line="240" w:lineRule="auto"/>
      </w:pPr>
      <w:r>
        <w:t>Start time: 7:0</w:t>
      </w:r>
      <w:r w:rsidR="006A7439">
        <w:t>0</w:t>
      </w:r>
      <w:r w:rsidR="0082328D">
        <w:t>pm</w:t>
      </w:r>
    </w:p>
    <w:p w:rsidR="00063B60" w:rsidRDefault="00063B60" w:rsidP="0082328D">
      <w:pPr>
        <w:spacing w:after="0" w:line="240" w:lineRule="auto"/>
      </w:pPr>
      <w:bookmarkStart w:id="0" w:name="_GoBack"/>
      <w:bookmarkEnd w:id="0"/>
    </w:p>
    <w:p w:rsidR="001D0A64" w:rsidRDefault="00473EEC" w:rsidP="00813706">
      <w:pPr>
        <w:spacing w:after="0" w:line="240" w:lineRule="auto"/>
      </w:pPr>
      <w:r>
        <w:t xml:space="preserve">1     </w:t>
      </w:r>
      <w:r w:rsidR="009E3FF2">
        <w:t xml:space="preserve">Open Meeting/Introduction </w:t>
      </w:r>
    </w:p>
    <w:p w:rsidR="007D2273" w:rsidRDefault="007D2273" w:rsidP="00EE1B70">
      <w:pPr>
        <w:pStyle w:val="ListParagraph"/>
        <w:spacing w:after="0" w:line="240" w:lineRule="auto"/>
      </w:pPr>
    </w:p>
    <w:p w:rsidR="00063B60" w:rsidRDefault="00473EEC" w:rsidP="00E73754">
      <w:pPr>
        <w:spacing w:after="0" w:line="240" w:lineRule="auto"/>
      </w:pPr>
      <w:r>
        <w:t xml:space="preserve">2    </w:t>
      </w:r>
      <w:r w:rsidR="00063B60">
        <w:t xml:space="preserve"> </w:t>
      </w:r>
      <w:r w:rsidR="004B73B4" w:rsidRPr="004B73B4">
        <w:t xml:space="preserve">Approval of </w:t>
      </w:r>
      <w:r w:rsidR="00F17945">
        <w:t xml:space="preserve">minutes from </w:t>
      </w:r>
      <w:r w:rsidR="006A7439">
        <w:t xml:space="preserve">March </w:t>
      </w:r>
      <w:r w:rsidR="006D2FA0">
        <w:t>21</w:t>
      </w:r>
      <w:r w:rsidR="006D2FA0" w:rsidRPr="006D2FA0">
        <w:rPr>
          <w:vertAlign w:val="superscript"/>
        </w:rPr>
        <w:t>st</w:t>
      </w:r>
      <w:r w:rsidR="006D2FA0">
        <w:t xml:space="preserve"> 2018</w:t>
      </w:r>
    </w:p>
    <w:p w:rsidR="00466B6A" w:rsidRDefault="00466B6A" w:rsidP="0034076D">
      <w:pPr>
        <w:pStyle w:val="ListParagraph"/>
        <w:numPr>
          <w:ilvl w:val="0"/>
          <w:numId w:val="1"/>
        </w:numPr>
        <w:spacing w:after="0" w:line="240" w:lineRule="auto"/>
      </w:pPr>
      <w:r>
        <w:t>Maureen Hall made comment to make the correction to #8 the first bullet should be Tracy McGraw not Becky Thompson</w:t>
      </w:r>
    </w:p>
    <w:p w:rsidR="003F0757" w:rsidRDefault="00466B6A" w:rsidP="0034076D">
      <w:pPr>
        <w:pStyle w:val="ListParagraph"/>
        <w:numPr>
          <w:ilvl w:val="0"/>
          <w:numId w:val="1"/>
        </w:numPr>
        <w:spacing w:after="0" w:line="240" w:lineRule="auto"/>
      </w:pPr>
      <w:r>
        <w:t xml:space="preserve">Maureen Hall </w:t>
      </w:r>
      <w:r w:rsidR="003F0757">
        <w:t xml:space="preserve">made the motion to accept the </w:t>
      </w:r>
      <w:r w:rsidR="006A7439">
        <w:t>March</w:t>
      </w:r>
      <w:r w:rsidR="00B17C83">
        <w:t xml:space="preserve"> </w:t>
      </w:r>
      <w:r w:rsidR="00D9734F">
        <w:t>Meeting Minutes</w:t>
      </w:r>
    </w:p>
    <w:p w:rsidR="001D40FA" w:rsidRDefault="00466B6A" w:rsidP="00EF4E04">
      <w:pPr>
        <w:pStyle w:val="ListParagraph"/>
        <w:numPr>
          <w:ilvl w:val="0"/>
          <w:numId w:val="1"/>
        </w:numPr>
        <w:spacing w:after="0" w:line="240" w:lineRule="auto"/>
      </w:pPr>
      <w:r w:rsidRPr="00EF56A5">
        <w:t>Christine Lavoie</w:t>
      </w:r>
      <w:r>
        <w:t xml:space="preserve"> </w:t>
      </w:r>
      <w:r w:rsidR="00161A73">
        <w:t>2</w:t>
      </w:r>
      <w:r w:rsidR="00161A73" w:rsidRPr="00042723">
        <w:rPr>
          <w:vertAlign w:val="superscript"/>
        </w:rPr>
        <w:t>nd</w:t>
      </w:r>
      <w:r w:rsidR="00161A73">
        <w:t xml:space="preserve"> the motion </w:t>
      </w:r>
    </w:p>
    <w:p w:rsidR="006F0589" w:rsidRDefault="00E82524" w:rsidP="006F0589">
      <w:pPr>
        <w:pStyle w:val="ListParagraph"/>
        <w:numPr>
          <w:ilvl w:val="0"/>
          <w:numId w:val="1"/>
        </w:numPr>
        <w:spacing w:after="0" w:line="240" w:lineRule="auto"/>
      </w:pPr>
      <w:r>
        <w:t>4-0-4</w:t>
      </w:r>
      <w:r w:rsidR="00063B60" w:rsidRPr="00AE0DED">
        <w:t xml:space="preserve"> </w:t>
      </w:r>
      <w:r w:rsidR="008E1164" w:rsidRPr="00AE0DED">
        <w:t>motion</w:t>
      </w:r>
      <w:r w:rsidR="008E1164">
        <w:t xml:space="preserve"> passed</w:t>
      </w:r>
      <w:r w:rsidR="003A2A62">
        <w:t xml:space="preserve"> </w:t>
      </w:r>
    </w:p>
    <w:p w:rsidR="00E55EB4" w:rsidRDefault="00E55EB4" w:rsidP="00E55EB4">
      <w:pPr>
        <w:spacing w:after="0" w:line="240" w:lineRule="auto"/>
      </w:pPr>
    </w:p>
    <w:p w:rsidR="006F0589" w:rsidRDefault="00E55EB4" w:rsidP="006F0589">
      <w:pPr>
        <w:spacing w:after="0" w:line="240" w:lineRule="auto"/>
      </w:pPr>
      <w:r>
        <w:t>3    New</w:t>
      </w:r>
      <w:r w:rsidR="006F0589" w:rsidRPr="004B73B4">
        <w:t xml:space="preserve"> Business</w:t>
      </w:r>
      <w:r w:rsidR="006F0589">
        <w:t xml:space="preserve"> </w:t>
      </w:r>
    </w:p>
    <w:p w:rsidR="00E202A4" w:rsidRDefault="006A7439" w:rsidP="006A7439">
      <w:pPr>
        <w:pStyle w:val="ListParagraph"/>
        <w:numPr>
          <w:ilvl w:val="0"/>
          <w:numId w:val="5"/>
        </w:numPr>
      </w:pPr>
      <w:r w:rsidRPr="006A7439">
        <w:t>Eagle Scout Candidate Rohan Sreenvasan, Wasserman Park Lighting Project</w:t>
      </w:r>
      <w:r w:rsidR="00225D32">
        <w:t xml:space="preserve"> </w:t>
      </w:r>
    </w:p>
    <w:p w:rsidR="00225D32" w:rsidRDefault="00225D32" w:rsidP="00591098">
      <w:pPr>
        <w:pStyle w:val="ListParagraph"/>
        <w:numPr>
          <w:ilvl w:val="1"/>
          <w:numId w:val="5"/>
        </w:numPr>
      </w:pPr>
      <w:r>
        <w:t xml:space="preserve">Installation of solar powered </w:t>
      </w:r>
      <w:r w:rsidR="003966BD">
        <w:t xml:space="preserve">flood </w:t>
      </w:r>
      <w:r>
        <w:t>lights</w:t>
      </w:r>
      <w:r w:rsidR="003966BD">
        <w:t xml:space="preserve"> along the pathways</w:t>
      </w:r>
      <w:r>
        <w:t xml:space="preserve"> (see attachment)</w:t>
      </w:r>
    </w:p>
    <w:p w:rsidR="00A97691" w:rsidRDefault="00A97691" w:rsidP="00591098">
      <w:pPr>
        <w:pStyle w:val="ListParagraph"/>
        <w:numPr>
          <w:ilvl w:val="1"/>
          <w:numId w:val="5"/>
        </w:numPr>
      </w:pPr>
      <w:r>
        <w:t xml:space="preserve">Estimated cost </w:t>
      </w:r>
      <w:r w:rsidR="004644F5">
        <w:t xml:space="preserve">is </w:t>
      </w:r>
      <w:r>
        <w:t xml:space="preserve">$900 </w:t>
      </w:r>
    </w:p>
    <w:p w:rsidR="00A97691" w:rsidRDefault="00A97691" w:rsidP="00591098">
      <w:pPr>
        <w:pStyle w:val="ListParagraph"/>
        <w:numPr>
          <w:ilvl w:val="1"/>
          <w:numId w:val="5"/>
        </w:numPr>
      </w:pPr>
      <w:r>
        <w:t>Fund raising ideas are bake sales, car wash and go fund me page</w:t>
      </w:r>
    </w:p>
    <w:p w:rsidR="00A96093" w:rsidRDefault="00A96093" w:rsidP="00591098">
      <w:pPr>
        <w:pStyle w:val="ListParagraph"/>
        <w:numPr>
          <w:ilvl w:val="1"/>
          <w:numId w:val="5"/>
        </w:numPr>
      </w:pPr>
      <w:r>
        <w:t xml:space="preserve">Peter Albert asked if DPW will be helping out for the digging and </w:t>
      </w:r>
      <w:r w:rsidR="004644F5">
        <w:t xml:space="preserve">help with the </w:t>
      </w:r>
      <w:r>
        <w:t xml:space="preserve">water line and </w:t>
      </w:r>
      <w:r w:rsidRPr="002B69AE">
        <w:t>Matt Casparius</w:t>
      </w:r>
      <w:r>
        <w:t xml:space="preserve"> confirmed yes</w:t>
      </w:r>
      <w:r w:rsidR="00D73EC5">
        <w:t xml:space="preserve"> for both</w:t>
      </w:r>
    </w:p>
    <w:p w:rsidR="00A96093" w:rsidRDefault="00A96093" w:rsidP="00591098">
      <w:pPr>
        <w:pStyle w:val="ListParagraph"/>
        <w:numPr>
          <w:ilvl w:val="1"/>
          <w:numId w:val="5"/>
        </w:numPr>
      </w:pPr>
      <w:r>
        <w:t>Peter Albert asked if a page with the map of the park and the locations for the lights be put in the presentation</w:t>
      </w:r>
      <w:r w:rsidR="00E82524">
        <w:t xml:space="preserve"> for the Town Council Meeting</w:t>
      </w:r>
    </w:p>
    <w:p w:rsidR="00591098" w:rsidRDefault="00A96093" w:rsidP="00591098">
      <w:pPr>
        <w:pStyle w:val="ListParagraph"/>
        <w:numPr>
          <w:ilvl w:val="1"/>
          <w:numId w:val="5"/>
        </w:numPr>
      </w:pPr>
      <w:r>
        <w:t xml:space="preserve">Peter Albert </w:t>
      </w:r>
      <w:r w:rsidR="00065732">
        <w:t xml:space="preserve">made the motion to </w:t>
      </w:r>
      <w:r>
        <w:t xml:space="preserve">except the Wasserman Park Lighting Project </w:t>
      </w:r>
      <w:r w:rsidR="00065732">
        <w:t>and to be presented to the Town Council</w:t>
      </w:r>
    </w:p>
    <w:p w:rsidR="00B52717" w:rsidRDefault="00A96093" w:rsidP="00AF75FD">
      <w:pPr>
        <w:pStyle w:val="ListParagraph"/>
        <w:numPr>
          <w:ilvl w:val="1"/>
          <w:numId w:val="5"/>
        </w:numPr>
      </w:pPr>
      <w:r w:rsidRPr="00A96093">
        <w:t xml:space="preserve">Julie Poole </w:t>
      </w:r>
      <w:r w:rsidR="00B52717">
        <w:t>2</w:t>
      </w:r>
      <w:r w:rsidR="00B52717" w:rsidRPr="00B52717">
        <w:rPr>
          <w:vertAlign w:val="superscript"/>
        </w:rPr>
        <w:t>nd</w:t>
      </w:r>
      <w:r w:rsidR="00B52717">
        <w:t xml:space="preserve"> the motion</w:t>
      </w:r>
    </w:p>
    <w:p w:rsidR="00B52717" w:rsidRDefault="00A96093" w:rsidP="00AF75FD">
      <w:pPr>
        <w:pStyle w:val="ListParagraph"/>
        <w:numPr>
          <w:ilvl w:val="1"/>
          <w:numId w:val="5"/>
        </w:numPr>
      </w:pPr>
      <w:r>
        <w:t>8</w:t>
      </w:r>
      <w:r w:rsidR="00B52717">
        <w:t xml:space="preserve">-0-0 motion passed </w:t>
      </w:r>
    </w:p>
    <w:p w:rsidR="006A7439" w:rsidRDefault="006A7439" w:rsidP="006A7439">
      <w:pPr>
        <w:pStyle w:val="ListParagraph"/>
        <w:numPr>
          <w:ilvl w:val="0"/>
          <w:numId w:val="5"/>
        </w:numPr>
      </w:pPr>
      <w:r w:rsidRPr="006A7439">
        <w:t>Report on Annual Parks &amp; Recreation Committee Review with the Town Council</w:t>
      </w:r>
      <w:r>
        <w:t xml:space="preserve"> - </w:t>
      </w:r>
      <w:r w:rsidR="00A96093" w:rsidRPr="00EF56A5">
        <w:t>Christine Lavoie</w:t>
      </w:r>
      <w:r w:rsidR="00A96093" w:rsidRPr="002B69AE">
        <w:t xml:space="preserve"> </w:t>
      </w:r>
    </w:p>
    <w:p w:rsidR="006A7439" w:rsidRPr="00E82524" w:rsidRDefault="00A96093" w:rsidP="006A7439">
      <w:pPr>
        <w:pStyle w:val="ListParagraph"/>
        <w:numPr>
          <w:ilvl w:val="1"/>
          <w:numId w:val="5"/>
        </w:numPr>
      </w:pPr>
      <w:r w:rsidRPr="00E82524">
        <w:t xml:space="preserve">Christine Lavoie and Laura Jaynes </w:t>
      </w:r>
      <w:r w:rsidR="00E82524" w:rsidRPr="00E82524">
        <w:t>gave the annual report to</w:t>
      </w:r>
      <w:r w:rsidRPr="00E82524">
        <w:t xml:space="preserve"> the Town Council</w:t>
      </w:r>
    </w:p>
    <w:p w:rsidR="00695A41" w:rsidRDefault="006F0589" w:rsidP="00EA69BD">
      <w:pPr>
        <w:spacing w:after="0" w:line="240" w:lineRule="auto"/>
      </w:pPr>
      <w:r>
        <w:t>4</w:t>
      </w:r>
      <w:r w:rsidR="0050630D">
        <w:t xml:space="preserve"> </w:t>
      </w:r>
      <w:r w:rsidR="00473EEC">
        <w:t xml:space="preserve">   </w:t>
      </w:r>
      <w:r w:rsidR="00E55EB4">
        <w:t>Old</w:t>
      </w:r>
      <w:r w:rsidR="0071322B" w:rsidRPr="004B73B4">
        <w:t xml:space="preserve"> Business</w:t>
      </w:r>
    </w:p>
    <w:p w:rsidR="00E55EB4" w:rsidRDefault="00E55EB4" w:rsidP="00E55EB4">
      <w:pPr>
        <w:pStyle w:val="ListParagraph"/>
        <w:numPr>
          <w:ilvl w:val="0"/>
          <w:numId w:val="16"/>
        </w:numPr>
        <w:rPr>
          <w:rFonts w:ascii="Calibri" w:hAnsi="Calibri" w:cs="Calibri"/>
        </w:rPr>
      </w:pPr>
      <w:r w:rsidRPr="00E55EB4">
        <w:rPr>
          <w:rFonts w:ascii="Calibri" w:hAnsi="Calibri" w:cs="Calibri"/>
        </w:rPr>
        <w:t>Update from Merrimack Dog Park</w:t>
      </w:r>
      <w:r w:rsidR="00A96B13">
        <w:rPr>
          <w:rFonts w:ascii="Calibri" w:hAnsi="Calibri" w:cs="Calibri"/>
        </w:rPr>
        <w:t xml:space="preserve"> - </w:t>
      </w:r>
      <w:r w:rsidR="00A96B13" w:rsidRPr="00EF56A5">
        <w:t>Christine Lavoie</w:t>
      </w:r>
    </w:p>
    <w:p w:rsidR="00C40E5A" w:rsidRDefault="00E55EB4" w:rsidP="006A7439">
      <w:pPr>
        <w:pStyle w:val="ListParagraph"/>
        <w:numPr>
          <w:ilvl w:val="1"/>
          <w:numId w:val="16"/>
        </w:numPr>
        <w:rPr>
          <w:rFonts w:ascii="Calibri" w:hAnsi="Calibri" w:cs="Calibri"/>
        </w:rPr>
      </w:pPr>
      <w:r w:rsidRPr="00E55EB4">
        <w:rPr>
          <w:rFonts w:ascii="Calibri" w:hAnsi="Calibri" w:cs="Calibri"/>
        </w:rPr>
        <w:t>Dog Park Fund Balance –</w:t>
      </w:r>
      <w:r w:rsidR="006D2FA0">
        <w:rPr>
          <w:rFonts w:ascii="Calibri" w:hAnsi="Calibri" w:cs="Calibri"/>
        </w:rPr>
        <w:t xml:space="preserve"> </w:t>
      </w:r>
      <w:r w:rsidR="006A7439" w:rsidRPr="006A7439">
        <w:rPr>
          <w:rFonts w:ascii="Calibri" w:hAnsi="Calibri" w:cs="Calibri"/>
        </w:rPr>
        <w:t>$1,890.79 (as of 3/31/18)</w:t>
      </w:r>
    </w:p>
    <w:p w:rsidR="00D22109" w:rsidRDefault="00D22109" w:rsidP="006A7439">
      <w:pPr>
        <w:pStyle w:val="ListParagraph"/>
        <w:numPr>
          <w:ilvl w:val="1"/>
          <w:numId w:val="16"/>
        </w:numPr>
        <w:rPr>
          <w:rFonts w:ascii="Calibri" w:hAnsi="Calibri" w:cs="Calibri"/>
        </w:rPr>
      </w:pPr>
      <w:r>
        <w:rPr>
          <w:rFonts w:ascii="Calibri" w:hAnsi="Calibri" w:cs="Calibri"/>
        </w:rPr>
        <w:t>Upper parking lot and dog park will be pa</w:t>
      </w:r>
      <w:r w:rsidR="00E11A19">
        <w:rPr>
          <w:rFonts w:ascii="Calibri" w:hAnsi="Calibri" w:cs="Calibri"/>
        </w:rPr>
        <w:t xml:space="preserve">rt of the Earth Day Clean Up </w:t>
      </w:r>
    </w:p>
    <w:p w:rsidR="00D22109" w:rsidRPr="00897AAA" w:rsidRDefault="00D22109" w:rsidP="006A7439">
      <w:pPr>
        <w:pStyle w:val="ListParagraph"/>
        <w:numPr>
          <w:ilvl w:val="1"/>
          <w:numId w:val="16"/>
        </w:numPr>
        <w:rPr>
          <w:rFonts w:ascii="Calibri" w:hAnsi="Calibri" w:cs="Calibri"/>
        </w:rPr>
      </w:pPr>
      <w:r w:rsidRPr="00897AAA">
        <w:rPr>
          <w:rFonts w:ascii="Calibri" w:hAnsi="Calibri" w:cs="Calibri"/>
        </w:rPr>
        <w:t>Rabies Clinic at Tractor Supply on 04.21</w:t>
      </w:r>
      <w:r w:rsidR="00897AAA" w:rsidRPr="00897AAA">
        <w:rPr>
          <w:rFonts w:ascii="Calibri" w:hAnsi="Calibri" w:cs="Calibri"/>
        </w:rPr>
        <w:t xml:space="preserve"> from 9:30 – 11 am</w:t>
      </w:r>
    </w:p>
    <w:p w:rsidR="00F34C31" w:rsidRDefault="006A7439" w:rsidP="006A7439">
      <w:pPr>
        <w:pStyle w:val="ListParagraph"/>
        <w:numPr>
          <w:ilvl w:val="1"/>
          <w:numId w:val="16"/>
        </w:numPr>
        <w:rPr>
          <w:rFonts w:ascii="Calibri" w:hAnsi="Calibri" w:cs="Calibri"/>
        </w:rPr>
      </w:pPr>
      <w:r w:rsidRPr="006A7439">
        <w:rPr>
          <w:rFonts w:ascii="Calibri" w:hAnsi="Calibri" w:cs="Calibri"/>
        </w:rPr>
        <w:t>Dog Biting Dog Incident</w:t>
      </w:r>
    </w:p>
    <w:p w:rsidR="004F12DB" w:rsidRDefault="00F97BB9" w:rsidP="006A7439">
      <w:pPr>
        <w:pStyle w:val="ListParagraph"/>
        <w:numPr>
          <w:ilvl w:val="2"/>
          <w:numId w:val="16"/>
        </w:numPr>
        <w:rPr>
          <w:rFonts w:ascii="Calibri" w:hAnsi="Calibri" w:cs="Calibri"/>
        </w:rPr>
      </w:pPr>
      <w:r>
        <w:rPr>
          <w:rFonts w:ascii="Calibri" w:hAnsi="Calibri" w:cs="Calibri"/>
        </w:rPr>
        <w:t>Dog bite</w:t>
      </w:r>
      <w:r w:rsidR="00D22109">
        <w:rPr>
          <w:rFonts w:ascii="Calibri" w:hAnsi="Calibri" w:cs="Calibri"/>
        </w:rPr>
        <w:t xml:space="preserve"> another dog and the Dog Park Sub Committee will be reviewing this incident </w:t>
      </w:r>
      <w:r w:rsidR="00457815">
        <w:rPr>
          <w:rFonts w:ascii="Calibri" w:hAnsi="Calibri" w:cs="Calibri"/>
        </w:rPr>
        <w:t>and the rules</w:t>
      </w:r>
    </w:p>
    <w:p w:rsidR="00457815" w:rsidRPr="00897AAA" w:rsidRDefault="00457815" w:rsidP="00457815">
      <w:pPr>
        <w:pStyle w:val="ListParagraph"/>
        <w:numPr>
          <w:ilvl w:val="3"/>
          <w:numId w:val="16"/>
        </w:numPr>
        <w:rPr>
          <w:rFonts w:ascii="Calibri" w:hAnsi="Calibri" w:cs="Calibri"/>
        </w:rPr>
      </w:pPr>
      <w:r>
        <w:t>Maureen Hall suggested 3 bites was the rule at the Humane Society and then needed to be muzzled</w:t>
      </w:r>
    </w:p>
    <w:p w:rsidR="00897AAA" w:rsidRDefault="00897AAA" w:rsidP="00897AAA">
      <w:pPr>
        <w:pStyle w:val="ListParagraph"/>
        <w:numPr>
          <w:ilvl w:val="1"/>
          <w:numId w:val="16"/>
        </w:numPr>
        <w:rPr>
          <w:rFonts w:ascii="Calibri" w:hAnsi="Calibri" w:cs="Calibri"/>
        </w:rPr>
      </w:pPr>
      <w:r w:rsidRPr="00E87928">
        <w:t>Rick Greenier</w:t>
      </w:r>
      <w:r>
        <w:t xml:space="preserve"> asked if the fence was fixed and Matt Casparius commented that the company has been hired but due to weather the fence hasn’t been fixed yet</w:t>
      </w:r>
    </w:p>
    <w:p w:rsidR="00561E74" w:rsidRPr="006A7439" w:rsidRDefault="00064185" w:rsidP="00E55EB4">
      <w:pPr>
        <w:pStyle w:val="ListParagraph"/>
        <w:numPr>
          <w:ilvl w:val="0"/>
          <w:numId w:val="16"/>
        </w:numPr>
        <w:rPr>
          <w:rFonts w:ascii="Calibri" w:hAnsi="Calibri" w:cs="Calibri"/>
        </w:rPr>
      </w:pPr>
      <w:r>
        <w:rPr>
          <w:rFonts w:ascii="Calibri" w:hAnsi="Calibri" w:cs="Calibri"/>
        </w:rPr>
        <w:t>O’Gara Drive Update</w:t>
      </w:r>
      <w:r w:rsidR="00A96B13">
        <w:rPr>
          <w:rFonts w:ascii="Calibri" w:hAnsi="Calibri" w:cs="Calibri"/>
        </w:rPr>
        <w:t xml:space="preserve"> - </w:t>
      </w:r>
      <w:r w:rsidR="00A96B13" w:rsidRPr="002B69AE">
        <w:t>Matt Casparius</w:t>
      </w:r>
    </w:p>
    <w:p w:rsidR="006A7439" w:rsidRDefault="00A541D0" w:rsidP="006A7439">
      <w:pPr>
        <w:pStyle w:val="ListParagraph"/>
        <w:numPr>
          <w:ilvl w:val="1"/>
          <w:numId w:val="16"/>
        </w:numPr>
        <w:rPr>
          <w:rFonts w:ascii="Calibri" w:hAnsi="Calibri" w:cs="Calibri"/>
        </w:rPr>
      </w:pPr>
      <w:r>
        <w:rPr>
          <w:rFonts w:ascii="Calibri" w:hAnsi="Calibri" w:cs="Calibri"/>
        </w:rPr>
        <w:t>Skateboard Park is open</w:t>
      </w:r>
    </w:p>
    <w:p w:rsidR="00A541D0" w:rsidRDefault="00E82524" w:rsidP="006A7439">
      <w:pPr>
        <w:pStyle w:val="ListParagraph"/>
        <w:numPr>
          <w:ilvl w:val="1"/>
          <w:numId w:val="16"/>
        </w:numPr>
        <w:rPr>
          <w:rFonts w:ascii="Calibri" w:hAnsi="Calibri" w:cs="Calibri"/>
        </w:rPr>
      </w:pPr>
      <w:r>
        <w:rPr>
          <w:rFonts w:ascii="Calibri" w:hAnsi="Calibri" w:cs="Calibri"/>
        </w:rPr>
        <w:lastRenderedPageBreak/>
        <w:t>Demolition</w:t>
      </w:r>
      <w:r w:rsidR="00A541D0">
        <w:rPr>
          <w:rFonts w:ascii="Calibri" w:hAnsi="Calibri" w:cs="Calibri"/>
        </w:rPr>
        <w:t xml:space="preserve"> of old tennis courts is scheduled for week of 04.23</w:t>
      </w:r>
    </w:p>
    <w:p w:rsidR="00A541D0" w:rsidRPr="00A541D0" w:rsidRDefault="00A541D0" w:rsidP="006A7439">
      <w:pPr>
        <w:pStyle w:val="ListParagraph"/>
        <w:numPr>
          <w:ilvl w:val="1"/>
          <w:numId w:val="16"/>
        </w:numPr>
        <w:rPr>
          <w:rFonts w:ascii="Calibri" w:hAnsi="Calibri" w:cs="Calibri"/>
        </w:rPr>
      </w:pPr>
      <w:r>
        <w:t xml:space="preserve">Peter Albert commented that due to </w:t>
      </w:r>
      <w:r w:rsidR="00E82524" w:rsidRPr="00E82524">
        <w:t>all the rules</w:t>
      </w:r>
      <w:r w:rsidRPr="00E82524">
        <w:t xml:space="preserve"> the </w:t>
      </w:r>
      <w:r>
        <w:t>basketball courts can’t be demolished with the tennis courts</w:t>
      </w:r>
    </w:p>
    <w:p w:rsidR="00A541D0" w:rsidRDefault="00A541D0" w:rsidP="006A7439">
      <w:pPr>
        <w:pStyle w:val="ListParagraph"/>
        <w:numPr>
          <w:ilvl w:val="1"/>
          <w:numId w:val="16"/>
        </w:numPr>
        <w:rPr>
          <w:rFonts w:ascii="Calibri" w:hAnsi="Calibri" w:cs="Calibri"/>
        </w:rPr>
      </w:pPr>
      <w:r>
        <w:t xml:space="preserve">Peter Albert stated that it’s proposed the ice skating rink to </w:t>
      </w:r>
      <w:r w:rsidRPr="00E82524">
        <w:t xml:space="preserve">move to </w:t>
      </w:r>
      <w:r w:rsidR="00E82524" w:rsidRPr="00E82524">
        <w:t>Watson Park,</w:t>
      </w:r>
      <w:r w:rsidR="00712BBD" w:rsidRPr="00E82524">
        <w:t xml:space="preserve"> the </w:t>
      </w:r>
      <w:r w:rsidR="00712BBD" w:rsidRPr="00712BBD">
        <w:t>basketball court is proposed to move to the MYA</w:t>
      </w:r>
      <w:r w:rsidR="00E82524">
        <w:t xml:space="preserve"> and </w:t>
      </w:r>
      <w:r w:rsidR="00712BBD">
        <w:t>skateboard park is staying where it is for now</w:t>
      </w:r>
    </w:p>
    <w:p w:rsidR="00E31EB1" w:rsidRDefault="006F0589" w:rsidP="00AF14A6">
      <w:pPr>
        <w:spacing w:after="0" w:line="240" w:lineRule="auto"/>
      </w:pPr>
      <w:r>
        <w:t>5</w:t>
      </w:r>
      <w:r w:rsidR="00223857">
        <w:t xml:space="preserve">    </w:t>
      </w:r>
      <w:r w:rsidR="004B73B4">
        <w:t>Director's Report - Matt Casparius</w:t>
      </w:r>
      <w:r w:rsidR="003155A6">
        <w:t xml:space="preserve"> </w:t>
      </w:r>
    </w:p>
    <w:p w:rsidR="00E55EB4" w:rsidRDefault="006A7439" w:rsidP="006A7439">
      <w:pPr>
        <w:pStyle w:val="ListParagraph"/>
        <w:numPr>
          <w:ilvl w:val="0"/>
          <w:numId w:val="7"/>
        </w:numPr>
        <w:spacing w:after="0" w:line="240" w:lineRule="auto"/>
      </w:pPr>
      <w:r>
        <w:t>Review on the 26</w:t>
      </w:r>
      <w:r w:rsidRPr="006A7439">
        <w:rPr>
          <w:vertAlign w:val="superscript"/>
        </w:rPr>
        <w:t>th</w:t>
      </w:r>
      <w:r w:rsidRPr="006A7439">
        <w:t xml:space="preserve"> Annual Easter Egg Hunt</w:t>
      </w:r>
    </w:p>
    <w:p w:rsidR="0006734F" w:rsidRDefault="00D73EC5" w:rsidP="006A7439">
      <w:pPr>
        <w:pStyle w:val="ListParagraph"/>
        <w:numPr>
          <w:ilvl w:val="1"/>
          <w:numId w:val="7"/>
        </w:numPr>
        <w:spacing w:after="0" w:line="240" w:lineRule="auto"/>
      </w:pPr>
      <w:r>
        <w:t xml:space="preserve">Event was held on </w:t>
      </w:r>
      <w:r w:rsidR="0055545C">
        <w:t>03.24 and approx</w:t>
      </w:r>
      <w:r>
        <w:t>imately 600 people attended and</w:t>
      </w:r>
      <w:r w:rsidR="0055545C">
        <w:t xml:space="preserve"> 12,000 eggs</w:t>
      </w:r>
      <w:r>
        <w:t xml:space="preserve"> were given out</w:t>
      </w:r>
    </w:p>
    <w:p w:rsidR="00064185" w:rsidRDefault="00064185" w:rsidP="00E55EB4">
      <w:pPr>
        <w:pStyle w:val="ListParagraph"/>
        <w:numPr>
          <w:ilvl w:val="0"/>
          <w:numId w:val="7"/>
        </w:numPr>
        <w:spacing w:after="0" w:line="240" w:lineRule="auto"/>
      </w:pPr>
      <w:r>
        <w:t>Summer Camp</w:t>
      </w:r>
    </w:p>
    <w:p w:rsidR="00064185" w:rsidRDefault="00064185" w:rsidP="00064185">
      <w:pPr>
        <w:pStyle w:val="ListParagraph"/>
        <w:numPr>
          <w:ilvl w:val="1"/>
          <w:numId w:val="7"/>
        </w:numPr>
        <w:spacing w:after="0" w:line="240" w:lineRule="auto"/>
      </w:pPr>
      <w:r>
        <w:t>Registration</w:t>
      </w:r>
      <w:r w:rsidR="006D2FA0">
        <w:t xml:space="preserve"> </w:t>
      </w:r>
      <w:r w:rsidR="00E54923">
        <w:t>–</w:t>
      </w:r>
      <w:r w:rsidR="0055545C">
        <w:t xml:space="preserve"> </w:t>
      </w:r>
      <w:r w:rsidR="00E54923">
        <w:t>438 registrations as of now</w:t>
      </w:r>
    </w:p>
    <w:p w:rsidR="0006098B" w:rsidRDefault="009E5D2A" w:rsidP="00064185">
      <w:pPr>
        <w:pStyle w:val="ListParagraph"/>
        <w:numPr>
          <w:ilvl w:val="1"/>
          <w:numId w:val="7"/>
        </w:numPr>
        <w:spacing w:after="0" w:line="240" w:lineRule="auto"/>
      </w:pPr>
      <w:r>
        <w:t xml:space="preserve">Summer Hiring </w:t>
      </w:r>
      <w:r w:rsidR="00C303CD">
        <w:t xml:space="preserve">– </w:t>
      </w:r>
      <w:r w:rsidR="006F0D2D">
        <w:t>Counselor</w:t>
      </w:r>
      <w:r w:rsidR="00C303CD">
        <w:t xml:space="preserve"> in Trainer Coordinator, Arts and Crafts Director and a Special Needs Aid</w:t>
      </w:r>
    </w:p>
    <w:p w:rsidR="006A7439" w:rsidRDefault="006A7439" w:rsidP="006A7439">
      <w:pPr>
        <w:pStyle w:val="ListParagraph"/>
        <w:numPr>
          <w:ilvl w:val="0"/>
          <w:numId w:val="7"/>
        </w:numPr>
        <w:spacing w:after="0" w:line="240" w:lineRule="auto"/>
      </w:pPr>
      <w:r w:rsidRPr="006A7439">
        <w:t>Upcoming Special Events</w:t>
      </w:r>
    </w:p>
    <w:p w:rsidR="006A7439" w:rsidRDefault="006A7439" w:rsidP="006A7439">
      <w:pPr>
        <w:pStyle w:val="ListParagraph"/>
        <w:numPr>
          <w:ilvl w:val="1"/>
          <w:numId w:val="7"/>
        </w:numPr>
        <w:spacing w:after="0" w:line="240" w:lineRule="auto"/>
      </w:pPr>
      <w:r w:rsidRPr="006A7439">
        <w:t>Earth</w:t>
      </w:r>
      <w:r>
        <w:t xml:space="preserve"> Day Clean Up Sunday, April 22</w:t>
      </w:r>
      <w:r w:rsidRPr="006A7439">
        <w:rPr>
          <w:vertAlign w:val="superscript"/>
        </w:rPr>
        <w:t>nd</w:t>
      </w:r>
      <w:r>
        <w:t xml:space="preserve"> </w:t>
      </w:r>
      <w:r w:rsidR="00E11A19">
        <w:t>to start at the Town Hall before going to the parks and 18 groups have signed up which are about 100 volunteers</w:t>
      </w:r>
    </w:p>
    <w:p w:rsidR="000177EF" w:rsidRDefault="000177EF" w:rsidP="000177EF">
      <w:pPr>
        <w:pStyle w:val="ListParagraph"/>
        <w:numPr>
          <w:ilvl w:val="0"/>
          <w:numId w:val="7"/>
        </w:numPr>
        <w:spacing w:after="0" w:line="240" w:lineRule="auto"/>
      </w:pPr>
      <w:r>
        <w:t>Athletics Fields are now currently opened as of 04.18</w:t>
      </w:r>
    </w:p>
    <w:p w:rsidR="00064185" w:rsidRPr="009C4F66" w:rsidRDefault="00064185" w:rsidP="00064185">
      <w:pPr>
        <w:spacing w:after="0" w:line="240" w:lineRule="auto"/>
      </w:pPr>
    </w:p>
    <w:p w:rsidR="00F76B61" w:rsidRDefault="00875D4B" w:rsidP="008047C4">
      <w:pPr>
        <w:pStyle w:val="ListParagraph"/>
        <w:numPr>
          <w:ilvl w:val="0"/>
          <w:numId w:val="6"/>
        </w:numPr>
        <w:spacing w:after="0" w:line="240" w:lineRule="auto"/>
      </w:pPr>
      <w:r>
        <w:t>Organization Reports</w:t>
      </w:r>
    </w:p>
    <w:p w:rsidR="005A6549" w:rsidRDefault="00D9734F" w:rsidP="005A6549">
      <w:pPr>
        <w:pStyle w:val="ListParagraph"/>
        <w:numPr>
          <w:ilvl w:val="0"/>
          <w:numId w:val="3"/>
        </w:numPr>
        <w:spacing w:after="0" w:line="240" w:lineRule="auto"/>
      </w:pPr>
      <w:r w:rsidRPr="00D9734F">
        <w:t>Senior Citizens Club - Maureen Hall</w:t>
      </w:r>
      <w:r w:rsidR="00473EEC">
        <w:t xml:space="preserve"> </w:t>
      </w:r>
    </w:p>
    <w:p w:rsidR="008C1E96" w:rsidRDefault="00863C2B" w:rsidP="006A7439">
      <w:pPr>
        <w:pStyle w:val="ListParagraph"/>
        <w:numPr>
          <w:ilvl w:val="1"/>
          <w:numId w:val="3"/>
        </w:numPr>
        <w:spacing w:after="0" w:line="240" w:lineRule="auto"/>
      </w:pPr>
      <w:r>
        <w:t xml:space="preserve">Yard Sale was cancelled </w:t>
      </w:r>
    </w:p>
    <w:p w:rsidR="00863C2B" w:rsidRDefault="00863C2B" w:rsidP="006A7439">
      <w:pPr>
        <w:pStyle w:val="ListParagraph"/>
        <w:numPr>
          <w:ilvl w:val="1"/>
          <w:numId w:val="3"/>
        </w:numPr>
        <w:spacing w:after="0" w:line="240" w:lineRule="auto"/>
      </w:pPr>
      <w:r>
        <w:t xml:space="preserve">The Center is getting painted and updates to the landscaping </w:t>
      </w:r>
    </w:p>
    <w:p w:rsidR="00863C2B" w:rsidRDefault="00863C2B" w:rsidP="006A7439">
      <w:pPr>
        <w:pStyle w:val="ListParagraph"/>
        <w:numPr>
          <w:ilvl w:val="1"/>
          <w:numId w:val="3"/>
        </w:numPr>
        <w:spacing w:after="0" w:line="240" w:lineRule="auto"/>
      </w:pPr>
      <w:r>
        <w:t>See attachment for upcoming events</w:t>
      </w:r>
    </w:p>
    <w:p w:rsidR="009E031C" w:rsidRDefault="008647C1" w:rsidP="00713219">
      <w:pPr>
        <w:pStyle w:val="ListParagraph"/>
        <w:numPr>
          <w:ilvl w:val="0"/>
          <w:numId w:val="3"/>
        </w:numPr>
        <w:spacing w:after="0" w:line="240" w:lineRule="auto"/>
      </w:pPr>
      <w:r w:rsidRPr="003459C7">
        <w:t xml:space="preserve">MYA - </w:t>
      </w:r>
      <w:r w:rsidR="00273918" w:rsidRPr="003459C7">
        <w:t>Rick Greenier</w:t>
      </w:r>
      <w:r w:rsidR="00E61E9B">
        <w:t xml:space="preserve"> </w:t>
      </w:r>
    </w:p>
    <w:p w:rsidR="009A192F" w:rsidRDefault="00863C2B" w:rsidP="006A7439">
      <w:pPr>
        <w:pStyle w:val="ListParagraph"/>
        <w:numPr>
          <w:ilvl w:val="1"/>
          <w:numId w:val="3"/>
        </w:numPr>
        <w:spacing w:after="0" w:line="240" w:lineRule="auto"/>
      </w:pPr>
      <w:r>
        <w:t xml:space="preserve">Secretary and Member at Large positions are still open </w:t>
      </w:r>
    </w:p>
    <w:p w:rsidR="00863C2B" w:rsidRDefault="00863C2B" w:rsidP="006A7439">
      <w:pPr>
        <w:pStyle w:val="ListParagraph"/>
        <w:numPr>
          <w:ilvl w:val="1"/>
          <w:numId w:val="3"/>
        </w:numPr>
        <w:spacing w:after="0" w:line="240" w:lineRule="auto"/>
      </w:pPr>
      <w:r>
        <w:t>Baseball, softball, lacrosse and soccer will start</w:t>
      </w:r>
      <w:r w:rsidR="00D73EC5">
        <w:t xml:space="preserve"> soon</w:t>
      </w:r>
    </w:p>
    <w:p w:rsidR="006D2FA0" w:rsidRDefault="008647C1" w:rsidP="009A192F">
      <w:pPr>
        <w:pStyle w:val="ListParagraph"/>
        <w:numPr>
          <w:ilvl w:val="0"/>
          <w:numId w:val="3"/>
        </w:numPr>
        <w:spacing w:after="0" w:line="240" w:lineRule="auto"/>
      </w:pPr>
      <w:r>
        <w:t xml:space="preserve">Town Council </w:t>
      </w:r>
      <w:r w:rsidR="003F37E2">
        <w:t>–</w:t>
      </w:r>
      <w:r w:rsidR="00A541D0">
        <w:t xml:space="preserve"> </w:t>
      </w:r>
      <w:r w:rsidR="007E1CD4">
        <w:t>Peter Albert</w:t>
      </w:r>
      <w:r w:rsidR="005D0C92">
        <w:t xml:space="preserve"> </w:t>
      </w:r>
    </w:p>
    <w:p w:rsidR="006A7439" w:rsidRDefault="00863C2B" w:rsidP="006A7439">
      <w:pPr>
        <w:pStyle w:val="ListParagraph"/>
        <w:numPr>
          <w:ilvl w:val="1"/>
          <w:numId w:val="3"/>
        </w:numPr>
        <w:spacing w:after="0" w:line="240" w:lineRule="auto"/>
      </w:pPr>
      <w:r>
        <w:t>After further research for a federal grant to build walkway at Watson Park it was concluded that it will not be an option due to high cost and therefore now state grants are now being researched</w:t>
      </w:r>
    </w:p>
    <w:p w:rsidR="00E55EB4" w:rsidRDefault="008647C1" w:rsidP="008B25F2">
      <w:pPr>
        <w:pStyle w:val="ListParagraph"/>
        <w:numPr>
          <w:ilvl w:val="0"/>
          <w:numId w:val="3"/>
        </w:numPr>
        <w:spacing w:after="0" w:line="240" w:lineRule="auto"/>
      </w:pPr>
      <w:r w:rsidRPr="00130DAA">
        <w:t>School B</w:t>
      </w:r>
      <w:r w:rsidR="00487A33" w:rsidRPr="00130DAA">
        <w:t xml:space="preserve">oard – </w:t>
      </w:r>
      <w:r w:rsidR="00E35D85" w:rsidRPr="00130DAA">
        <w:t>Michael Thompson</w:t>
      </w:r>
      <w:r w:rsidR="00B6538D" w:rsidRPr="00130DAA">
        <w:t xml:space="preserve"> </w:t>
      </w:r>
      <w:r w:rsidR="008C1E96">
        <w:t>– was absent</w:t>
      </w:r>
    </w:p>
    <w:p w:rsidR="006D2FA0" w:rsidRDefault="006D2FA0" w:rsidP="009A192F">
      <w:pPr>
        <w:spacing w:after="0" w:line="240" w:lineRule="auto"/>
      </w:pPr>
    </w:p>
    <w:p w:rsidR="00840DF3" w:rsidRDefault="00B27405" w:rsidP="005A532B">
      <w:pPr>
        <w:spacing w:after="0" w:line="240" w:lineRule="auto"/>
      </w:pPr>
      <w:r>
        <w:t>7</w:t>
      </w:r>
      <w:r w:rsidR="00473EEC">
        <w:t xml:space="preserve">    </w:t>
      </w:r>
      <w:r w:rsidR="00042723" w:rsidRPr="00FB3276">
        <w:t>Comments from the</w:t>
      </w:r>
      <w:r w:rsidR="00FB3276" w:rsidRPr="00FB3276">
        <w:t xml:space="preserve"> Public </w:t>
      </w:r>
      <w:r w:rsidR="004619E2">
        <w:t>– was none</w:t>
      </w:r>
    </w:p>
    <w:p w:rsidR="006F127B" w:rsidRDefault="006F127B" w:rsidP="006F127B">
      <w:pPr>
        <w:pStyle w:val="ListParagraph"/>
        <w:spacing w:after="0" w:line="240" w:lineRule="auto"/>
      </w:pPr>
    </w:p>
    <w:p w:rsidR="009125C9" w:rsidRDefault="004B73B4" w:rsidP="006A7439">
      <w:pPr>
        <w:spacing w:after="0" w:line="240" w:lineRule="auto"/>
      </w:pPr>
      <w:r w:rsidRPr="00AC2401">
        <w:t>8</w:t>
      </w:r>
      <w:r w:rsidR="00473EEC" w:rsidRPr="00AC2401">
        <w:t xml:space="preserve">   </w:t>
      </w:r>
      <w:r w:rsidR="002070F6" w:rsidRPr="00AC2401">
        <w:t xml:space="preserve"> </w:t>
      </w:r>
      <w:r w:rsidR="00042723" w:rsidRPr="00AC2401">
        <w:t xml:space="preserve">Comments from the </w:t>
      </w:r>
      <w:r w:rsidR="00FB3276" w:rsidRPr="00AC2401">
        <w:t>Committee</w:t>
      </w:r>
      <w:r w:rsidR="0075203D" w:rsidRPr="00AC2401">
        <w:t xml:space="preserve"> </w:t>
      </w:r>
      <w:r w:rsidR="00F34C37">
        <w:t xml:space="preserve"> </w:t>
      </w:r>
    </w:p>
    <w:p w:rsidR="009125C9" w:rsidRDefault="000F61A7" w:rsidP="000F61A7">
      <w:pPr>
        <w:pStyle w:val="ListParagraph"/>
        <w:numPr>
          <w:ilvl w:val="0"/>
          <w:numId w:val="26"/>
        </w:numPr>
        <w:spacing w:after="0" w:line="240" w:lineRule="auto"/>
      </w:pPr>
      <w:r>
        <w:t>Welcome new member Tracy McGraw</w:t>
      </w:r>
    </w:p>
    <w:p w:rsidR="000F61A7" w:rsidRDefault="000F61A7" w:rsidP="000F61A7">
      <w:pPr>
        <w:pStyle w:val="ListParagraph"/>
        <w:spacing w:after="0" w:line="240" w:lineRule="auto"/>
      </w:pPr>
    </w:p>
    <w:p w:rsidR="008D32D1" w:rsidRDefault="008D32D1" w:rsidP="008D32D1">
      <w:pPr>
        <w:spacing w:after="0" w:line="240" w:lineRule="auto"/>
      </w:pPr>
      <w:r>
        <w:t>9</w:t>
      </w:r>
      <w:r w:rsidR="00473EEC">
        <w:t xml:space="preserve">    </w:t>
      </w:r>
      <w:r w:rsidR="009015F3">
        <w:t xml:space="preserve">Future </w:t>
      </w:r>
      <w:r w:rsidR="00EE1604">
        <w:t xml:space="preserve">Meeting </w:t>
      </w:r>
      <w:r w:rsidR="009015F3">
        <w:t>Dates</w:t>
      </w:r>
    </w:p>
    <w:p w:rsidR="006A7439" w:rsidRDefault="00F34C37" w:rsidP="006A7439">
      <w:pPr>
        <w:pStyle w:val="ListParagraph"/>
        <w:numPr>
          <w:ilvl w:val="0"/>
          <w:numId w:val="10"/>
        </w:numPr>
        <w:spacing w:after="0" w:line="240" w:lineRule="auto"/>
      </w:pPr>
      <w:r>
        <w:t xml:space="preserve">Wednesday, </w:t>
      </w:r>
      <w:r w:rsidR="006A7439">
        <w:t>May 16</w:t>
      </w:r>
      <w:r w:rsidR="006A7439" w:rsidRPr="006D2FA0">
        <w:rPr>
          <w:vertAlign w:val="superscript"/>
        </w:rPr>
        <w:t>th</w:t>
      </w:r>
      <w:r w:rsidR="006A7439">
        <w:t xml:space="preserve"> </w:t>
      </w:r>
    </w:p>
    <w:p w:rsidR="006D2FA0" w:rsidRDefault="006A7439" w:rsidP="006D2FA0">
      <w:pPr>
        <w:pStyle w:val="ListParagraph"/>
        <w:numPr>
          <w:ilvl w:val="0"/>
          <w:numId w:val="10"/>
        </w:numPr>
        <w:spacing w:after="0" w:line="240" w:lineRule="auto"/>
      </w:pPr>
      <w:r>
        <w:t>Wednesday, June 20</w:t>
      </w:r>
      <w:r w:rsidRPr="006A7439">
        <w:rPr>
          <w:vertAlign w:val="superscript"/>
        </w:rPr>
        <w:t>th</w:t>
      </w:r>
      <w:r>
        <w:t xml:space="preserve"> </w:t>
      </w:r>
      <w:r w:rsidR="006D2FA0">
        <w:t xml:space="preserve"> </w:t>
      </w:r>
    </w:p>
    <w:p w:rsidR="007033CC" w:rsidRDefault="007033CC" w:rsidP="007033CC">
      <w:pPr>
        <w:pStyle w:val="ListParagraph"/>
        <w:spacing w:after="0" w:line="240" w:lineRule="auto"/>
      </w:pPr>
    </w:p>
    <w:p w:rsidR="00042723" w:rsidRPr="00FB3276" w:rsidRDefault="008D32D1" w:rsidP="00F30EBA">
      <w:pPr>
        <w:spacing w:after="0" w:line="240" w:lineRule="auto"/>
      </w:pPr>
      <w:r>
        <w:t>10</w:t>
      </w:r>
      <w:r w:rsidR="0008532E">
        <w:t xml:space="preserve">  </w:t>
      </w:r>
      <w:r w:rsidR="002070F6" w:rsidRPr="00D01EB7">
        <w:t xml:space="preserve"> </w:t>
      </w:r>
      <w:r w:rsidR="00042723" w:rsidRPr="00FB3276">
        <w:t xml:space="preserve">Adjourn </w:t>
      </w:r>
      <w:r w:rsidR="00570375">
        <w:t xml:space="preserve">at </w:t>
      </w:r>
      <w:r w:rsidR="000F61A7">
        <w:t>7:45</w:t>
      </w:r>
      <w:r w:rsidR="001420C4">
        <w:t xml:space="preserve"> </w:t>
      </w:r>
      <w:r w:rsidR="000A2452">
        <w:t>p</w:t>
      </w:r>
      <w:r w:rsidR="00A1314C">
        <w:t>m</w:t>
      </w:r>
    </w:p>
    <w:p w:rsidR="00042723" w:rsidRDefault="000F61A7" w:rsidP="005202F3">
      <w:pPr>
        <w:pStyle w:val="ListParagraph"/>
        <w:numPr>
          <w:ilvl w:val="0"/>
          <w:numId w:val="2"/>
        </w:numPr>
        <w:spacing w:after="0" w:line="240" w:lineRule="auto"/>
      </w:pPr>
      <w:r w:rsidRPr="00E87928">
        <w:t xml:space="preserve">Rick Greenier </w:t>
      </w:r>
      <w:r w:rsidR="00042723">
        <w:t>made the motion to adjourn</w:t>
      </w:r>
      <w:r w:rsidR="00570375">
        <w:t xml:space="preserve"> at </w:t>
      </w:r>
      <w:r w:rsidR="00D73EC5">
        <w:t>7:45</w:t>
      </w:r>
      <w:r w:rsidR="003F37E2">
        <w:t>pm</w:t>
      </w:r>
    </w:p>
    <w:p w:rsidR="00042723" w:rsidRDefault="000F61A7" w:rsidP="005202F3">
      <w:pPr>
        <w:pStyle w:val="ListParagraph"/>
        <w:numPr>
          <w:ilvl w:val="0"/>
          <w:numId w:val="2"/>
        </w:numPr>
        <w:spacing w:after="0" w:line="240" w:lineRule="auto"/>
      </w:pPr>
      <w:r w:rsidRPr="00EF56A5">
        <w:t>Christine Lavoie</w:t>
      </w:r>
      <w:r>
        <w:t xml:space="preserve"> </w:t>
      </w:r>
      <w:r w:rsidR="00042723">
        <w:t>2</w:t>
      </w:r>
      <w:r w:rsidR="00042723" w:rsidRPr="00FB3276">
        <w:rPr>
          <w:vertAlign w:val="superscript"/>
        </w:rPr>
        <w:t>nd</w:t>
      </w:r>
      <w:r w:rsidR="00042723">
        <w:t xml:space="preserve"> the motion</w:t>
      </w:r>
    </w:p>
    <w:p w:rsidR="00042723" w:rsidRDefault="000F61A7" w:rsidP="005202F3">
      <w:pPr>
        <w:pStyle w:val="ListParagraph"/>
        <w:numPr>
          <w:ilvl w:val="0"/>
          <w:numId w:val="2"/>
        </w:numPr>
        <w:spacing w:after="0" w:line="240" w:lineRule="auto"/>
      </w:pPr>
      <w:r>
        <w:t>8</w:t>
      </w:r>
      <w:r w:rsidR="00FB3276">
        <w:t>-0-0</w:t>
      </w:r>
      <w:r w:rsidR="00D00242">
        <w:t xml:space="preserve"> motion passed</w:t>
      </w:r>
    </w:p>
    <w:p w:rsidR="00E35A6D" w:rsidRDefault="00E35A6D" w:rsidP="00D16D6D">
      <w:pPr>
        <w:spacing w:after="0" w:line="240" w:lineRule="auto"/>
      </w:pPr>
    </w:p>
    <w:p w:rsidR="008D32D1" w:rsidRDefault="008D32D1" w:rsidP="00D16D6D">
      <w:pPr>
        <w:spacing w:after="0" w:line="240" w:lineRule="auto"/>
      </w:pPr>
    </w:p>
    <w:p w:rsidR="00847738" w:rsidRDefault="00610700" w:rsidP="00D16D6D">
      <w:pPr>
        <w:spacing w:after="0" w:line="240" w:lineRule="auto"/>
      </w:pPr>
      <w:r w:rsidRPr="00610700">
        <w:t>Respectfully</w:t>
      </w:r>
      <w:r w:rsidR="00847738">
        <w:t xml:space="preserve"> submitted,</w:t>
      </w:r>
    </w:p>
    <w:p w:rsidR="00847738" w:rsidRDefault="00DD6AFF" w:rsidP="00D16D6D">
      <w:pPr>
        <w:spacing w:after="0" w:line="240" w:lineRule="auto"/>
      </w:pPr>
      <w:r>
        <w:t>Michelle Creswell</w:t>
      </w:r>
    </w:p>
    <w:sectPr w:rsidR="00847738" w:rsidSect="001C0D2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E93"/>
    <w:multiLevelType w:val="hybridMultilevel"/>
    <w:tmpl w:val="A66AD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6BF7"/>
    <w:multiLevelType w:val="hybridMultilevel"/>
    <w:tmpl w:val="72466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1C2F2C"/>
    <w:multiLevelType w:val="hybridMultilevel"/>
    <w:tmpl w:val="5BAC51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DD1402"/>
    <w:multiLevelType w:val="hybridMultilevel"/>
    <w:tmpl w:val="4D484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F606C"/>
    <w:multiLevelType w:val="hybridMultilevel"/>
    <w:tmpl w:val="984C39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82D112E"/>
    <w:multiLevelType w:val="hybridMultilevel"/>
    <w:tmpl w:val="9272C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A1718"/>
    <w:multiLevelType w:val="hybridMultilevel"/>
    <w:tmpl w:val="73B8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C284A"/>
    <w:multiLevelType w:val="hybridMultilevel"/>
    <w:tmpl w:val="B338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50135"/>
    <w:multiLevelType w:val="hybridMultilevel"/>
    <w:tmpl w:val="798EB020"/>
    <w:lvl w:ilvl="0" w:tplc="6E089F66">
      <w:start w:val="1"/>
      <w:numFmt w:val="bullet"/>
      <w:lvlText w:val=""/>
      <w:lvlJc w:val="left"/>
      <w:pPr>
        <w:ind w:left="720" w:hanging="360"/>
      </w:pPr>
      <w:rPr>
        <w:rFonts w:ascii="Symbol" w:hAnsi="Symbol" w:hint="default"/>
        <w:b w:val="0"/>
      </w:rPr>
    </w:lvl>
    <w:lvl w:ilvl="1" w:tplc="1EE0C00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8640E"/>
    <w:multiLevelType w:val="hybridMultilevel"/>
    <w:tmpl w:val="804C5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13F8A"/>
    <w:multiLevelType w:val="hybridMultilevel"/>
    <w:tmpl w:val="902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D71398"/>
    <w:multiLevelType w:val="hybridMultilevel"/>
    <w:tmpl w:val="571059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6322E41"/>
    <w:multiLevelType w:val="hybridMultilevel"/>
    <w:tmpl w:val="457E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52A83"/>
    <w:multiLevelType w:val="hybridMultilevel"/>
    <w:tmpl w:val="49AA5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D386C"/>
    <w:multiLevelType w:val="hybridMultilevel"/>
    <w:tmpl w:val="8D7C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9770B"/>
    <w:multiLevelType w:val="hybridMultilevel"/>
    <w:tmpl w:val="7494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942318"/>
    <w:multiLevelType w:val="hybridMultilevel"/>
    <w:tmpl w:val="EEA02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642577"/>
    <w:multiLevelType w:val="hybridMultilevel"/>
    <w:tmpl w:val="19A0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AE07EC"/>
    <w:multiLevelType w:val="hybridMultilevel"/>
    <w:tmpl w:val="482E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700E9A"/>
    <w:multiLevelType w:val="hybridMultilevel"/>
    <w:tmpl w:val="94248DD0"/>
    <w:lvl w:ilvl="0" w:tplc="04090001">
      <w:start w:val="1"/>
      <w:numFmt w:val="bullet"/>
      <w:lvlText w:val=""/>
      <w:lvlJc w:val="left"/>
      <w:pPr>
        <w:ind w:left="720" w:hanging="360"/>
      </w:pPr>
      <w:rPr>
        <w:rFonts w:ascii="Symbol" w:hAnsi="Symbol" w:hint="default"/>
      </w:rPr>
    </w:lvl>
    <w:lvl w:ilvl="1" w:tplc="ECEA8CE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E97485"/>
    <w:multiLevelType w:val="hybridMultilevel"/>
    <w:tmpl w:val="D996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7E346B"/>
    <w:multiLevelType w:val="hybridMultilevel"/>
    <w:tmpl w:val="5B4A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58FEAC">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963BFE"/>
    <w:multiLevelType w:val="hybridMultilevel"/>
    <w:tmpl w:val="AF4A1648"/>
    <w:lvl w:ilvl="0" w:tplc="84541CF8">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307815"/>
    <w:multiLevelType w:val="hybridMultilevel"/>
    <w:tmpl w:val="453C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94E9F"/>
    <w:multiLevelType w:val="hybridMultilevel"/>
    <w:tmpl w:val="81C27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33CE4"/>
    <w:multiLevelType w:val="hybridMultilevel"/>
    <w:tmpl w:val="56C2A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8"/>
  </w:num>
  <w:num w:numId="4">
    <w:abstractNumId w:val="0"/>
  </w:num>
  <w:num w:numId="5">
    <w:abstractNumId w:val="21"/>
  </w:num>
  <w:num w:numId="6">
    <w:abstractNumId w:val="22"/>
  </w:num>
  <w:num w:numId="7">
    <w:abstractNumId w:val="19"/>
  </w:num>
  <w:num w:numId="8">
    <w:abstractNumId w:val="16"/>
  </w:num>
  <w:num w:numId="9">
    <w:abstractNumId w:val="23"/>
  </w:num>
  <w:num w:numId="10">
    <w:abstractNumId w:val="15"/>
  </w:num>
  <w:num w:numId="11">
    <w:abstractNumId w:val="17"/>
  </w:num>
  <w:num w:numId="12">
    <w:abstractNumId w:val="10"/>
  </w:num>
  <w:num w:numId="13">
    <w:abstractNumId w:val="25"/>
  </w:num>
  <w:num w:numId="14">
    <w:abstractNumId w:val="4"/>
  </w:num>
  <w:num w:numId="15">
    <w:abstractNumId w:val="11"/>
  </w:num>
  <w:num w:numId="16">
    <w:abstractNumId w:val="13"/>
  </w:num>
  <w:num w:numId="17">
    <w:abstractNumId w:val="2"/>
  </w:num>
  <w:num w:numId="18">
    <w:abstractNumId w:val="12"/>
  </w:num>
  <w:num w:numId="19">
    <w:abstractNumId w:val="9"/>
  </w:num>
  <w:num w:numId="20">
    <w:abstractNumId w:val="6"/>
  </w:num>
  <w:num w:numId="21">
    <w:abstractNumId w:val="14"/>
  </w:num>
  <w:num w:numId="22">
    <w:abstractNumId w:val="1"/>
  </w:num>
  <w:num w:numId="23">
    <w:abstractNumId w:val="20"/>
  </w:num>
  <w:num w:numId="24">
    <w:abstractNumId w:val="18"/>
  </w:num>
  <w:num w:numId="25">
    <w:abstractNumId w:val="5"/>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8D"/>
    <w:rsid w:val="000022B6"/>
    <w:rsid w:val="00006023"/>
    <w:rsid w:val="0000737A"/>
    <w:rsid w:val="00007A0A"/>
    <w:rsid w:val="000120FA"/>
    <w:rsid w:val="000153C2"/>
    <w:rsid w:val="000177EF"/>
    <w:rsid w:val="000207F0"/>
    <w:rsid w:val="00023117"/>
    <w:rsid w:val="00024390"/>
    <w:rsid w:val="00024E9A"/>
    <w:rsid w:val="0002515D"/>
    <w:rsid w:val="00026659"/>
    <w:rsid w:val="00026BF7"/>
    <w:rsid w:val="00026DDC"/>
    <w:rsid w:val="00026E0F"/>
    <w:rsid w:val="00026E14"/>
    <w:rsid w:val="00030EDE"/>
    <w:rsid w:val="00032DBB"/>
    <w:rsid w:val="00033906"/>
    <w:rsid w:val="000347B0"/>
    <w:rsid w:val="000350F0"/>
    <w:rsid w:val="000351F6"/>
    <w:rsid w:val="00035479"/>
    <w:rsid w:val="00042723"/>
    <w:rsid w:val="000436A4"/>
    <w:rsid w:val="00043C96"/>
    <w:rsid w:val="00043F2A"/>
    <w:rsid w:val="000440B8"/>
    <w:rsid w:val="0004439A"/>
    <w:rsid w:val="00047671"/>
    <w:rsid w:val="0005099F"/>
    <w:rsid w:val="00053D12"/>
    <w:rsid w:val="00054922"/>
    <w:rsid w:val="0006056C"/>
    <w:rsid w:val="0006098B"/>
    <w:rsid w:val="000638FD"/>
    <w:rsid w:val="00063B60"/>
    <w:rsid w:val="00064185"/>
    <w:rsid w:val="000641CA"/>
    <w:rsid w:val="0006426D"/>
    <w:rsid w:val="00064490"/>
    <w:rsid w:val="00064B52"/>
    <w:rsid w:val="00065732"/>
    <w:rsid w:val="0006734F"/>
    <w:rsid w:val="000676AA"/>
    <w:rsid w:val="0007378E"/>
    <w:rsid w:val="00073DF3"/>
    <w:rsid w:val="00076329"/>
    <w:rsid w:val="000775F9"/>
    <w:rsid w:val="00080433"/>
    <w:rsid w:val="0008532E"/>
    <w:rsid w:val="00087BE5"/>
    <w:rsid w:val="00090DE8"/>
    <w:rsid w:val="00091F05"/>
    <w:rsid w:val="000958D5"/>
    <w:rsid w:val="000964BA"/>
    <w:rsid w:val="000969EC"/>
    <w:rsid w:val="000A2452"/>
    <w:rsid w:val="000A3850"/>
    <w:rsid w:val="000B123E"/>
    <w:rsid w:val="000B19A8"/>
    <w:rsid w:val="000B2165"/>
    <w:rsid w:val="000B2D9D"/>
    <w:rsid w:val="000B417C"/>
    <w:rsid w:val="000B4571"/>
    <w:rsid w:val="000B5341"/>
    <w:rsid w:val="000C6141"/>
    <w:rsid w:val="000C65CC"/>
    <w:rsid w:val="000D2A53"/>
    <w:rsid w:val="000D3EA7"/>
    <w:rsid w:val="000D5EFC"/>
    <w:rsid w:val="000E3FBE"/>
    <w:rsid w:val="000E4475"/>
    <w:rsid w:val="000E53D5"/>
    <w:rsid w:val="000E670D"/>
    <w:rsid w:val="000E6C04"/>
    <w:rsid w:val="000F2C62"/>
    <w:rsid w:val="000F4AFE"/>
    <w:rsid w:val="000F5802"/>
    <w:rsid w:val="000F61A7"/>
    <w:rsid w:val="000F7B70"/>
    <w:rsid w:val="00101743"/>
    <w:rsid w:val="00104632"/>
    <w:rsid w:val="00105555"/>
    <w:rsid w:val="00107F6B"/>
    <w:rsid w:val="00112DE8"/>
    <w:rsid w:val="00113860"/>
    <w:rsid w:val="001156B3"/>
    <w:rsid w:val="00115B82"/>
    <w:rsid w:val="00116EDB"/>
    <w:rsid w:val="001205E1"/>
    <w:rsid w:val="00123830"/>
    <w:rsid w:val="00123F00"/>
    <w:rsid w:val="00124168"/>
    <w:rsid w:val="00124C2B"/>
    <w:rsid w:val="00124F61"/>
    <w:rsid w:val="001267DF"/>
    <w:rsid w:val="00126FA9"/>
    <w:rsid w:val="00130DAA"/>
    <w:rsid w:val="00134F2C"/>
    <w:rsid w:val="00136E64"/>
    <w:rsid w:val="00137268"/>
    <w:rsid w:val="00140A52"/>
    <w:rsid w:val="001419A6"/>
    <w:rsid w:val="00141C0B"/>
    <w:rsid w:val="001420C4"/>
    <w:rsid w:val="00144E8B"/>
    <w:rsid w:val="001456F7"/>
    <w:rsid w:val="00151E78"/>
    <w:rsid w:val="00161A73"/>
    <w:rsid w:val="00165CCA"/>
    <w:rsid w:val="001677A4"/>
    <w:rsid w:val="0017220A"/>
    <w:rsid w:val="00173A77"/>
    <w:rsid w:val="00174617"/>
    <w:rsid w:val="001769FA"/>
    <w:rsid w:val="00180DE5"/>
    <w:rsid w:val="001858A8"/>
    <w:rsid w:val="00186FE8"/>
    <w:rsid w:val="0018740B"/>
    <w:rsid w:val="00187599"/>
    <w:rsid w:val="00191763"/>
    <w:rsid w:val="0019216A"/>
    <w:rsid w:val="001926C3"/>
    <w:rsid w:val="001927D2"/>
    <w:rsid w:val="001938CD"/>
    <w:rsid w:val="00193FE5"/>
    <w:rsid w:val="001950E6"/>
    <w:rsid w:val="00195C66"/>
    <w:rsid w:val="001A1904"/>
    <w:rsid w:val="001A2640"/>
    <w:rsid w:val="001A2E1D"/>
    <w:rsid w:val="001A32B6"/>
    <w:rsid w:val="001A4BDF"/>
    <w:rsid w:val="001B5D07"/>
    <w:rsid w:val="001B73F2"/>
    <w:rsid w:val="001C0D29"/>
    <w:rsid w:val="001C50C2"/>
    <w:rsid w:val="001C66E8"/>
    <w:rsid w:val="001D03BA"/>
    <w:rsid w:val="001D0A64"/>
    <w:rsid w:val="001D36B1"/>
    <w:rsid w:val="001D40FA"/>
    <w:rsid w:val="001D5A8B"/>
    <w:rsid w:val="001E2F16"/>
    <w:rsid w:val="001E49C5"/>
    <w:rsid w:val="001E77EB"/>
    <w:rsid w:val="001E786F"/>
    <w:rsid w:val="001F0638"/>
    <w:rsid w:val="001F3B0A"/>
    <w:rsid w:val="001F460D"/>
    <w:rsid w:val="001F5EAE"/>
    <w:rsid w:val="001F61E2"/>
    <w:rsid w:val="001F651B"/>
    <w:rsid w:val="001F6CDC"/>
    <w:rsid w:val="001F6F27"/>
    <w:rsid w:val="00203537"/>
    <w:rsid w:val="0020593C"/>
    <w:rsid w:val="00206DAE"/>
    <w:rsid w:val="002070F6"/>
    <w:rsid w:val="0021025D"/>
    <w:rsid w:val="0021158D"/>
    <w:rsid w:val="00215FFF"/>
    <w:rsid w:val="002175D2"/>
    <w:rsid w:val="00222327"/>
    <w:rsid w:val="00223857"/>
    <w:rsid w:val="00223934"/>
    <w:rsid w:val="00225D32"/>
    <w:rsid w:val="002342F9"/>
    <w:rsid w:val="0023556B"/>
    <w:rsid w:val="00236BF8"/>
    <w:rsid w:val="00241064"/>
    <w:rsid w:val="002433BA"/>
    <w:rsid w:val="002449E5"/>
    <w:rsid w:val="00244BC9"/>
    <w:rsid w:val="00244C7C"/>
    <w:rsid w:val="002453A9"/>
    <w:rsid w:val="0024564A"/>
    <w:rsid w:val="00247321"/>
    <w:rsid w:val="00247A1C"/>
    <w:rsid w:val="00247B44"/>
    <w:rsid w:val="00250304"/>
    <w:rsid w:val="00250E92"/>
    <w:rsid w:val="00261FAD"/>
    <w:rsid w:val="00270A12"/>
    <w:rsid w:val="002731A4"/>
    <w:rsid w:val="00273918"/>
    <w:rsid w:val="00275404"/>
    <w:rsid w:val="00277833"/>
    <w:rsid w:val="00283A62"/>
    <w:rsid w:val="00283CE3"/>
    <w:rsid w:val="00284BF1"/>
    <w:rsid w:val="00287B94"/>
    <w:rsid w:val="002A0663"/>
    <w:rsid w:val="002A0C36"/>
    <w:rsid w:val="002A3821"/>
    <w:rsid w:val="002A4B55"/>
    <w:rsid w:val="002A5282"/>
    <w:rsid w:val="002A6608"/>
    <w:rsid w:val="002B4E06"/>
    <w:rsid w:val="002B69AE"/>
    <w:rsid w:val="002C2B41"/>
    <w:rsid w:val="002C384B"/>
    <w:rsid w:val="002C5A31"/>
    <w:rsid w:val="002C5B6B"/>
    <w:rsid w:val="002C7040"/>
    <w:rsid w:val="002C70FD"/>
    <w:rsid w:val="002D2D6F"/>
    <w:rsid w:val="002D6D4C"/>
    <w:rsid w:val="002D6F25"/>
    <w:rsid w:val="002E5AE5"/>
    <w:rsid w:val="002F0F75"/>
    <w:rsid w:val="002F2674"/>
    <w:rsid w:val="002F3CD2"/>
    <w:rsid w:val="002F40BF"/>
    <w:rsid w:val="002F40F1"/>
    <w:rsid w:val="002F4B96"/>
    <w:rsid w:val="002F66DA"/>
    <w:rsid w:val="003033E2"/>
    <w:rsid w:val="00303602"/>
    <w:rsid w:val="00304F14"/>
    <w:rsid w:val="003064F4"/>
    <w:rsid w:val="00306C6A"/>
    <w:rsid w:val="003079F7"/>
    <w:rsid w:val="00310F1B"/>
    <w:rsid w:val="00312D06"/>
    <w:rsid w:val="003155A6"/>
    <w:rsid w:val="00315DB1"/>
    <w:rsid w:val="00321899"/>
    <w:rsid w:val="00323642"/>
    <w:rsid w:val="00325D91"/>
    <w:rsid w:val="00326B2A"/>
    <w:rsid w:val="00326BF4"/>
    <w:rsid w:val="0032737E"/>
    <w:rsid w:val="00330D30"/>
    <w:rsid w:val="00331F4D"/>
    <w:rsid w:val="00332C77"/>
    <w:rsid w:val="00334011"/>
    <w:rsid w:val="00334D63"/>
    <w:rsid w:val="00335D13"/>
    <w:rsid w:val="0034076D"/>
    <w:rsid w:val="003459C7"/>
    <w:rsid w:val="00350858"/>
    <w:rsid w:val="00350D80"/>
    <w:rsid w:val="00350FC6"/>
    <w:rsid w:val="0035182E"/>
    <w:rsid w:val="00352189"/>
    <w:rsid w:val="00352237"/>
    <w:rsid w:val="0035324B"/>
    <w:rsid w:val="00353292"/>
    <w:rsid w:val="00360BF9"/>
    <w:rsid w:val="00363C69"/>
    <w:rsid w:val="00364BD6"/>
    <w:rsid w:val="0036540C"/>
    <w:rsid w:val="00371018"/>
    <w:rsid w:val="00373EB0"/>
    <w:rsid w:val="003747CA"/>
    <w:rsid w:val="00376404"/>
    <w:rsid w:val="0039035A"/>
    <w:rsid w:val="00392173"/>
    <w:rsid w:val="003936B7"/>
    <w:rsid w:val="003966BD"/>
    <w:rsid w:val="0039691D"/>
    <w:rsid w:val="003A20BF"/>
    <w:rsid w:val="003A221A"/>
    <w:rsid w:val="003A2A62"/>
    <w:rsid w:val="003A3D55"/>
    <w:rsid w:val="003A67F9"/>
    <w:rsid w:val="003B0DF4"/>
    <w:rsid w:val="003B4207"/>
    <w:rsid w:val="003B64FB"/>
    <w:rsid w:val="003B7394"/>
    <w:rsid w:val="003B767C"/>
    <w:rsid w:val="003C1347"/>
    <w:rsid w:val="003C32FD"/>
    <w:rsid w:val="003C4ECB"/>
    <w:rsid w:val="003C6787"/>
    <w:rsid w:val="003C72C2"/>
    <w:rsid w:val="003D16F4"/>
    <w:rsid w:val="003D5626"/>
    <w:rsid w:val="003E10C7"/>
    <w:rsid w:val="003E5890"/>
    <w:rsid w:val="003E6371"/>
    <w:rsid w:val="003F0757"/>
    <w:rsid w:val="003F1033"/>
    <w:rsid w:val="003F25C0"/>
    <w:rsid w:val="003F37E2"/>
    <w:rsid w:val="003F38A5"/>
    <w:rsid w:val="003F575A"/>
    <w:rsid w:val="003F669C"/>
    <w:rsid w:val="004014D7"/>
    <w:rsid w:val="004053DD"/>
    <w:rsid w:val="004068FD"/>
    <w:rsid w:val="00410120"/>
    <w:rsid w:val="0041077E"/>
    <w:rsid w:val="0041299A"/>
    <w:rsid w:val="004131CA"/>
    <w:rsid w:val="00413B21"/>
    <w:rsid w:val="004217BA"/>
    <w:rsid w:val="004234CA"/>
    <w:rsid w:val="00423639"/>
    <w:rsid w:val="004272D7"/>
    <w:rsid w:val="00427BA9"/>
    <w:rsid w:val="00427FB3"/>
    <w:rsid w:val="00430006"/>
    <w:rsid w:val="00430415"/>
    <w:rsid w:val="004313EB"/>
    <w:rsid w:val="004316D1"/>
    <w:rsid w:val="00433F4F"/>
    <w:rsid w:val="00436BF2"/>
    <w:rsid w:val="00437074"/>
    <w:rsid w:val="004379DA"/>
    <w:rsid w:val="00443128"/>
    <w:rsid w:val="004446E6"/>
    <w:rsid w:val="00445441"/>
    <w:rsid w:val="004470EB"/>
    <w:rsid w:val="004517AB"/>
    <w:rsid w:val="004530A5"/>
    <w:rsid w:val="00453591"/>
    <w:rsid w:val="0045414D"/>
    <w:rsid w:val="00454474"/>
    <w:rsid w:val="004560E3"/>
    <w:rsid w:val="00457815"/>
    <w:rsid w:val="004608CE"/>
    <w:rsid w:val="0046178B"/>
    <w:rsid w:val="004619E2"/>
    <w:rsid w:val="00462829"/>
    <w:rsid w:val="004644F5"/>
    <w:rsid w:val="004645D9"/>
    <w:rsid w:val="00465043"/>
    <w:rsid w:val="00466B6A"/>
    <w:rsid w:val="00470418"/>
    <w:rsid w:val="00472A82"/>
    <w:rsid w:val="00473C63"/>
    <w:rsid w:val="00473DF4"/>
    <w:rsid w:val="00473EEC"/>
    <w:rsid w:val="0047473C"/>
    <w:rsid w:val="00474A95"/>
    <w:rsid w:val="00477E07"/>
    <w:rsid w:val="00484441"/>
    <w:rsid w:val="00484FFA"/>
    <w:rsid w:val="00486FED"/>
    <w:rsid w:val="0048715D"/>
    <w:rsid w:val="00487A33"/>
    <w:rsid w:val="00496398"/>
    <w:rsid w:val="00496672"/>
    <w:rsid w:val="00496DF3"/>
    <w:rsid w:val="00497E08"/>
    <w:rsid w:val="004A2082"/>
    <w:rsid w:val="004A421F"/>
    <w:rsid w:val="004A6DF0"/>
    <w:rsid w:val="004B04CA"/>
    <w:rsid w:val="004B21E7"/>
    <w:rsid w:val="004B358B"/>
    <w:rsid w:val="004B73B4"/>
    <w:rsid w:val="004C52E5"/>
    <w:rsid w:val="004C60BA"/>
    <w:rsid w:val="004C767D"/>
    <w:rsid w:val="004D0CBE"/>
    <w:rsid w:val="004D4B8F"/>
    <w:rsid w:val="004D5479"/>
    <w:rsid w:val="004D5668"/>
    <w:rsid w:val="004D601C"/>
    <w:rsid w:val="004E0516"/>
    <w:rsid w:val="004E2856"/>
    <w:rsid w:val="004E4833"/>
    <w:rsid w:val="004E57E1"/>
    <w:rsid w:val="004E6341"/>
    <w:rsid w:val="004E6E2C"/>
    <w:rsid w:val="004F12DB"/>
    <w:rsid w:val="004F13AA"/>
    <w:rsid w:val="004F6CEF"/>
    <w:rsid w:val="004F7F79"/>
    <w:rsid w:val="00504E7D"/>
    <w:rsid w:val="0050630D"/>
    <w:rsid w:val="0051308A"/>
    <w:rsid w:val="00513C1B"/>
    <w:rsid w:val="005202F3"/>
    <w:rsid w:val="005211D4"/>
    <w:rsid w:val="0052258C"/>
    <w:rsid w:val="00525E99"/>
    <w:rsid w:val="00526E75"/>
    <w:rsid w:val="005319BA"/>
    <w:rsid w:val="0053274B"/>
    <w:rsid w:val="00534038"/>
    <w:rsid w:val="005348A9"/>
    <w:rsid w:val="00534A15"/>
    <w:rsid w:val="00536335"/>
    <w:rsid w:val="0054181F"/>
    <w:rsid w:val="00544D63"/>
    <w:rsid w:val="0054729E"/>
    <w:rsid w:val="005501CB"/>
    <w:rsid w:val="00552730"/>
    <w:rsid w:val="00552E87"/>
    <w:rsid w:val="0055545C"/>
    <w:rsid w:val="00555490"/>
    <w:rsid w:val="005579F9"/>
    <w:rsid w:val="00560CDD"/>
    <w:rsid w:val="00561E74"/>
    <w:rsid w:val="00565AC5"/>
    <w:rsid w:val="00570375"/>
    <w:rsid w:val="00570DC8"/>
    <w:rsid w:val="00571218"/>
    <w:rsid w:val="005728BA"/>
    <w:rsid w:val="005735FE"/>
    <w:rsid w:val="00573C9A"/>
    <w:rsid w:val="00576B31"/>
    <w:rsid w:val="00576BF9"/>
    <w:rsid w:val="00577EBE"/>
    <w:rsid w:val="00581154"/>
    <w:rsid w:val="00583181"/>
    <w:rsid w:val="005858EF"/>
    <w:rsid w:val="0058780F"/>
    <w:rsid w:val="00590485"/>
    <w:rsid w:val="00591098"/>
    <w:rsid w:val="005913F7"/>
    <w:rsid w:val="0059394F"/>
    <w:rsid w:val="00595005"/>
    <w:rsid w:val="005965E4"/>
    <w:rsid w:val="00597660"/>
    <w:rsid w:val="00597952"/>
    <w:rsid w:val="005A2168"/>
    <w:rsid w:val="005A4FE9"/>
    <w:rsid w:val="005A532B"/>
    <w:rsid w:val="005A6549"/>
    <w:rsid w:val="005B04FD"/>
    <w:rsid w:val="005B1EA3"/>
    <w:rsid w:val="005B2769"/>
    <w:rsid w:val="005B2AB1"/>
    <w:rsid w:val="005B2B0D"/>
    <w:rsid w:val="005C2DD5"/>
    <w:rsid w:val="005C53CF"/>
    <w:rsid w:val="005C5541"/>
    <w:rsid w:val="005C5E43"/>
    <w:rsid w:val="005C62C8"/>
    <w:rsid w:val="005D0C92"/>
    <w:rsid w:val="005D6E69"/>
    <w:rsid w:val="005E23E2"/>
    <w:rsid w:val="005E2822"/>
    <w:rsid w:val="005E2E8E"/>
    <w:rsid w:val="005E348C"/>
    <w:rsid w:val="005E3FE3"/>
    <w:rsid w:val="005E452B"/>
    <w:rsid w:val="005E6958"/>
    <w:rsid w:val="005E6B1F"/>
    <w:rsid w:val="005F005F"/>
    <w:rsid w:val="005F0C34"/>
    <w:rsid w:val="005F1FFC"/>
    <w:rsid w:val="005F3991"/>
    <w:rsid w:val="005F39E9"/>
    <w:rsid w:val="0060088C"/>
    <w:rsid w:val="0060091F"/>
    <w:rsid w:val="00600CA8"/>
    <w:rsid w:val="00600D9F"/>
    <w:rsid w:val="00603172"/>
    <w:rsid w:val="006035DB"/>
    <w:rsid w:val="00610700"/>
    <w:rsid w:val="006121B7"/>
    <w:rsid w:val="006157BD"/>
    <w:rsid w:val="00615EC6"/>
    <w:rsid w:val="006219C8"/>
    <w:rsid w:val="00622E7B"/>
    <w:rsid w:val="00623824"/>
    <w:rsid w:val="00625D2E"/>
    <w:rsid w:val="0063038C"/>
    <w:rsid w:val="00630CFE"/>
    <w:rsid w:val="006355B0"/>
    <w:rsid w:val="006411DF"/>
    <w:rsid w:val="00643C4C"/>
    <w:rsid w:val="006457DB"/>
    <w:rsid w:val="00645AD0"/>
    <w:rsid w:val="006520C0"/>
    <w:rsid w:val="0065709E"/>
    <w:rsid w:val="00657BCE"/>
    <w:rsid w:val="006623CB"/>
    <w:rsid w:val="00662EE2"/>
    <w:rsid w:val="006634B0"/>
    <w:rsid w:val="006637BF"/>
    <w:rsid w:val="00666583"/>
    <w:rsid w:val="006666E4"/>
    <w:rsid w:val="006674E7"/>
    <w:rsid w:val="00670078"/>
    <w:rsid w:val="0067483F"/>
    <w:rsid w:val="00677C26"/>
    <w:rsid w:val="00677E09"/>
    <w:rsid w:val="00680D7D"/>
    <w:rsid w:val="00684B41"/>
    <w:rsid w:val="0069266E"/>
    <w:rsid w:val="00692D9A"/>
    <w:rsid w:val="0069347E"/>
    <w:rsid w:val="00693F87"/>
    <w:rsid w:val="006945AE"/>
    <w:rsid w:val="00695A41"/>
    <w:rsid w:val="006974D8"/>
    <w:rsid w:val="006975D6"/>
    <w:rsid w:val="006A0EC4"/>
    <w:rsid w:val="006A58E5"/>
    <w:rsid w:val="006A7439"/>
    <w:rsid w:val="006A7A85"/>
    <w:rsid w:val="006B0F9D"/>
    <w:rsid w:val="006B1BB6"/>
    <w:rsid w:val="006B1F5F"/>
    <w:rsid w:val="006B2ABD"/>
    <w:rsid w:val="006B4CBE"/>
    <w:rsid w:val="006B50B8"/>
    <w:rsid w:val="006B6194"/>
    <w:rsid w:val="006C541E"/>
    <w:rsid w:val="006C76C4"/>
    <w:rsid w:val="006C7C10"/>
    <w:rsid w:val="006D1E29"/>
    <w:rsid w:val="006D2FA0"/>
    <w:rsid w:val="006D3A56"/>
    <w:rsid w:val="006E0CDB"/>
    <w:rsid w:val="006E39F1"/>
    <w:rsid w:val="006F0589"/>
    <w:rsid w:val="006F0D2D"/>
    <w:rsid w:val="006F127B"/>
    <w:rsid w:val="006F324F"/>
    <w:rsid w:val="006F3611"/>
    <w:rsid w:val="006F3EE4"/>
    <w:rsid w:val="006F447A"/>
    <w:rsid w:val="006F67A7"/>
    <w:rsid w:val="006F6B23"/>
    <w:rsid w:val="006F75FE"/>
    <w:rsid w:val="00702D21"/>
    <w:rsid w:val="007033CC"/>
    <w:rsid w:val="00703620"/>
    <w:rsid w:val="00704450"/>
    <w:rsid w:val="00705CC3"/>
    <w:rsid w:val="007104C5"/>
    <w:rsid w:val="00711A8C"/>
    <w:rsid w:val="0071287A"/>
    <w:rsid w:val="00712BBD"/>
    <w:rsid w:val="00712C57"/>
    <w:rsid w:val="00713219"/>
    <w:rsid w:val="0071322B"/>
    <w:rsid w:val="0071331C"/>
    <w:rsid w:val="007133A4"/>
    <w:rsid w:val="007145B0"/>
    <w:rsid w:val="00714F13"/>
    <w:rsid w:val="007232D6"/>
    <w:rsid w:val="007247B1"/>
    <w:rsid w:val="00727274"/>
    <w:rsid w:val="00731CF4"/>
    <w:rsid w:val="00733EEE"/>
    <w:rsid w:val="00733F6F"/>
    <w:rsid w:val="007342E9"/>
    <w:rsid w:val="0073570A"/>
    <w:rsid w:val="00736009"/>
    <w:rsid w:val="00747EEE"/>
    <w:rsid w:val="00750AE8"/>
    <w:rsid w:val="00751668"/>
    <w:rsid w:val="00751868"/>
    <w:rsid w:val="0075203D"/>
    <w:rsid w:val="00752E1A"/>
    <w:rsid w:val="0075485B"/>
    <w:rsid w:val="00756169"/>
    <w:rsid w:val="0075716E"/>
    <w:rsid w:val="00757FB7"/>
    <w:rsid w:val="00760A4B"/>
    <w:rsid w:val="00762526"/>
    <w:rsid w:val="0076307F"/>
    <w:rsid w:val="007638CE"/>
    <w:rsid w:val="00763EB0"/>
    <w:rsid w:val="0076491E"/>
    <w:rsid w:val="00765D81"/>
    <w:rsid w:val="0076669D"/>
    <w:rsid w:val="00771A6A"/>
    <w:rsid w:val="00772B5A"/>
    <w:rsid w:val="0077378B"/>
    <w:rsid w:val="00774A0F"/>
    <w:rsid w:val="00775505"/>
    <w:rsid w:val="007842A1"/>
    <w:rsid w:val="00785A07"/>
    <w:rsid w:val="007860DB"/>
    <w:rsid w:val="00787AA4"/>
    <w:rsid w:val="00790CFC"/>
    <w:rsid w:val="007938EE"/>
    <w:rsid w:val="00795BC1"/>
    <w:rsid w:val="007A0D55"/>
    <w:rsid w:val="007A0D68"/>
    <w:rsid w:val="007A11B7"/>
    <w:rsid w:val="007A1F10"/>
    <w:rsid w:val="007A5459"/>
    <w:rsid w:val="007A5E45"/>
    <w:rsid w:val="007A7260"/>
    <w:rsid w:val="007A72EB"/>
    <w:rsid w:val="007B3368"/>
    <w:rsid w:val="007B38A2"/>
    <w:rsid w:val="007B4141"/>
    <w:rsid w:val="007B5709"/>
    <w:rsid w:val="007B570F"/>
    <w:rsid w:val="007B7358"/>
    <w:rsid w:val="007B7848"/>
    <w:rsid w:val="007B7D69"/>
    <w:rsid w:val="007C7A51"/>
    <w:rsid w:val="007D2273"/>
    <w:rsid w:val="007D3E03"/>
    <w:rsid w:val="007D4287"/>
    <w:rsid w:val="007D43C7"/>
    <w:rsid w:val="007D7C59"/>
    <w:rsid w:val="007D7F25"/>
    <w:rsid w:val="007E1CD4"/>
    <w:rsid w:val="007F63A9"/>
    <w:rsid w:val="007F7614"/>
    <w:rsid w:val="008047C4"/>
    <w:rsid w:val="00807F57"/>
    <w:rsid w:val="00812B8B"/>
    <w:rsid w:val="00812E56"/>
    <w:rsid w:val="00813706"/>
    <w:rsid w:val="00817AC9"/>
    <w:rsid w:val="00820B8A"/>
    <w:rsid w:val="0082328D"/>
    <w:rsid w:val="00823C7F"/>
    <w:rsid w:val="00825E56"/>
    <w:rsid w:val="00826DF1"/>
    <w:rsid w:val="008271A8"/>
    <w:rsid w:val="00827681"/>
    <w:rsid w:val="008302D7"/>
    <w:rsid w:val="00831BBD"/>
    <w:rsid w:val="00833724"/>
    <w:rsid w:val="00833E98"/>
    <w:rsid w:val="008370BA"/>
    <w:rsid w:val="0083749B"/>
    <w:rsid w:val="00837882"/>
    <w:rsid w:val="00837F20"/>
    <w:rsid w:val="00840DF3"/>
    <w:rsid w:val="00841568"/>
    <w:rsid w:val="00841DE9"/>
    <w:rsid w:val="008425DC"/>
    <w:rsid w:val="00843182"/>
    <w:rsid w:val="00847738"/>
    <w:rsid w:val="00850529"/>
    <w:rsid w:val="008508A5"/>
    <w:rsid w:val="00850FB1"/>
    <w:rsid w:val="008544CD"/>
    <w:rsid w:val="00854A2F"/>
    <w:rsid w:val="00857F3E"/>
    <w:rsid w:val="00861EEA"/>
    <w:rsid w:val="00862A7C"/>
    <w:rsid w:val="00863482"/>
    <w:rsid w:val="00863C2B"/>
    <w:rsid w:val="008647C1"/>
    <w:rsid w:val="00864872"/>
    <w:rsid w:val="00870219"/>
    <w:rsid w:val="00870A5E"/>
    <w:rsid w:val="00871C03"/>
    <w:rsid w:val="00871C6A"/>
    <w:rsid w:val="00872EB3"/>
    <w:rsid w:val="0087306F"/>
    <w:rsid w:val="00873089"/>
    <w:rsid w:val="00873401"/>
    <w:rsid w:val="008742D0"/>
    <w:rsid w:val="00875D4B"/>
    <w:rsid w:val="008765EF"/>
    <w:rsid w:val="0088357F"/>
    <w:rsid w:val="008867DD"/>
    <w:rsid w:val="00891EEA"/>
    <w:rsid w:val="008939DE"/>
    <w:rsid w:val="00897AAA"/>
    <w:rsid w:val="00897B36"/>
    <w:rsid w:val="00897BAB"/>
    <w:rsid w:val="008A161D"/>
    <w:rsid w:val="008A3718"/>
    <w:rsid w:val="008A7300"/>
    <w:rsid w:val="008B25F2"/>
    <w:rsid w:val="008B3074"/>
    <w:rsid w:val="008B43DD"/>
    <w:rsid w:val="008B59EB"/>
    <w:rsid w:val="008C033E"/>
    <w:rsid w:val="008C0674"/>
    <w:rsid w:val="008C1E96"/>
    <w:rsid w:val="008C297D"/>
    <w:rsid w:val="008C35EA"/>
    <w:rsid w:val="008D32D1"/>
    <w:rsid w:val="008D5537"/>
    <w:rsid w:val="008D72DB"/>
    <w:rsid w:val="008D7E08"/>
    <w:rsid w:val="008E1164"/>
    <w:rsid w:val="008E2EA9"/>
    <w:rsid w:val="008E335F"/>
    <w:rsid w:val="008E3B9E"/>
    <w:rsid w:val="008F139F"/>
    <w:rsid w:val="008F1ADE"/>
    <w:rsid w:val="008F25FC"/>
    <w:rsid w:val="00900217"/>
    <w:rsid w:val="0090042E"/>
    <w:rsid w:val="009015F3"/>
    <w:rsid w:val="00905D65"/>
    <w:rsid w:val="00910047"/>
    <w:rsid w:val="009107D7"/>
    <w:rsid w:val="00912088"/>
    <w:rsid w:val="009125C9"/>
    <w:rsid w:val="009226BC"/>
    <w:rsid w:val="00922D52"/>
    <w:rsid w:val="009232BF"/>
    <w:rsid w:val="00923D26"/>
    <w:rsid w:val="009262F3"/>
    <w:rsid w:val="009266AD"/>
    <w:rsid w:val="00930389"/>
    <w:rsid w:val="00930951"/>
    <w:rsid w:val="00932B6F"/>
    <w:rsid w:val="00936243"/>
    <w:rsid w:val="0094280A"/>
    <w:rsid w:val="0094332B"/>
    <w:rsid w:val="009445C8"/>
    <w:rsid w:val="009510C5"/>
    <w:rsid w:val="00952F0F"/>
    <w:rsid w:val="009531D1"/>
    <w:rsid w:val="00956487"/>
    <w:rsid w:val="00956A81"/>
    <w:rsid w:val="00960D72"/>
    <w:rsid w:val="00965C21"/>
    <w:rsid w:val="00965EF4"/>
    <w:rsid w:val="00970876"/>
    <w:rsid w:val="00977BF8"/>
    <w:rsid w:val="0098074A"/>
    <w:rsid w:val="009834F0"/>
    <w:rsid w:val="009955EB"/>
    <w:rsid w:val="00997B88"/>
    <w:rsid w:val="009A04A9"/>
    <w:rsid w:val="009A192F"/>
    <w:rsid w:val="009A5B44"/>
    <w:rsid w:val="009A5B7A"/>
    <w:rsid w:val="009A625C"/>
    <w:rsid w:val="009A6916"/>
    <w:rsid w:val="009A77F6"/>
    <w:rsid w:val="009B0338"/>
    <w:rsid w:val="009B5DDD"/>
    <w:rsid w:val="009B7E30"/>
    <w:rsid w:val="009C1512"/>
    <w:rsid w:val="009C3B9A"/>
    <w:rsid w:val="009C4F66"/>
    <w:rsid w:val="009C72F2"/>
    <w:rsid w:val="009D10E6"/>
    <w:rsid w:val="009D14C7"/>
    <w:rsid w:val="009D66D1"/>
    <w:rsid w:val="009D742F"/>
    <w:rsid w:val="009E031C"/>
    <w:rsid w:val="009E1BF1"/>
    <w:rsid w:val="009E1EE5"/>
    <w:rsid w:val="009E2A1F"/>
    <w:rsid w:val="009E2F18"/>
    <w:rsid w:val="009E393A"/>
    <w:rsid w:val="009E3CEC"/>
    <w:rsid w:val="009E3FF2"/>
    <w:rsid w:val="009E5BB4"/>
    <w:rsid w:val="009E5D2A"/>
    <w:rsid w:val="009E5E9B"/>
    <w:rsid w:val="009E6E03"/>
    <w:rsid w:val="009F37AE"/>
    <w:rsid w:val="009F49D3"/>
    <w:rsid w:val="00A0137F"/>
    <w:rsid w:val="00A0767F"/>
    <w:rsid w:val="00A11134"/>
    <w:rsid w:val="00A12476"/>
    <w:rsid w:val="00A1314C"/>
    <w:rsid w:val="00A2183A"/>
    <w:rsid w:val="00A21E56"/>
    <w:rsid w:val="00A21F55"/>
    <w:rsid w:val="00A230FC"/>
    <w:rsid w:val="00A25EFD"/>
    <w:rsid w:val="00A3343C"/>
    <w:rsid w:val="00A34EE3"/>
    <w:rsid w:val="00A37599"/>
    <w:rsid w:val="00A41698"/>
    <w:rsid w:val="00A41C09"/>
    <w:rsid w:val="00A434E6"/>
    <w:rsid w:val="00A43694"/>
    <w:rsid w:val="00A44C82"/>
    <w:rsid w:val="00A4711F"/>
    <w:rsid w:val="00A474E4"/>
    <w:rsid w:val="00A5240A"/>
    <w:rsid w:val="00A533FE"/>
    <w:rsid w:val="00A541D0"/>
    <w:rsid w:val="00A57A11"/>
    <w:rsid w:val="00A63D29"/>
    <w:rsid w:val="00A65FC1"/>
    <w:rsid w:val="00A7058D"/>
    <w:rsid w:val="00A72538"/>
    <w:rsid w:val="00A73E06"/>
    <w:rsid w:val="00A765BB"/>
    <w:rsid w:val="00A77B15"/>
    <w:rsid w:val="00A80CB4"/>
    <w:rsid w:val="00A81C36"/>
    <w:rsid w:val="00A82D26"/>
    <w:rsid w:val="00A859C5"/>
    <w:rsid w:val="00A85CC5"/>
    <w:rsid w:val="00A9002E"/>
    <w:rsid w:val="00A936E8"/>
    <w:rsid w:val="00A93794"/>
    <w:rsid w:val="00A93EFC"/>
    <w:rsid w:val="00A9481E"/>
    <w:rsid w:val="00A94B4D"/>
    <w:rsid w:val="00A95AF2"/>
    <w:rsid w:val="00A95C66"/>
    <w:rsid w:val="00A96093"/>
    <w:rsid w:val="00A96335"/>
    <w:rsid w:val="00A96B13"/>
    <w:rsid w:val="00A97691"/>
    <w:rsid w:val="00AA0EE8"/>
    <w:rsid w:val="00AA42E4"/>
    <w:rsid w:val="00AA5B4C"/>
    <w:rsid w:val="00AB09A9"/>
    <w:rsid w:val="00AB2FCB"/>
    <w:rsid w:val="00AB7833"/>
    <w:rsid w:val="00AB7DE6"/>
    <w:rsid w:val="00AC0AB8"/>
    <w:rsid w:val="00AC1583"/>
    <w:rsid w:val="00AC216B"/>
    <w:rsid w:val="00AC2401"/>
    <w:rsid w:val="00AC393D"/>
    <w:rsid w:val="00AC47BF"/>
    <w:rsid w:val="00AC49AF"/>
    <w:rsid w:val="00AC71DC"/>
    <w:rsid w:val="00AD2A4E"/>
    <w:rsid w:val="00AD30BA"/>
    <w:rsid w:val="00AD40BA"/>
    <w:rsid w:val="00AD58DE"/>
    <w:rsid w:val="00AE0A93"/>
    <w:rsid w:val="00AE0D30"/>
    <w:rsid w:val="00AE0DED"/>
    <w:rsid w:val="00AE1129"/>
    <w:rsid w:val="00AE1F82"/>
    <w:rsid w:val="00AE5A32"/>
    <w:rsid w:val="00AF11C4"/>
    <w:rsid w:val="00AF14A6"/>
    <w:rsid w:val="00AF4E87"/>
    <w:rsid w:val="00AF658E"/>
    <w:rsid w:val="00AF6E2E"/>
    <w:rsid w:val="00AF75FD"/>
    <w:rsid w:val="00B01666"/>
    <w:rsid w:val="00B0233B"/>
    <w:rsid w:val="00B02727"/>
    <w:rsid w:val="00B06E58"/>
    <w:rsid w:val="00B11CE0"/>
    <w:rsid w:val="00B14EC5"/>
    <w:rsid w:val="00B171BC"/>
    <w:rsid w:val="00B17C83"/>
    <w:rsid w:val="00B25D3D"/>
    <w:rsid w:val="00B27405"/>
    <w:rsid w:val="00B3204F"/>
    <w:rsid w:val="00B4156F"/>
    <w:rsid w:val="00B41C00"/>
    <w:rsid w:val="00B42FB7"/>
    <w:rsid w:val="00B44AC9"/>
    <w:rsid w:val="00B45BC7"/>
    <w:rsid w:val="00B465E7"/>
    <w:rsid w:val="00B52717"/>
    <w:rsid w:val="00B53ACF"/>
    <w:rsid w:val="00B53B61"/>
    <w:rsid w:val="00B54483"/>
    <w:rsid w:val="00B54D9E"/>
    <w:rsid w:val="00B57752"/>
    <w:rsid w:val="00B62813"/>
    <w:rsid w:val="00B6536C"/>
    <w:rsid w:val="00B6538D"/>
    <w:rsid w:val="00B71629"/>
    <w:rsid w:val="00B716B9"/>
    <w:rsid w:val="00B7440B"/>
    <w:rsid w:val="00B74E79"/>
    <w:rsid w:val="00B84ECE"/>
    <w:rsid w:val="00B85A6D"/>
    <w:rsid w:val="00B87397"/>
    <w:rsid w:val="00B8761F"/>
    <w:rsid w:val="00B87733"/>
    <w:rsid w:val="00B90C7F"/>
    <w:rsid w:val="00B921E0"/>
    <w:rsid w:val="00B94D6D"/>
    <w:rsid w:val="00B96700"/>
    <w:rsid w:val="00B9711C"/>
    <w:rsid w:val="00BA38D3"/>
    <w:rsid w:val="00BA715C"/>
    <w:rsid w:val="00BA7AA8"/>
    <w:rsid w:val="00BA7BFA"/>
    <w:rsid w:val="00BA7C06"/>
    <w:rsid w:val="00BB2815"/>
    <w:rsid w:val="00BB3042"/>
    <w:rsid w:val="00BB6F21"/>
    <w:rsid w:val="00BC02B2"/>
    <w:rsid w:val="00BC2A16"/>
    <w:rsid w:val="00BC471B"/>
    <w:rsid w:val="00BC5944"/>
    <w:rsid w:val="00BC5FA9"/>
    <w:rsid w:val="00BD07D1"/>
    <w:rsid w:val="00BD4F74"/>
    <w:rsid w:val="00BD57D3"/>
    <w:rsid w:val="00BD6BB2"/>
    <w:rsid w:val="00BE1E6F"/>
    <w:rsid w:val="00BE2AF0"/>
    <w:rsid w:val="00BE6B23"/>
    <w:rsid w:val="00BF2698"/>
    <w:rsid w:val="00BF26B5"/>
    <w:rsid w:val="00BF283C"/>
    <w:rsid w:val="00BF3BD1"/>
    <w:rsid w:val="00BF5219"/>
    <w:rsid w:val="00BF6B4D"/>
    <w:rsid w:val="00C00182"/>
    <w:rsid w:val="00C012CE"/>
    <w:rsid w:val="00C04ABC"/>
    <w:rsid w:val="00C10E75"/>
    <w:rsid w:val="00C11506"/>
    <w:rsid w:val="00C13572"/>
    <w:rsid w:val="00C13749"/>
    <w:rsid w:val="00C14E5C"/>
    <w:rsid w:val="00C168E4"/>
    <w:rsid w:val="00C16C9D"/>
    <w:rsid w:val="00C20368"/>
    <w:rsid w:val="00C212F3"/>
    <w:rsid w:val="00C230B1"/>
    <w:rsid w:val="00C23678"/>
    <w:rsid w:val="00C24704"/>
    <w:rsid w:val="00C2550E"/>
    <w:rsid w:val="00C2634E"/>
    <w:rsid w:val="00C26C4C"/>
    <w:rsid w:val="00C27A1E"/>
    <w:rsid w:val="00C303CD"/>
    <w:rsid w:val="00C330CB"/>
    <w:rsid w:val="00C334DE"/>
    <w:rsid w:val="00C37FB6"/>
    <w:rsid w:val="00C40E5A"/>
    <w:rsid w:val="00C41C0C"/>
    <w:rsid w:val="00C4244E"/>
    <w:rsid w:val="00C42C2D"/>
    <w:rsid w:val="00C43890"/>
    <w:rsid w:val="00C5184A"/>
    <w:rsid w:val="00C57DAD"/>
    <w:rsid w:val="00C611E2"/>
    <w:rsid w:val="00C6193C"/>
    <w:rsid w:val="00C62348"/>
    <w:rsid w:val="00C64AAA"/>
    <w:rsid w:val="00C67E6A"/>
    <w:rsid w:val="00C775AD"/>
    <w:rsid w:val="00C813C0"/>
    <w:rsid w:val="00C818E5"/>
    <w:rsid w:val="00C8362A"/>
    <w:rsid w:val="00C842A6"/>
    <w:rsid w:val="00C8605A"/>
    <w:rsid w:val="00C86813"/>
    <w:rsid w:val="00C86C83"/>
    <w:rsid w:val="00C87786"/>
    <w:rsid w:val="00C90A70"/>
    <w:rsid w:val="00C95C3E"/>
    <w:rsid w:val="00CA048E"/>
    <w:rsid w:val="00CA35EE"/>
    <w:rsid w:val="00CA3E21"/>
    <w:rsid w:val="00CA78DD"/>
    <w:rsid w:val="00CB2A82"/>
    <w:rsid w:val="00CB2C47"/>
    <w:rsid w:val="00CB3864"/>
    <w:rsid w:val="00CB437E"/>
    <w:rsid w:val="00CB6013"/>
    <w:rsid w:val="00CB6FD0"/>
    <w:rsid w:val="00CC0586"/>
    <w:rsid w:val="00CC0F4B"/>
    <w:rsid w:val="00CC22ED"/>
    <w:rsid w:val="00CC40C7"/>
    <w:rsid w:val="00CC6241"/>
    <w:rsid w:val="00CC6847"/>
    <w:rsid w:val="00CC6924"/>
    <w:rsid w:val="00CD3E79"/>
    <w:rsid w:val="00CD4B3A"/>
    <w:rsid w:val="00CD57EB"/>
    <w:rsid w:val="00CE015F"/>
    <w:rsid w:val="00CE0B1F"/>
    <w:rsid w:val="00CE14F6"/>
    <w:rsid w:val="00CE2636"/>
    <w:rsid w:val="00CE56E8"/>
    <w:rsid w:val="00CF0798"/>
    <w:rsid w:val="00CF1EAC"/>
    <w:rsid w:val="00CF213D"/>
    <w:rsid w:val="00CF236E"/>
    <w:rsid w:val="00CF259B"/>
    <w:rsid w:val="00CF350C"/>
    <w:rsid w:val="00CF53C3"/>
    <w:rsid w:val="00CF6708"/>
    <w:rsid w:val="00CF7E64"/>
    <w:rsid w:val="00D00242"/>
    <w:rsid w:val="00D005C8"/>
    <w:rsid w:val="00D01736"/>
    <w:rsid w:val="00D01C76"/>
    <w:rsid w:val="00D01EB7"/>
    <w:rsid w:val="00D022CF"/>
    <w:rsid w:val="00D02CFC"/>
    <w:rsid w:val="00D03B7C"/>
    <w:rsid w:val="00D070ED"/>
    <w:rsid w:val="00D103AF"/>
    <w:rsid w:val="00D10810"/>
    <w:rsid w:val="00D1203C"/>
    <w:rsid w:val="00D15A5A"/>
    <w:rsid w:val="00D16D6D"/>
    <w:rsid w:val="00D21390"/>
    <w:rsid w:val="00D22109"/>
    <w:rsid w:val="00D22526"/>
    <w:rsid w:val="00D23E21"/>
    <w:rsid w:val="00D23E27"/>
    <w:rsid w:val="00D26ACD"/>
    <w:rsid w:val="00D3346D"/>
    <w:rsid w:val="00D35095"/>
    <w:rsid w:val="00D405E5"/>
    <w:rsid w:val="00D416D4"/>
    <w:rsid w:val="00D41E2F"/>
    <w:rsid w:val="00D45309"/>
    <w:rsid w:val="00D45DBB"/>
    <w:rsid w:val="00D5267E"/>
    <w:rsid w:val="00D53516"/>
    <w:rsid w:val="00D55D3C"/>
    <w:rsid w:val="00D57E93"/>
    <w:rsid w:val="00D60649"/>
    <w:rsid w:val="00D61B38"/>
    <w:rsid w:val="00D62396"/>
    <w:rsid w:val="00D6299C"/>
    <w:rsid w:val="00D6337C"/>
    <w:rsid w:val="00D640F6"/>
    <w:rsid w:val="00D67FDE"/>
    <w:rsid w:val="00D7138D"/>
    <w:rsid w:val="00D737F2"/>
    <w:rsid w:val="00D73EC5"/>
    <w:rsid w:val="00D80808"/>
    <w:rsid w:val="00D8322D"/>
    <w:rsid w:val="00D86DB2"/>
    <w:rsid w:val="00D874D3"/>
    <w:rsid w:val="00D914DB"/>
    <w:rsid w:val="00D93D25"/>
    <w:rsid w:val="00D955BE"/>
    <w:rsid w:val="00D9734F"/>
    <w:rsid w:val="00DA07C7"/>
    <w:rsid w:val="00DA1203"/>
    <w:rsid w:val="00DA14C5"/>
    <w:rsid w:val="00DA2770"/>
    <w:rsid w:val="00DA5E70"/>
    <w:rsid w:val="00DB09C1"/>
    <w:rsid w:val="00DB162B"/>
    <w:rsid w:val="00DB387B"/>
    <w:rsid w:val="00DB57C7"/>
    <w:rsid w:val="00DB69D5"/>
    <w:rsid w:val="00DB6A0E"/>
    <w:rsid w:val="00DB6E09"/>
    <w:rsid w:val="00DC16FC"/>
    <w:rsid w:val="00DC6716"/>
    <w:rsid w:val="00DD0ECD"/>
    <w:rsid w:val="00DD0FBC"/>
    <w:rsid w:val="00DD2579"/>
    <w:rsid w:val="00DD3E09"/>
    <w:rsid w:val="00DD6615"/>
    <w:rsid w:val="00DD6AFF"/>
    <w:rsid w:val="00DE05DD"/>
    <w:rsid w:val="00DE085A"/>
    <w:rsid w:val="00DE1521"/>
    <w:rsid w:val="00DE1567"/>
    <w:rsid w:val="00DE3D59"/>
    <w:rsid w:val="00DE3E28"/>
    <w:rsid w:val="00DE7E6B"/>
    <w:rsid w:val="00DF0823"/>
    <w:rsid w:val="00DF2C9F"/>
    <w:rsid w:val="00DF3A0D"/>
    <w:rsid w:val="00DF7C4B"/>
    <w:rsid w:val="00E02E1D"/>
    <w:rsid w:val="00E041A2"/>
    <w:rsid w:val="00E0616B"/>
    <w:rsid w:val="00E07524"/>
    <w:rsid w:val="00E07DCA"/>
    <w:rsid w:val="00E11A19"/>
    <w:rsid w:val="00E12C8D"/>
    <w:rsid w:val="00E155BA"/>
    <w:rsid w:val="00E202A4"/>
    <w:rsid w:val="00E224F2"/>
    <w:rsid w:val="00E25AA9"/>
    <w:rsid w:val="00E304D0"/>
    <w:rsid w:val="00E31398"/>
    <w:rsid w:val="00E31EB1"/>
    <w:rsid w:val="00E35A6D"/>
    <w:rsid w:val="00E35D85"/>
    <w:rsid w:val="00E365CA"/>
    <w:rsid w:val="00E40168"/>
    <w:rsid w:val="00E448F1"/>
    <w:rsid w:val="00E457D5"/>
    <w:rsid w:val="00E45AE4"/>
    <w:rsid w:val="00E470C2"/>
    <w:rsid w:val="00E53748"/>
    <w:rsid w:val="00E53CAE"/>
    <w:rsid w:val="00E53D16"/>
    <w:rsid w:val="00E5410B"/>
    <w:rsid w:val="00E54923"/>
    <w:rsid w:val="00E55C9C"/>
    <w:rsid w:val="00E55EB4"/>
    <w:rsid w:val="00E56584"/>
    <w:rsid w:val="00E57F3D"/>
    <w:rsid w:val="00E60257"/>
    <w:rsid w:val="00E61E9B"/>
    <w:rsid w:val="00E62649"/>
    <w:rsid w:val="00E63410"/>
    <w:rsid w:val="00E63DC3"/>
    <w:rsid w:val="00E665BC"/>
    <w:rsid w:val="00E67995"/>
    <w:rsid w:val="00E72E29"/>
    <w:rsid w:val="00E72ED0"/>
    <w:rsid w:val="00E73754"/>
    <w:rsid w:val="00E73E4B"/>
    <w:rsid w:val="00E758C8"/>
    <w:rsid w:val="00E75C3B"/>
    <w:rsid w:val="00E778F0"/>
    <w:rsid w:val="00E81F9C"/>
    <w:rsid w:val="00E82524"/>
    <w:rsid w:val="00E864F3"/>
    <w:rsid w:val="00E87928"/>
    <w:rsid w:val="00E9232B"/>
    <w:rsid w:val="00E92B62"/>
    <w:rsid w:val="00E93891"/>
    <w:rsid w:val="00E94CA5"/>
    <w:rsid w:val="00E94EFD"/>
    <w:rsid w:val="00E961B3"/>
    <w:rsid w:val="00E968D8"/>
    <w:rsid w:val="00E977D2"/>
    <w:rsid w:val="00E97B07"/>
    <w:rsid w:val="00EA0B9E"/>
    <w:rsid w:val="00EA218E"/>
    <w:rsid w:val="00EA4EA9"/>
    <w:rsid w:val="00EA6314"/>
    <w:rsid w:val="00EA69BD"/>
    <w:rsid w:val="00EB2DB8"/>
    <w:rsid w:val="00EC49C9"/>
    <w:rsid w:val="00EC4F23"/>
    <w:rsid w:val="00EC5735"/>
    <w:rsid w:val="00ED0556"/>
    <w:rsid w:val="00ED1181"/>
    <w:rsid w:val="00ED4B42"/>
    <w:rsid w:val="00ED5A3D"/>
    <w:rsid w:val="00ED5BB9"/>
    <w:rsid w:val="00EE1604"/>
    <w:rsid w:val="00EE1B70"/>
    <w:rsid w:val="00EE6831"/>
    <w:rsid w:val="00EF070A"/>
    <w:rsid w:val="00EF0724"/>
    <w:rsid w:val="00EF0BB0"/>
    <w:rsid w:val="00EF227B"/>
    <w:rsid w:val="00EF2AF0"/>
    <w:rsid w:val="00EF4464"/>
    <w:rsid w:val="00EF4D22"/>
    <w:rsid w:val="00EF4E04"/>
    <w:rsid w:val="00EF56A5"/>
    <w:rsid w:val="00EF69DB"/>
    <w:rsid w:val="00EF7254"/>
    <w:rsid w:val="00F02050"/>
    <w:rsid w:val="00F07FBC"/>
    <w:rsid w:val="00F12484"/>
    <w:rsid w:val="00F1308F"/>
    <w:rsid w:val="00F13761"/>
    <w:rsid w:val="00F156B8"/>
    <w:rsid w:val="00F16D17"/>
    <w:rsid w:val="00F17945"/>
    <w:rsid w:val="00F21E1A"/>
    <w:rsid w:val="00F25AA1"/>
    <w:rsid w:val="00F27ACE"/>
    <w:rsid w:val="00F27CE3"/>
    <w:rsid w:val="00F30EBA"/>
    <w:rsid w:val="00F3480B"/>
    <w:rsid w:val="00F34877"/>
    <w:rsid w:val="00F34C31"/>
    <w:rsid w:val="00F34C37"/>
    <w:rsid w:val="00F42DE4"/>
    <w:rsid w:val="00F432C2"/>
    <w:rsid w:val="00F4377D"/>
    <w:rsid w:val="00F46EE9"/>
    <w:rsid w:val="00F47437"/>
    <w:rsid w:val="00F5585D"/>
    <w:rsid w:val="00F56125"/>
    <w:rsid w:val="00F57597"/>
    <w:rsid w:val="00F6255E"/>
    <w:rsid w:val="00F64842"/>
    <w:rsid w:val="00F67A06"/>
    <w:rsid w:val="00F7031D"/>
    <w:rsid w:val="00F722D6"/>
    <w:rsid w:val="00F73553"/>
    <w:rsid w:val="00F7550A"/>
    <w:rsid w:val="00F76B61"/>
    <w:rsid w:val="00F76EC2"/>
    <w:rsid w:val="00F800E9"/>
    <w:rsid w:val="00F8179C"/>
    <w:rsid w:val="00F81C3F"/>
    <w:rsid w:val="00F83817"/>
    <w:rsid w:val="00F85650"/>
    <w:rsid w:val="00F86731"/>
    <w:rsid w:val="00F91333"/>
    <w:rsid w:val="00F92620"/>
    <w:rsid w:val="00F92AF4"/>
    <w:rsid w:val="00F940AF"/>
    <w:rsid w:val="00F97288"/>
    <w:rsid w:val="00F97BB9"/>
    <w:rsid w:val="00FA0642"/>
    <w:rsid w:val="00FB2F83"/>
    <w:rsid w:val="00FB3276"/>
    <w:rsid w:val="00FB3C3D"/>
    <w:rsid w:val="00FC1858"/>
    <w:rsid w:val="00FC1C8D"/>
    <w:rsid w:val="00FD184C"/>
    <w:rsid w:val="00FD18A0"/>
    <w:rsid w:val="00FD5073"/>
    <w:rsid w:val="00FD62CC"/>
    <w:rsid w:val="00FD631B"/>
    <w:rsid w:val="00FD6528"/>
    <w:rsid w:val="00FE1CA9"/>
    <w:rsid w:val="00FE1EB3"/>
    <w:rsid w:val="00FE428A"/>
    <w:rsid w:val="00FE7E1A"/>
    <w:rsid w:val="00FF1907"/>
    <w:rsid w:val="00FF1982"/>
    <w:rsid w:val="00FF1F21"/>
    <w:rsid w:val="00FF3A11"/>
    <w:rsid w:val="00FF406E"/>
    <w:rsid w:val="00FF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A9"/>
    <w:pPr>
      <w:ind w:left="720"/>
      <w:contextualSpacing/>
    </w:pPr>
  </w:style>
  <w:style w:type="character" w:styleId="Hyperlink">
    <w:name w:val="Hyperlink"/>
    <w:basedOn w:val="DefaultParagraphFont"/>
    <w:uiPriority w:val="99"/>
    <w:unhideWhenUsed/>
    <w:rsid w:val="007938EE"/>
    <w:rPr>
      <w:color w:val="0000FF" w:themeColor="hyperlink"/>
      <w:u w:val="single"/>
    </w:rPr>
  </w:style>
  <w:style w:type="paragraph" w:styleId="PlainText">
    <w:name w:val="Plain Text"/>
    <w:basedOn w:val="Normal"/>
    <w:link w:val="PlainTextChar"/>
    <w:uiPriority w:val="99"/>
    <w:unhideWhenUsed/>
    <w:rsid w:val="009266AD"/>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9266AD"/>
    <w:rPr>
      <w:rFonts w:ascii="Calibri" w:hAnsi="Calibri" w:cs="Calibri"/>
    </w:rPr>
  </w:style>
  <w:style w:type="paragraph" w:styleId="BalloonText">
    <w:name w:val="Balloon Text"/>
    <w:basedOn w:val="Normal"/>
    <w:link w:val="BalloonTextChar"/>
    <w:uiPriority w:val="99"/>
    <w:semiHidden/>
    <w:unhideWhenUsed/>
    <w:rsid w:val="001C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A9"/>
    <w:pPr>
      <w:ind w:left="720"/>
      <w:contextualSpacing/>
    </w:pPr>
  </w:style>
  <w:style w:type="character" w:styleId="Hyperlink">
    <w:name w:val="Hyperlink"/>
    <w:basedOn w:val="DefaultParagraphFont"/>
    <w:uiPriority w:val="99"/>
    <w:unhideWhenUsed/>
    <w:rsid w:val="007938EE"/>
    <w:rPr>
      <w:color w:val="0000FF" w:themeColor="hyperlink"/>
      <w:u w:val="single"/>
    </w:rPr>
  </w:style>
  <w:style w:type="paragraph" w:styleId="PlainText">
    <w:name w:val="Plain Text"/>
    <w:basedOn w:val="Normal"/>
    <w:link w:val="PlainTextChar"/>
    <w:uiPriority w:val="99"/>
    <w:unhideWhenUsed/>
    <w:rsid w:val="009266AD"/>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9266AD"/>
    <w:rPr>
      <w:rFonts w:ascii="Calibri" w:hAnsi="Calibri" w:cs="Calibri"/>
    </w:rPr>
  </w:style>
  <w:style w:type="paragraph" w:styleId="BalloonText">
    <w:name w:val="Balloon Text"/>
    <w:basedOn w:val="Normal"/>
    <w:link w:val="BalloonTextChar"/>
    <w:uiPriority w:val="99"/>
    <w:semiHidden/>
    <w:unhideWhenUsed/>
    <w:rsid w:val="001C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4169">
      <w:bodyDiv w:val="1"/>
      <w:marLeft w:val="0"/>
      <w:marRight w:val="0"/>
      <w:marTop w:val="0"/>
      <w:marBottom w:val="0"/>
      <w:divBdr>
        <w:top w:val="none" w:sz="0" w:space="0" w:color="auto"/>
        <w:left w:val="none" w:sz="0" w:space="0" w:color="auto"/>
        <w:bottom w:val="none" w:sz="0" w:space="0" w:color="auto"/>
        <w:right w:val="none" w:sz="0" w:space="0" w:color="auto"/>
      </w:divBdr>
    </w:div>
    <w:div w:id="471484324">
      <w:bodyDiv w:val="1"/>
      <w:marLeft w:val="0"/>
      <w:marRight w:val="0"/>
      <w:marTop w:val="0"/>
      <w:marBottom w:val="0"/>
      <w:divBdr>
        <w:top w:val="none" w:sz="0" w:space="0" w:color="auto"/>
        <w:left w:val="none" w:sz="0" w:space="0" w:color="auto"/>
        <w:bottom w:val="none" w:sz="0" w:space="0" w:color="auto"/>
        <w:right w:val="none" w:sz="0" w:space="0" w:color="auto"/>
      </w:divBdr>
    </w:div>
    <w:div w:id="1339960353">
      <w:bodyDiv w:val="1"/>
      <w:marLeft w:val="0"/>
      <w:marRight w:val="0"/>
      <w:marTop w:val="0"/>
      <w:marBottom w:val="0"/>
      <w:divBdr>
        <w:top w:val="none" w:sz="0" w:space="0" w:color="auto"/>
        <w:left w:val="none" w:sz="0" w:space="0" w:color="auto"/>
        <w:bottom w:val="none" w:sz="0" w:space="0" w:color="auto"/>
        <w:right w:val="none" w:sz="0" w:space="0" w:color="auto"/>
      </w:divBdr>
    </w:div>
    <w:div w:id="1621454791">
      <w:bodyDiv w:val="1"/>
      <w:marLeft w:val="0"/>
      <w:marRight w:val="0"/>
      <w:marTop w:val="0"/>
      <w:marBottom w:val="0"/>
      <w:divBdr>
        <w:top w:val="none" w:sz="0" w:space="0" w:color="auto"/>
        <w:left w:val="none" w:sz="0" w:space="0" w:color="auto"/>
        <w:bottom w:val="none" w:sz="0" w:space="0" w:color="auto"/>
        <w:right w:val="none" w:sz="0" w:space="0" w:color="auto"/>
      </w:divBdr>
    </w:div>
    <w:div w:id="1752236364">
      <w:bodyDiv w:val="1"/>
      <w:marLeft w:val="0"/>
      <w:marRight w:val="0"/>
      <w:marTop w:val="0"/>
      <w:marBottom w:val="0"/>
      <w:divBdr>
        <w:top w:val="none" w:sz="0" w:space="0" w:color="auto"/>
        <w:left w:val="none" w:sz="0" w:space="0" w:color="auto"/>
        <w:bottom w:val="none" w:sz="0" w:space="0" w:color="auto"/>
        <w:right w:val="none" w:sz="0" w:space="0" w:color="auto"/>
      </w:divBdr>
    </w:div>
    <w:div w:id="17732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a410104</dc:creator>
  <cp:lastModifiedBy>Matthew Casparius</cp:lastModifiedBy>
  <cp:revision>25</cp:revision>
  <cp:lastPrinted>2018-05-11T16:20:00Z</cp:lastPrinted>
  <dcterms:created xsi:type="dcterms:W3CDTF">2018-04-18T20:30:00Z</dcterms:created>
  <dcterms:modified xsi:type="dcterms:W3CDTF">2018-05-11T16:21:00Z</dcterms:modified>
</cp:coreProperties>
</file>