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EA93" w14:textId="77777777"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347E">
        <w:rPr>
          <w:b/>
          <w:sz w:val="28"/>
          <w:szCs w:val="28"/>
        </w:rPr>
        <w:t>Merrimack Parks and Recreation Meeting Minutes</w:t>
      </w:r>
    </w:p>
    <w:p w14:paraId="4C63A9D9" w14:textId="33170026"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475A9E">
        <w:rPr>
          <w:b/>
          <w:sz w:val="28"/>
          <w:szCs w:val="28"/>
        </w:rPr>
        <w:t>0</w:t>
      </w:r>
      <w:r w:rsidR="003148B5">
        <w:rPr>
          <w:b/>
          <w:sz w:val="28"/>
          <w:szCs w:val="28"/>
        </w:rPr>
        <w:t>6</w:t>
      </w:r>
      <w:r w:rsidR="00475A9E">
        <w:rPr>
          <w:b/>
          <w:sz w:val="28"/>
          <w:szCs w:val="28"/>
        </w:rPr>
        <w:t>.1</w:t>
      </w:r>
      <w:r w:rsidR="003148B5">
        <w:rPr>
          <w:b/>
          <w:sz w:val="28"/>
          <w:szCs w:val="28"/>
        </w:rPr>
        <w:t>9</w:t>
      </w:r>
      <w:r w:rsidR="00A81019">
        <w:rPr>
          <w:b/>
          <w:sz w:val="28"/>
          <w:szCs w:val="28"/>
        </w:rPr>
        <w:t>.19</w:t>
      </w:r>
      <w:r w:rsidR="004B73B4">
        <w:rPr>
          <w:b/>
          <w:sz w:val="28"/>
          <w:szCs w:val="28"/>
        </w:rPr>
        <w:t xml:space="preserve"> </w:t>
      </w:r>
    </w:p>
    <w:p w14:paraId="2677B643" w14:textId="32B564D1" w:rsidR="00E55EB4" w:rsidRDefault="007F4D07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7F4D07">
        <w:rPr>
          <w:b/>
          <w:sz w:val="28"/>
          <w:szCs w:val="28"/>
        </w:rPr>
        <w:t>Matthew Thornton Room</w:t>
      </w:r>
    </w:p>
    <w:p w14:paraId="5997E64E" w14:textId="77777777" w:rsidR="004B73B4" w:rsidRDefault="00C062D1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="00287B94" w:rsidRPr="00287B94">
        <w:rPr>
          <w:b/>
          <w:sz w:val="28"/>
          <w:szCs w:val="28"/>
        </w:rPr>
        <w:t>pm</w:t>
      </w:r>
    </w:p>
    <w:p w14:paraId="336B207E" w14:textId="77777777"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14:paraId="1AB6BFA7" w14:textId="46901846" w:rsidR="007F4D07" w:rsidRDefault="0082328D" w:rsidP="000E349C">
      <w:pPr>
        <w:tabs>
          <w:tab w:val="left" w:pos="4770"/>
        </w:tabs>
        <w:spacing w:after="0" w:line="240" w:lineRule="auto"/>
      </w:pPr>
      <w:r w:rsidRPr="00EF56A5">
        <w:t>Attendees:</w:t>
      </w:r>
      <w:r w:rsidR="004C3277" w:rsidRPr="004C3277">
        <w:t xml:space="preserve"> </w:t>
      </w:r>
      <w:r w:rsidR="004C3277">
        <w:t xml:space="preserve"> </w:t>
      </w:r>
      <w:r w:rsidR="00FC639A" w:rsidRPr="00EF56A5">
        <w:t>Laura J</w:t>
      </w:r>
      <w:r w:rsidR="00FC639A">
        <w:t xml:space="preserve">aynes, </w:t>
      </w:r>
      <w:r w:rsidR="00FC639A" w:rsidRPr="00EF56A5">
        <w:t>Christine Lavoie</w:t>
      </w:r>
      <w:r w:rsidR="00FC639A">
        <w:t>,</w:t>
      </w:r>
      <w:r w:rsidR="00FC639A" w:rsidRPr="004C3277">
        <w:t xml:space="preserve"> </w:t>
      </w:r>
      <w:r w:rsidR="00FC639A">
        <w:t>Corey Davenport,</w:t>
      </w:r>
      <w:r w:rsidR="00FC639A" w:rsidRPr="00FC639A">
        <w:t xml:space="preserve"> </w:t>
      </w:r>
      <w:r w:rsidR="00FC639A">
        <w:t xml:space="preserve">Tracy McGraw, </w:t>
      </w:r>
      <w:r w:rsidR="00FC639A" w:rsidRPr="002A0663">
        <w:t>Hillary Baird</w:t>
      </w:r>
      <w:r w:rsidR="00FC639A">
        <w:t>,</w:t>
      </w:r>
      <w:r w:rsidR="00FC639A" w:rsidRPr="00FC639A">
        <w:t xml:space="preserve"> </w:t>
      </w:r>
      <w:r w:rsidR="00FC639A" w:rsidRPr="00B07C0D">
        <w:t>Maureen Hall</w:t>
      </w:r>
      <w:r w:rsidR="00FC639A">
        <w:t xml:space="preserve"> – Senior Citizens Club, Lon Woods - </w:t>
      </w:r>
      <w:r w:rsidR="00FC639A" w:rsidRPr="000B123E">
        <w:t>Town Council</w:t>
      </w:r>
      <w:r w:rsidR="00FC639A">
        <w:t>, Abbie Cote – Student Representative</w:t>
      </w:r>
      <w:r w:rsidR="0046684F">
        <w:t>,</w:t>
      </w:r>
      <w:r w:rsidR="0046684F" w:rsidRPr="0046684F">
        <w:t xml:space="preserve"> </w:t>
      </w:r>
      <w:r w:rsidR="0046684F">
        <w:t xml:space="preserve">Shannon </w:t>
      </w:r>
      <w:r w:rsidR="0046684F" w:rsidRPr="009B76CC">
        <w:t xml:space="preserve">Barnes </w:t>
      </w:r>
      <w:r w:rsidR="0046684F" w:rsidRPr="002B69AE">
        <w:t>– School</w:t>
      </w:r>
      <w:r w:rsidR="0046684F">
        <w:t xml:space="preserve"> Board Representative (7:12pm arrival)</w:t>
      </w:r>
      <w:r w:rsidR="00FC639A">
        <w:t xml:space="preserve"> and Michelle Creswell</w:t>
      </w:r>
    </w:p>
    <w:p w14:paraId="00DEAB13" w14:textId="77777777" w:rsidR="00E73754" w:rsidRDefault="00E73754" w:rsidP="0082328D">
      <w:pPr>
        <w:spacing w:after="0" w:line="240" w:lineRule="auto"/>
      </w:pPr>
      <w:r w:rsidRPr="002B69AE">
        <w:t>Parks and Recreation</w:t>
      </w:r>
      <w:r w:rsidR="00774E47">
        <w:t xml:space="preserve"> Staff</w:t>
      </w:r>
      <w:r w:rsidRPr="002B69AE">
        <w:t>: Matt Casparius</w:t>
      </w:r>
      <w:r w:rsidR="00933AD5">
        <w:t xml:space="preserve">, </w:t>
      </w:r>
      <w:r w:rsidR="00933AD5" w:rsidRPr="002B69AE">
        <w:t>Director</w:t>
      </w:r>
      <w:r w:rsidR="00933AD5">
        <w:t xml:space="preserve"> </w:t>
      </w:r>
    </w:p>
    <w:p w14:paraId="7955A2FC" w14:textId="77777777" w:rsidR="00284BF1" w:rsidRDefault="0082328D" w:rsidP="004C3277">
      <w:pPr>
        <w:tabs>
          <w:tab w:val="left" w:pos="4770"/>
        </w:tabs>
        <w:spacing w:after="0" w:line="240" w:lineRule="auto"/>
      </w:pPr>
      <w:r>
        <w:t>Absent:</w:t>
      </w:r>
    </w:p>
    <w:p w14:paraId="655A8865" w14:textId="372E3C8A" w:rsidR="00475A9E" w:rsidRDefault="00275404" w:rsidP="00466B6A">
      <w:pPr>
        <w:tabs>
          <w:tab w:val="left" w:pos="4770"/>
        </w:tabs>
        <w:spacing w:after="0" w:line="240" w:lineRule="auto"/>
      </w:pPr>
      <w:r>
        <w:t>Excused:</w:t>
      </w:r>
      <w:r w:rsidR="00FC639A">
        <w:t xml:space="preserve"> </w:t>
      </w:r>
      <w:r w:rsidR="00FC639A" w:rsidRPr="00146360">
        <w:t>Julie Poole</w:t>
      </w:r>
      <w:r w:rsidR="00AB251B">
        <w:t xml:space="preserve"> and</w:t>
      </w:r>
      <w:r w:rsidR="00FC639A">
        <w:t xml:space="preserve"> </w:t>
      </w:r>
      <w:r w:rsidR="00FC639A" w:rsidRPr="00E87928">
        <w:t>Rick Greenier – MYA</w:t>
      </w:r>
      <w:r w:rsidR="00FC639A">
        <w:t xml:space="preserve"> </w:t>
      </w:r>
    </w:p>
    <w:p w14:paraId="5D2F70D1" w14:textId="6A823949" w:rsidR="00A20967" w:rsidRDefault="000638FD" w:rsidP="0082328D">
      <w:pPr>
        <w:spacing w:after="0" w:line="240" w:lineRule="auto"/>
      </w:pPr>
      <w:r>
        <w:t xml:space="preserve">Public: </w:t>
      </w:r>
      <w:r w:rsidR="00E42B10" w:rsidRPr="00E42B10">
        <w:t>Michael Clark</w:t>
      </w:r>
      <w:r w:rsidR="00487CC7">
        <w:t xml:space="preserve"> and</w:t>
      </w:r>
      <w:r w:rsidR="00A4123E">
        <w:t xml:space="preserve"> Tim </w:t>
      </w:r>
      <w:proofErr w:type="spellStart"/>
      <w:r w:rsidR="00A4123E">
        <w:t>Vadney</w:t>
      </w:r>
      <w:proofErr w:type="spellEnd"/>
    </w:p>
    <w:p w14:paraId="0007F1DF" w14:textId="03D558C5" w:rsidR="00B01666" w:rsidRDefault="00475A9E" w:rsidP="0082328D">
      <w:pPr>
        <w:spacing w:after="0" w:line="240" w:lineRule="auto"/>
      </w:pPr>
      <w:r>
        <w:t xml:space="preserve">Start time: </w:t>
      </w:r>
      <w:r w:rsidR="00931444">
        <w:t>7:0</w:t>
      </w:r>
      <w:r w:rsidR="000E349C">
        <w:t>0</w:t>
      </w:r>
      <w:r w:rsidR="0082328D">
        <w:t>pm</w:t>
      </w:r>
    </w:p>
    <w:p w14:paraId="4BD6B9B9" w14:textId="77777777" w:rsidR="00063B60" w:rsidRDefault="00063B60" w:rsidP="0082328D">
      <w:pPr>
        <w:spacing w:after="0" w:line="240" w:lineRule="auto"/>
      </w:pPr>
    </w:p>
    <w:p w14:paraId="079FD384" w14:textId="77777777" w:rsidR="007D2273" w:rsidRDefault="00473EEC" w:rsidP="00A81019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14:paraId="19821FE2" w14:textId="77777777" w:rsidR="003A72C6" w:rsidRDefault="003A72C6" w:rsidP="003A72C6">
      <w:pPr>
        <w:pStyle w:val="ListParagraph"/>
        <w:spacing w:after="0" w:line="240" w:lineRule="auto"/>
      </w:pPr>
    </w:p>
    <w:p w14:paraId="300DEC08" w14:textId="4EFE399D" w:rsidR="00063B60" w:rsidRDefault="00473EEC" w:rsidP="00E73754">
      <w:pPr>
        <w:spacing w:after="0" w:line="240" w:lineRule="auto"/>
      </w:pPr>
      <w:r>
        <w:t xml:space="preserve">2    </w:t>
      </w:r>
      <w:r w:rsidR="00063B60">
        <w:t xml:space="preserve"> </w:t>
      </w:r>
      <w:r w:rsidR="004B73B4" w:rsidRPr="004B73B4">
        <w:t xml:space="preserve">Approval of </w:t>
      </w:r>
      <w:r w:rsidR="00F17945">
        <w:t>minutes from</w:t>
      </w:r>
      <w:r w:rsidR="00475A9E">
        <w:t xml:space="preserve"> </w:t>
      </w:r>
      <w:r w:rsidR="007F4D07">
        <w:t>May 15</w:t>
      </w:r>
      <w:r w:rsidR="007F4D07" w:rsidRPr="007F4D07">
        <w:rPr>
          <w:vertAlign w:val="superscript"/>
        </w:rPr>
        <w:t>th</w:t>
      </w:r>
      <w:proofErr w:type="gramStart"/>
      <w:r w:rsidR="00A20967">
        <w:t xml:space="preserve"> 2019</w:t>
      </w:r>
      <w:proofErr w:type="gramEnd"/>
    </w:p>
    <w:p w14:paraId="2124BAF6" w14:textId="674543B1" w:rsidR="003F0757" w:rsidRDefault="00FC639A" w:rsidP="0034076D">
      <w:pPr>
        <w:pStyle w:val="ListParagraph"/>
        <w:numPr>
          <w:ilvl w:val="0"/>
          <w:numId w:val="1"/>
        </w:numPr>
        <w:spacing w:after="0" w:line="240" w:lineRule="auto"/>
      </w:pPr>
      <w:r w:rsidRPr="00EF56A5">
        <w:t>Christine Lavoie</w:t>
      </w:r>
      <w:r>
        <w:t xml:space="preserve"> </w:t>
      </w:r>
      <w:r w:rsidR="003F0757">
        <w:t xml:space="preserve">made the motion to accept the </w:t>
      </w:r>
      <w:r w:rsidR="00475A9E">
        <w:t>Ma</w:t>
      </w:r>
      <w:r w:rsidR="00E42B10">
        <w:t>y</w:t>
      </w:r>
      <w:r w:rsidR="00A81019">
        <w:t xml:space="preserve"> meeting m</w:t>
      </w:r>
      <w:r w:rsidR="00D9734F">
        <w:t>inutes</w:t>
      </w:r>
    </w:p>
    <w:p w14:paraId="192530DB" w14:textId="202109C9" w:rsidR="001D40FA" w:rsidRDefault="00FC639A" w:rsidP="00EF4E04">
      <w:pPr>
        <w:pStyle w:val="ListParagraph"/>
        <w:numPr>
          <w:ilvl w:val="0"/>
          <w:numId w:val="1"/>
        </w:numPr>
        <w:spacing w:after="0" w:line="240" w:lineRule="auto"/>
      </w:pPr>
      <w:r w:rsidRPr="00B07C0D">
        <w:t>Maureen Hall</w:t>
      </w:r>
      <w:r>
        <w:t xml:space="preserve"> </w:t>
      </w:r>
      <w:r w:rsidR="00161A73">
        <w:t>2</w:t>
      </w:r>
      <w:r w:rsidR="00161A73" w:rsidRPr="00042723">
        <w:rPr>
          <w:vertAlign w:val="superscript"/>
        </w:rPr>
        <w:t>nd</w:t>
      </w:r>
      <w:r w:rsidR="00161A73">
        <w:t xml:space="preserve"> the motion </w:t>
      </w:r>
      <w:r w:rsidR="0027487D">
        <w:t xml:space="preserve">to accept the </w:t>
      </w:r>
      <w:r w:rsidR="00475A9E">
        <w:t>Ma</w:t>
      </w:r>
      <w:r w:rsidR="00487CC7">
        <w:t xml:space="preserve">y </w:t>
      </w:r>
      <w:r w:rsidR="0027487D">
        <w:t>meeting minutes</w:t>
      </w:r>
    </w:p>
    <w:p w14:paraId="42D011F5" w14:textId="20DC82BC" w:rsidR="006F0589" w:rsidRPr="009F1B57" w:rsidRDefault="00FC639A" w:rsidP="006F0589">
      <w:pPr>
        <w:pStyle w:val="ListParagraph"/>
        <w:numPr>
          <w:ilvl w:val="0"/>
          <w:numId w:val="1"/>
        </w:numPr>
        <w:spacing w:after="0" w:line="240" w:lineRule="auto"/>
      </w:pPr>
      <w:r>
        <w:t>7</w:t>
      </w:r>
      <w:r w:rsidR="00A81019">
        <w:t>-0-</w:t>
      </w:r>
      <w:r>
        <w:t>2</w:t>
      </w:r>
      <w:r w:rsidR="00063B60" w:rsidRPr="009F1B57">
        <w:t xml:space="preserve"> </w:t>
      </w:r>
      <w:r w:rsidR="001A5173">
        <w:t xml:space="preserve">motion passed </w:t>
      </w:r>
      <w:r w:rsidR="00934A2B" w:rsidRPr="009F1B57">
        <w:t>(abstained</w:t>
      </w:r>
      <w:r w:rsidR="00A20967">
        <w:t xml:space="preserve"> </w:t>
      </w:r>
      <w:r w:rsidR="002940F2">
        <w:t>–</w:t>
      </w:r>
      <w:r>
        <w:t xml:space="preserve"> </w:t>
      </w:r>
      <w:r w:rsidRPr="002A0663">
        <w:t>Hillary Baird</w:t>
      </w:r>
      <w:r>
        <w:t xml:space="preserve"> and Lon Woods</w:t>
      </w:r>
      <w:r w:rsidR="00934A2B" w:rsidRPr="009F1B57">
        <w:t xml:space="preserve">) </w:t>
      </w:r>
    </w:p>
    <w:p w14:paraId="434DBA06" w14:textId="77777777" w:rsidR="00E55EB4" w:rsidRDefault="00E55EB4" w:rsidP="00E55EB4">
      <w:pPr>
        <w:spacing w:after="0" w:line="240" w:lineRule="auto"/>
      </w:pPr>
    </w:p>
    <w:p w14:paraId="17E63FBD" w14:textId="77777777" w:rsidR="006F0589" w:rsidRDefault="00A81019" w:rsidP="006F0589">
      <w:pPr>
        <w:spacing w:after="0" w:line="240" w:lineRule="auto"/>
      </w:pPr>
      <w:r>
        <w:t xml:space="preserve">3    </w:t>
      </w:r>
      <w:r w:rsidR="009362EB">
        <w:t>New</w:t>
      </w:r>
      <w:r w:rsidR="006F0589" w:rsidRPr="004B73B4">
        <w:t xml:space="preserve"> Business</w:t>
      </w:r>
      <w:r w:rsidR="006F0589">
        <w:t xml:space="preserve"> </w:t>
      </w:r>
    </w:p>
    <w:p w14:paraId="7727FB0A" w14:textId="15C9BC56" w:rsidR="009362EB" w:rsidRDefault="00E42B10" w:rsidP="00A81019">
      <w:pPr>
        <w:pStyle w:val="ListParagraph"/>
        <w:numPr>
          <w:ilvl w:val="0"/>
          <w:numId w:val="5"/>
        </w:numPr>
        <w:spacing w:after="0" w:line="240" w:lineRule="auto"/>
      </w:pPr>
      <w:r w:rsidRPr="00E42B10">
        <w:t>Eagle Scout Project Proposal – Dog Park Information Kiosk, Michael Clark, Troop 424</w:t>
      </w:r>
    </w:p>
    <w:p w14:paraId="7305B722" w14:textId="5C2A7FF5" w:rsidR="00487CC7" w:rsidRDefault="00487CC7" w:rsidP="009362EB">
      <w:pPr>
        <w:pStyle w:val="ListParagraph"/>
        <w:numPr>
          <w:ilvl w:val="1"/>
          <w:numId w:val="5"/>
        </w:numPr>
        <w:spacing w:after="0" w:line="240" w:lineRule="auto"/>
      </w:pPr>
      <w:r>
        <w:t>Estimated cost is around $775</w:t>
      </w:r>
    </w:p>
    <w:p w14:paraId="657BB4D1" w14:textId="5B148CE6" w:rsidR="00487CC7" w:rsidRDefault="00487CC7" w:rsidP="009362E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Tracy McGraw made the motion to accept the </w:t>
      </w:r>
      <w:r w:rsidRPr="00E42B10">
        <w:t>Eagle Scout Project Proposal – Dog Park Information Kiosk</w:t>
      </w:r>
      <w:r>
        <w:t xml:space="preserve"> </w:t>
      </w:r>
    </w:p>
    <w:p w14:paraId="40A3C248" w14:textId="49DECAEA" w:rsidR="00487CC7" w:rsidRDefault="00487CC7" w:rsidP="009362EB">
      <w:pPr>
        <w:pStyle w:val="ListParagraph"/>
        <w:numPr>
          <w:ilvl w:val="1"/>
          <w:numId w:val="5"/>
        </w:numPr>
        <w:spacing w:after="0" w:line="240" w:lineRule="auto"/>
      </w:pPr>
      <w:r w:rsidRPr="00EF56A5">
        <w:t>Christine Lavoie</w:t>
      </w:r>
      <w:r>
        <w:t xml:space="preserve"> 2</w:t>
      </w:r>
      <w:r w:rsidRPr="00487CC7">
        <w:rPr>
          <w:vertAlign w:val="superscript"/>
        </w:rPr>
        <w:t>nd</w:t>
      </w:r>
      <w:r>
        <w:t xml:space="preserve"> the motion</w:t>
      </w:r>
    </w:p>
    <w:p w14:paraId="1B778FA5" w14:textId="007E4724" w:rsidR="00487CC7" w:rsidRDefault="00487CC7" w:rsidP="009362EB">
      <w:pPr>
        <w:pStyle w:val="ListParagraph"/>
        <w:numPr>
          <w:ilvl w:val="1"/>
          <w:numId w:val="5"/>
        </w:numPr>
        <w:spacing w:after="0" w:line="240" w:lineRule="auto"/>
      </w:pPr>
      <w:r>
        <w:t>9-0-0 motion passed</w:t>
      </w:r>
    </w:p>
    <w:p w14:paraId="42A264D5" w14:textId="74165156" w:rsidR="00E42B10" w:rsidRDefault="00E42B10" w:rsidP="00E42B10">
      <w:pPr>
        <w:pStyle w:val="ListParagraph"/>
        <w:numPr>
          <w:ilvl w:val="0"/>
          <w:numId w:val="5"/>
        </w:numPr>
        <w:spacing w:after="0" w:line="240" w:lineRule="auto"/>
      </w:pPr>
      <w:r w:rsidRPr="00E42B10">
        <w:t>Annual Election of Officers</w:t>
      </w:r>
    </w:p>
    <w:p w14:paraId="173B4702" w14:textId="40AC68D3" w:rsidR="00E42B10" w:rsidRDefault="0046684F" w:rsidP="00E42B10">
      <w:pPr>
        <w:pStyle w:val="ListParagraph"/>
        <w:numPr>
          <w:ilvl w:val="1"/>
          <w:numId w:val="5"/>
        </w:numPr>
        <w:spacing w:after="0" w:line="240" w:lineRule="auto"/>
      </w:pPr>
      <w:r w:rsidRPr="00EF56A5">
        <w:t>Christine Lavoie</w:t>
      </w:r>
      <w:r>
        <w:t xml:space="preserve"> nominated </w:t>
      </w:r>
      <w:r w:rsidRPr="00EF56A5">
        <w:t>Laura J</w:t>
      </w:r>
      <w:r>
        <w:t>aynes for Chairperson</w:t>
      </w:r>
    </w:p>
    <w:p w14:paraId="313E3268" w14:textId="20BB7E32" w:rsidR="0046684F" w:rsidRDefault="0046684F" w:rsidP="00E42B10">
      <w:pPr>
        <w:pStyle w:val="ListParagraph"/>
        <w:numPr>
          <w:ilvl w:val="1"/>
          <w:numId w:val="5"/>
        </w:numPr>
        <w:spacing w:after="0" w:line="240" w:lineRule="auto"/>
      </w:pPr>
      <w:r w:rsidRPr="00B07C0D">
        <w:t>Maureen Hall</w:t>
      </w:r>
      <w:r>
        <w:t xml:space="preserve"> 2</w:t>
      </w:r>
      <w:r w:rsidRPr="00042723">
        <w:rPr>
          <w:vertAlign w:val="superscript"/>
        </w:rPr>
        <w:t>nd</w:t>
      </w:r>
      <w:r>
        <w:t xml:space="preserve"> the motion</w:t>
      </w:r>
    </w:p>
    <w:p w14:paraId="3630E1AD" w14:textId="4D8BC75F" w:rsidR="0046684F" w:rsidRDefault="0046684F" w:rsidP="0046684F">
      <w:pPr>
        <w:pStyle w:val="ListParagraph"/>
        <w:numPr>
          <w:ilvl w:val="1"/>
          <w:numId w:val="5"/>
        </w:numPr>
        <w:spacing w:after="0" w:line="240" w:lineRule="auto"/>
      </w:pPr>
      <w:r w:rsidRPr="00EF56A5">
        <w:t>Laura J</w:t>
      </w:r>
      <w:r>
        <w:t xml:space="preserve">aynes nominated </w:t>
      </w:r>
      <w:r w:rsidRPr="00EF56A5">
        <w:t>Christine Lavoie</w:t>
      </w:r>
      <w:r>
        <w:t xml:space="preserve"> for Vice Chairperson</w:t>
      </w:r>
    </w:p>
    <w:p w14:paraId="53E50F3E" w14:textId="7AD7C80E" w:rsidR="0046684F" w:rsidRDefault="0046684F" w:rsidP="0046684F">
      <w:pPr>
        <w:pStyle w:val="ListParagraph"/>
        <w:numPr>
          <w:ilvl w:val="1"/>
          <w:numId w:val="5"/>
        </w:numPr>
        <w:spacing w:after="0" w:line="240" w:lineRule="auto"/>
      </w:pPr>
      <w:r>
        <w:t>Tracy McGraw 2</w:t>
      </w:r>
      <w:r w:rsidRPr="00042723">
        <w:rPr>
          <w:vertAlign w:val="superscript"/>
        </w:rPr>
        <w:t>nd</w:t>
      </w:r>
      <w:r>
        <w:t xml:space="preserve"> the motion</w:t>
      </w:r>
    </w:p>
    <w:p w14:paraId="36D10807" w14:textId="4C1549D0" w:rsidR="0046684F" w:rsidRDefault="0046684F" w:rsidP="0046684F">
      <w:pPr>
        <w:pStyle w:val="ListParagraph"/>
        <w:numPr>
          <w:ilvl w:val="1"/>
          <w:numId w:val="5"/>
        </w:numPr>
        <w:spacing w:after="0" w:line="240" w:lineRule="auto"/>
      </w:pPr>
      <w:r w:rsidRPr="00EF56A5">
        <w:t>Laura J</w:t>
      </w:r>
      <w:r>
        <w:t xml:space="preserve">aynes nominated Michelle Creswell for Secretary </w:t>
      </w:r>
    </w:p>
    <w:p w14:paraId="0C2DD3DB" w14:textId="11FA9FEC" w:rsidR="0046684F" w:rsidRDefault="0046684F" w:rsidP="0046684F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Shannon </w:t>
      </w:r>
      <w:r w:rsidRPr="009B76CC">
        <w:t xml:space="preserve">Barnes </w:t>
      </w:r>
      <w:r>
        <w:t>2</w:t>
      </w:r>
      <w:r w:rsidRPr="00042723">
        <w:rPr>
          <w:vertAlign w:val="superscript"/>
        </w:rPr>
        <w:t>nd</w:t>
      </w:r>
      <w:r>
        <w:t xml:space="preserve"> the motion</w:t>
      </w:r>
    </w:p>
    <w:p w14:paraId="0A6EC260" w14:textId="252F86EB" w:rsidR="0046684F" w:rsidRDefault="0046684F" w:rsidP="0046684F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11-0-0 </w:t>
      </w:r>
      <w:r w:rsidR="000516C5">
        <w:t xml:space="preserve">all </w:t>
      </w:r>
      <w:r>
        <w:t>motion</w:t>
      </w:r>
      <w:r w:rsidR="000516C5">
        <w:t>s</w:t>
      </w:r>
      <w:r>
        <w:t xml:space="preserve"> passed</w:t>
      </w:r>
    </w:p>
    <w:p w14:paraId="79B0CDE0" w14:textId="77777777" w:rsidR="009362EB" w:rsidRDefault="009362EB" w:rsidP="009362EB">
      <w:pPr>
        <w:spacing w:after="0" w:line="240" w:lineRule="auto"/>
      </w:pPr>
    </w:p>
    <w:p w14:paraId="0ED71525" w14:textId="77777777" w:rsidR="00475A9E" w:rsidRDefault="009362EB" w:rsidP="009362EB">
      <w:pPr>
        <w:spacing w:after="0" w:line="240" w:lineRule="auto"/>
      </w:pPr>
      <w:r>
        <w:t>4    Old</w:t>
      </w:r>
      <w:r w:rsidRPr="004B73B4">
        <w:t xml:space="preserve"> Business</w:t>
      </w:r>
      <w:r>
        <w:t xml:space="preserve"> </w:t>
      </w:r>
    </w:p>
    <w:p w14:paraId="6C52EF33" w14:textId="72210FB3" w:rsidR="00A81019" w:rsidRDefault="00E42B10" w:rsidP="00475A9E">
      <w:pPr>
        <w:pStyle w:val="ListParagraph"/>
        <w:numPr>
          <w:ilvl w:val="0"/>
          <w:numId w:val="5"/>
        </w:numPr>
        <w:spacing w:after="0" w:line="240" w:lineRule="auto"/>
      </w:pPr>
      <w:r w:rsidRPr="00E42B10">
        <w:t>Update on Girl Scout Troop 10762 Project – Hopscotch Court at Watson Park</w:t>
      </w:r>
    </w:p>
    <w:p w14:paraId="19A83D3C" w14:textId="3BF36D71" w:rsidR="001A5173" w:rsidRDefault="001148BD" w:rsidP="00E42B1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 </w:t>
      </w:r>
      <w:r w:rsidR="0046684F">
        <w:t xml:space="preserve">Matt Casparius stated </w:t>
      </w:r>
      <w:r w:rsidR="0046684F" w:rsidRPr="00A4123E">
        <w:t>project was complete</w:t>
      </w:r>
    </w:p>
    <w:p w14:paraId="07AD1D9D" w14:textId="77777777" w:rsidR="009362EB" w:rsidRDefault="009362EB" w:rsidP="009362EB">
      <w:pPr>
        <w:pStyle w:val="ListParagraph"/>
        <w:numPr>
          <w:ilvl w:val="0"/>
          <w:numId w:val="5"/>
        </w:numPr>
        <w:spacing w:after="0" w:line="240" w:lineRule="auto"/>
      </w:pPr>
      <w:r w:rsidRPr="00A81019">
        <w:t>Update from Merrimack Dog Park</w:t>
      </w:r>
      <w:r>
        <w:t xml:space="preserve"> - </w:t>
      </w:r>
      <w:r w:rsidRPr="00EF56A5">
        <w:t>Christine Lavoie</w:t>
      </w:r>
    </w:p>
    <w:p w14:paraId="2B943C1C" w14:textId="04BA50BC" w:rsidR="00487CC7" w:rsidRDefault="009362EB" w:rsidP="00487CC7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Dog Park Fund Balance – </w:t>
      </w:r>
      <w:r w:rsidR="00E42B10" w:rsidRPr="00E42B10">
        <w:t xml:space="preserve">$2,896.59 </w:t>
      </w:r>
      <w:r w:rsidRPr="009362EB">
        <w:t xml:space="preserve">(as of </w:t>
      </w:r>
      <w:r w:rsidR="00E42B10">
        <w:t>6</w:t>
      </w:r>
      <w:r w:rsidRPr="009362EB">
        <w:t>/6/19)</w:t>
      </w:r>
    </w:p>
    <w:p w14:paraId="7AB7F71D" w14:textId="79544888" w:rsidR="0046684F" w:rsidRPr="00A4123E" w:rsidRDefault="0046684F" w:rsidP="00487CC7">
      <w:pPr>
        <w:pStyle w:val="ListParagraph"/>
        <w:numPr>
          <w:ilvl w:val="1"/>
          <w:numId w:val="5"/>
        </w:numPr>
        <w:spacing w:after="0" w:line="240" w:lineRule="auto"/>
      </w:pPr>
      <w:r w:rsidRPr="00A4123E">
        <w:t xml:space="preserve">DPW delivered </w:t>
      </w:r>
      <w:r w:rsidR="00A4123E" w:rsidRPr="00A4123E">
        <w:t xml:space="preserve">town </w:t>
      </w:r>
      <w:r w:rsidRPr="00A4123E">
        <w:t>mulch</w:t>
      </w:r>
      <w:r w:rsidR="00A4123E" w:rsidRPr="00A4123E">
        <w:t xml:space="preserve"> for outside playground</w:t>
      </w:r>
      <w:r w:rsidR="00AB251B">
        <w:t xml:space="preserve"> area</w:t>
      </w:r>
    </w:p>
    <w:p w14:paraId="08ECC114" w14:textId="18D2A790" w:rsidR="00A4123E" w:rsidRPr="00A4123E" w:rsidRDefault="00A4123E" w:rsidP="00487CC7">
      <w:pPr>
        <w:pStyle w:val="ListParagraph"/>
        <w:numPr>
          <w:ilvl w:val="1"/>
          <w:numId w:val="5"/>
        </w:numPr>
        <w:spacing w:after="0" w:line="240" w:lineRule="auto"/>
      </w:pPr>
      <w:r w:rsidRPr="00A4123E">
        <w:t>Merrimack Landscape Materials brought in mulch for inside playground</w:t>
      </w:r>
      <w:r w:rsidR="00AB251B">
        <w:t xml:space="preserve"> area</w:t>
      </w:r>
    </w:p>
    <w:p w14:paraId="216AC59D" w14:textId="64730D03" w:rsidR="0046684F" w:rsidRPr="00A4123E" w:rsidRDefault="0046684F" w:rsidP="00487CC7">
      <w:pPr>
        <w:pStyle w:val="ListParagraph"/>
        <w:numPr>
          <w:ilvl w:val="1"/>
          <w:numId w:val="5"/>
        </w:numPr>
        <w:spacing w:after="0" w:line="240" w:lineRule="auto"/>
      </w:pPr>
      <w:r w:rsidRPr="00A4123E">
        <w:t>P</w:t>
      </w:r>
      <w:r w:rsidR="00A4123E" w:rsidRPr="00A4123E">
        <w:t xml:space="preserve">arks </w:t>
      </w:r>
      <w:r w:rsidRPr="00A4123E">
        <w:t>&amp;</w:t>
      </w:r>
      <w:r w:rsidR="00AB251B">
        <w:t xml:space="preserve"> </w:t>
      </w:r>
      <w:r w:rsidRPr="00A4123E">
        <w:t>R</w:t>
      </w:r>
      <w:r w:rsidR="00A4123E" w:rsidRPr="00A4123E">
        <w:t>ec staff</w:t>
      </w:r>
      <w:r w:rsidRPr="00A4123E">
        <w:t xml:space="preserve"> trimmed trees</w:t>
      </w:r>
    </w:p>
    <w:p w14:paraId="49A062CF" w14:textId="77777777" w:rsidR="00A81019" w:rsidRDefault="00A81019" w:rsidP="00A81019">
      <w:pPr>
        <w:spacing w:after="0" w:line="240" w:lineRule="auto"/>
      </w:pPr>
    </w:p>
    <w:p w14:paraId="28FB7E49" w14:textId="77777777" w:rsidR="00E52221" w:rsidRPr="00DC7D8D" w:rsidRDefault="009362EB" w:rsidP="003A72C6">
      <w:pPr>
        <w:spacing w:after="0" w:line="240" w:lineRule="auto"/>
      </w:pPr>
      <w:r>
        <w:lastRenderedPageBreak/>
        <w:t>5</w:t>
      </w:r>
      <w:r w:rsidR="0050630D">
        <w:t xml:space="preserve"> </w:t>
      </w:r>
      <w:r w:rsidR="00473EEC">
        <w:t xml:space="preserve">   </w:t>
      </w:r>
      <w:r w:rsidR="004B73B4">
        <w:t>Director's Report - Matt Casparius</w:t>
      </w:r>
      <w:r w:rsidR="003155A6">
        <w:t xml:space="preserve"> </w:t>
      </w:r>
    </w:p>
    <w:p w14:paraId="53287D40" w14:textId="1B2A93DA" w:rsidR="00475A9E" w:rsidRDefault="00E42B10" w:rsidP="00475A9E">
      <w:pPr>
        <w:pStyle w:val="ListParagraph"/>
        <w:numPr>
          <w:ilvl w:val="0"/>
          <w:numId w:val="7"/>
        </w:numPr>
      </w:pPr>
      <w:r>
        <w:t>Summer Camp Updates</w:t>
      </w:r>
    </w:p>
    <w:p w14:paraId="5359EC12" w14:textId="7182132E" w:rsidR="0071596C" w:rsidRPr="000516C5" w:rsidRDefault="000516C5" w:rsidP="009362EB">
      <w:pPr>
        <w:pStyle w:val="ListParagraph"/>
        <w:numPr>
          <w:ilvl w:val="1"/>
          <w:numId w:val="7"/>
        </w:numPr>
      </w:pPr>
      <w:r w:rsidRPr="000516C5">
        <w:t>Camp opens on Monday</w:t>
      </w:r>
      <w:r>
        <w:t>, June 24</w:t>
      </w:r>
      <w:r w:rsidRPr="000516C5">
        <w:rPr>
          <w:vertAlign w:val="superscript"/>
        </w:rPr>
        <w:t>th</w:t>
      </w:r>
      <w:r>
        <w:t xml:space="preserve"> </w:t>
      </w:r>
    </w:p>
    <w:p w14:paraId="763479D7" w14:textId="77777777" w:rsidR="00475A9E" w:rsidRDefault="00475A9E" w:rsidP="00475A9E">
      <w:pPr>
        <w:pStyle w:val="ListParagraph"/>
        <w:numPr>
          <w:ilvl w:val="0"/>
          <w:numId w:val="7"/>
        </w:numPr>
      </w:pPr>
      <w:r>
        <w:t>Upcoming Special Events</w:t>
      </w:r>
    </w:p>
    <w:p w14:paraId="56332990" w14:textId="30ED7084" w:rsidR="009362EB" w:rsidRDefault="009362EB" w:rsidP="0041103F">
      <w:pPr>
        <w:pStyle w:val="ListParagraph"/>
        <w:numPr>
          <w:ilvl w:val="1"/>
          <w:numId w:val="7"/>
        </w:numPr>
      </w:pPr>
      <w:r w:rsidRPr="009362EB">
        <w:t>Concert Series</w:t>
      </w:r>
      <w:r w:rsidR="004475A9">
        <w:t xml:space="preserve"> (10 concerts)</w:t>
      </w:r>
      <w:r w:rsidRPr="009362EB">
        <w:t xml:space="preserve"> </w:t>
      </w:r>
      <w:r>
        <w:t xml:space="preserve">- </w:t>
      </w:r>
      <w:r w:rsidRPr="009362EB">
        <w:t>Wednesdays June 19</w:t>
      </w:r>
      <w:r w:rsidRPr="009362EB">
        <w:rPr>
          <w:vertAlign w:val="superscript"/>
        </w:rPr>
        <w:t>th</w:t>
      </w:r>
      <w:r w:rsidRPr="009362EB">
        <w:t xml:space="preserve"> – August 21</w:t>
      </w:r>
      <w:r w:rsidRPr="009362EB">
        <w:rPr>
          <w:vertAlign w:val="superscript"/>
        </w:rPr>
        <w:t>st</w:t>
      </w:r>
      <w:r w:rsidRPr="009362EB">
        <w:t xml:space="preserve"> </w:t>
      </w:r>
      <w:r w:rsidR="00AB251B">
        <w:t xml:space="preserve">at </w:t>
      </w:r>
      <w:r w:rsidRPr="009362EB">
        <w:t>6:00 pm</w:t>
      </w:r>
    </w:p>
    <w:p w14:paraId="02E5E248" w14:textId="7E3AA24C" w:rsidR="00E42B10" w:rsidRDefault="00E42B10" w:rsidP="0041103F">
      <w:pPr>
        <w:pStyle w:val="ListParagraph"/>
        <w:numPr>
          <w:ilvl w:val="1"/>
          <w:numId w:val="7"/>
        </w:numPr>
      </w:pPr>
      <w:r>
        <w:t>4</w:t>
      </w:r>
      <w:r w:rsidRPr="00E42B10">
        <w:rPr>
          <w:vertAlign w:val="superscript"/>
        </w:rPr>
        <w:t>th</w:t>
      </w:r>
      <w:r>
        <w:t xml:space="preserve"> of July Festivities</w:t>
      </w:r>
    </w:p>
    <w:p w14:paraId="03CE5375" w14:textId="2C4E42F6" w:rsidR="009362EB" w:rsidRDefault="009362EB" w:rsidP="009362EB">
      <w:pPr>
        <w:pStyle w:val="ListParagraph"/>
        <w:numPr>
          <w:ilvl w:val="1"/>
          <w:numId w:val="7"/>
        </w:numPr>
      </w:pPr>
      <w:r w:rsidRPr="009362EB">
        <w:t xml:space="preserve">Summer Movies in the Park </w:t>
      </w:r>
      <w:r>
        <w:t>-</w:t>
      </w:r>
      <w:r w:rsidRPr="009362EB">
        <w:t xml:space="preserve"> Friday July 5</w:t>
      </w:r>
      <w:r w:rsidR="00E42B10" w:rsidRPr="00E42B10">
        <w:rPr>
          <w:vertAlign w:val="superscript"/>
        </w:rPr>
        <w:t>th</w:t>
      </w:r>
      <w:r w:rsidRPr="009362EB">
        <w:t xml:space="preserve"> - Wreck It Ralph 2 </w:t>
      </w:r>
      <w:r w:rsidR="000D50D2">
        <w:t xml:space="preserve">at </w:t>
      </w:r>
      <w:r w:rsidRPr="009362EB">
        <w:t>8:30 pm</w:t>
      </w:r>
      <w:r w:rsidR="00375994">
        <w:t xml:space="preserve"> at Abbie Griffin Park</w:t>
      </w:r>
      <w:r w:rsidRPr="009362EB">
        <w:t xml:space="preserve">   </w:t>
      </w:r>
    </w:p>
    <w:p w14:paraId="1D645053" w14:textId="33DEA510" w:rsidR="009362EB" w:rsidRDefault="009362EB" w:rsidP="009362EB">
      <w:pPr>
        <w:pStyle w:val="ListParagraph"/>
        <w:numPr>
          <w:ilvl w:val="2"/>
          <w:numId w:val="7"/>
        </w:numPr>
      </w:pPr>
      <w:r w:rsidRPr="009362EB">
        <w:t xml:space="preserve">Free Hot Dogs </w:t>
      </w:r>
      <w:r w:rsidR="00AD17E5">
        <w:t xml:space="preserve">and games </w:t>
      </w:r>
      <w:r w:rsidRPr="009362EB">
        <w:t xml:space="preserve">Sponsored by the Lions Club </w:t>
      </w:r>
      <w:r w:rsidR="00AD17E5">
        <w:t xml:space="preserve">from 7:30-8:30 </w:t>
      </w:r>
    </w:p>
    <w:p w14:paraId="2C6A490F" w14:textId="015E5651" w:rsidR="009362EB" w:rsidRDefault="009362EB" w:rsidP="00375994">
      <w:pPr>
        <w:pStyle w:val="ListParagraph"/>
        <w:numPr>
          <w:ilvl w:val="1"/>
          <w:numId w:val="7"/>
        </w:numPr>
      </w:pPr>
      <w:r w:rsidRPr="009362EB">
        <w:t>Sunday July 21</w:t>
      </w:r>
      <w:r w:rsidRPr="009362EB">
        <w:rPr>
          <w:vertAlign w:val="superscript"/>
        </w:rPr>
        <w:t>st</w:t>
      </w:r>
      <w:r w:rsidRPr="009362EB">
        <w:t xml:space="preserve"> – Mary Poppins Returns </w:t>
      </w:r>
      <w:r w:rsidR="000D50D2">
        <w:t xml:space="preserve">at </w:t>
      </w:r>
      <w:r w:rsidRPr="009362EB">
        <w:t>8:15 pm</w:t>
      </w:r>
      <w:r w:rsidR="00375994">
        <w:t xml:space="preserve"> at Abbie Griffin Park</w:t>
      </w:r>
      <w:r w:rsidR="00375994" w:rsidRPr="009362EB">
        <w:t xml:space="preserve">   </w:t>
      </w:r>
      <w:r w:rsidRPr="009362EB">
        <w:t xml:space="preserve">       </w:t>
      </w:r>
    </w:p>
    <w:p w14:paraId="0481942D" w14:textId="77777777" w:rsidR="009362EB" w:rsidRDefault="009362EB" w:rsidP="009362EB">
      <w:pPr>
        <w:pStyle w:val="ListParagraph"/>
        <w:numPr>
          <w:ilvl w:val="2"/>
          <w:numId w:val="7"/>
        </w:numPr>
      </w:pPr>
      <w:r w:rsidRPr="009362EB">
        <w:t>National Ice Cream Day</w:t>
      </w:r>
    </w:p>
    <w:p w14:paraId="7A1E4003" w14:textId="29CE7335" w:rsidR="005F519F" w:rsidRDefault="005F519F" w:rsidP="005F519F">
      <w:pPr>
        <w:pStyle w:val="ListParagraph"/>
        <w:numPr>
          <w:ilvl w:val="1"/>
          <w:numId w:val="7"/>
        </w:numPr>
      </w:pPr>
      <w:r w:rsidRPr="005F519F">
        <w:t>Tuesday August 6</w:t>
      </w:r>
      <w:r w:rsidRPr="005F519F">
        <w:rPr>
          <w:vertAlign w:val="superscript"/>
        </w:rPr>
        <w:t>th</w:t>
      </w:r>
      <w:r w:rsidRPr="005F519F">
        <w:t xml:space="preserve"> – Incredibles 2 </w:t>
      </w:r>
      <w:r w:rsidR="000D50D2">
        <w:t xml:space="preserve">at </w:t>
      </w:r>
      <w:r w:rsidRPr="005F519F">
        <w:t xml:space="preserve">8:00 pm         </w:t>
      </w:r>
    </w:p>
    <w:p w14:paraId="758A9FBC" w14:textId="7EDFC43A" w:rsidR="005F519F" w:rsidRDefault="005F519F" w:rsidP="005F519F">
      <w:pPr>
        <w:pStyle w:val="ListParagraph"/>
        <w:numPr>
          <w:ilvl w:val="2"/>
          <w:numId w:val="7"/>
        </w:numPr>
      </w:pPr>
      <w:r w:rsidRPr="005F519F">
        <w:t>National Night Out with Police Dept.</w:t>
      </w:r>
      <w:r w:rsidR="00375994">
        <w:t xml:space="preserve"> at American Legion Field</w:t>
      </w:r>
      <w:r w:rsidR="000D50D2">
        <w:t xml:space="preserve"> with games before the movie</w:t>
      </w:r>
    </w:p>
    <w:p w14:paraId="2BB97DD8" w14:textId="77777777" w:rsidR="00543B8C" w:rsidRPr="000F05C6" w:rsidRDefault="00543B8C" w:rsidP="00543B8C">
      <w:pPr>
        <w:pStyle w:val="ListParagraph"/>
        <w:spacing w:after="0" w:line="240" w:lineRule="auto"/>
        <w:ind w:left="2160"/>
      </w:pPr>
    </w:p>
    <w:p w14:paraId="061D9F5D" w14:textId="77777777" w:rsidR="00F76B61" w:rsidRDefault="009362EB" w:rsidP="00A81019">
      <w:pPr>
        <w:spacing w:after="0" w:line="240" w:lineRule="auto"/>
      </w:pPr>
      <w:r>
        <w:t>6</w:t>
      </w:r>
      <w:r w:rsidR="00A81019">
        <w:t xml:space="preserve">    </w:t>
      </w:r>
      <w:r w:rsidR="00875D4B">
        <w:t>Organization Reports</w:t>
      </w:r>
    </w:p>
    <w:p w14:paraId="397768BC" w14:textId="77777777" w:rsidR="005A6549" w:rsidRDefault="00D9734F" w:rsidP="005A6549">
      <w:pPr>
        <w:pStyle w:val="ListParagraph"/>
        <w:numPr>
          <w:ilvl w:val="0"/>
          <w:numId w:val="3"/>
        </w:numPr>
        <w:spacing w:after="0" w:line="240" w:lineRule="auto"/>
      </w:pPr>
      <w:r w:rsidRPr="00D9734F">
        <w:t>Senior Citizens Club - Maureen Hall</w:t>
      </w:r>
      <w:r w:rsidR="00473EEC">
        <w:t xml:space="preserve"> </w:t>
      </w:r>
      <w:r w:rsidR="00544ABE">
        <w:t xml:space="preserve">– see attachment for </w:t>
      </w:r>
      <w:r w:rsidR="00FE734F">
        <w:t xml:space="preserve">all </w:t>
      </w:r>
      <w:r w:rsidR="00544ABE">
        <w:t>future events and dates</w:t>
      </w:r>
    </w:p>
    <w:p w14:paraId="47DC0D14" w14:textId="11E2E598" w:rsidR="00FA0D57" w:rsidRDefault="00AB251B" w:rsidP="00404C59">
      <w:pPr>
        <w:pStyle w:val="ListParagraph"/>
        <w:numPr>
          <w:ilvl w:val="1"/>
          <w:numId w:val="3"/>
        </w:numPr>
        <w:spacing w:after="0" w:line="240" w:lineRule="auto"/>
      </w:pPr>
      <w:r>
        <w:t>Signups</w:t>
      </w:r>
      <w:r w:rsidR="00FA0D57">
        <w:t xml:space="preserve"> for upcoming events are </w:t>
      </w:r>
      <w:r>
        <w:t xml:space="preserve">now </w:t>
      </w:r>
      <w:r w:rsidR="00FA0D57">
        <w:t>open</w:t>
      </w:r>
    </w:p>
    <w:p w14:paraId="1775E99A" w14:textId="14AE5FE3" w:rsidR="009E031C" w:rsidRDefault="008647C1" w:rsidP="00713219">
      <w:pPr>
        <w:pStyle w:val="ListParagraph"/>
        <w:numPr>
          <w:ilvl w:val="0"/>
          <w:numId w:val="3"/>
        </w:numPr>
        <w:spacing w:after="0" w:line="240" w:lineRule="auto"/>
      </w:pPr>
      <w:r w:rsidRPr="003459C7">
        <w:t xml:space="preserve">MYA - </w:t>
      </w:r>
      <w:r w:rsidR="00273918" w:rsidRPr="003459C7">
        <w:t>Rick Greenier</w:t>
      </w:r>
      <w:r w:rsidR="00FA0D57">
        <w:t xml:space="preserve"> – not present</w:t>
      </w:r>
      <w:r w:rsidR="00801835">
        <w:t xml:space="preserve"> but Matt</w:t>
      </w:r>
      <w:r w:rsidR="00A4123E">
        <w:t xml:space="preserve"> Casparius read Rick’s updates</w:t>
      </w:r>
    </w:p>
    <w:p w14:paraId="19BA54D1" w14:textId="515BD9F2" w:rsidR="009E4E59" w:rsidRDefault="00FD7289" w:rsidP="00FD7289">
      <w:pPr>
        <w:pStyle w:val="ListParagraph"/>
        <w:numPr>
          <w:ilvl w:val="1"/>
          <w:numId w:val="3"/>
        </w:numPr>
        <w:spacing w:after="0" w:line="240" w:lineRule="auto"/>
      </w:pPr>
      <w:r>
        <w:t>B</w:t>
      </w:r>
      <w:r w:rsidR="000F744A">
        <w:t>aseball</w:t>
      </w:r>
      <w:r>
        <w:t xml:space="preserve">, </w:t>
      </w:r>
      <w:r w:rsidR="00F218B2">
        <w:t>s</w:t>
      </w:r>
      <w:r w:rsidR="000F744A">
        <w:t>oftball</w:t>
      </w:r>
      <w:r w:rsidR="00801835">
        <w:t>, soccer</w:t>
      </w:r>
      <w:r>
        <w:t xml:space="preserve"> and </w:t>
      </w:r>
      <w:r w:rsidR="00F207F8" w:rsidRPr="00F207F8">
        <w:t xml:space="preserve">lacrosse </w:t>
      </w:r>
      <w:r>
        <w:t xml:space="preserve">are </w:t>
      </w:r>
      <w:r w:rsidR="00801835">
        <w:t>finishing up</w:t>
      </w:r>
    </w:p>
    <w:p w14:paraId="15E194CD" w14:textId="13069B23" w:rsidR="00801835" w:rsidRDefault="00801835" w:rsidP="00FD7289">
      <w:pPr>
        <w:pStyle w:val="ListParagraph"/>
        <w:numPr>
          <w:ilvl w:val="1"/>
          <w:numId w:val="3"/>
        </w:numPr>
        <w:spacing w:after="0" w:line="240" w:lineRule="auto"/>
      </w:pPr>
      <w:r>
        <w:t>Travel tournaments have begun</w:t>
      </w:r>
    </w:p>
    <w:p w14:paraId="24382450" w14:textId="1A61EB4E" w:rsidR="00E42B10" w:rsidRPr="002E0F3E" w:rsidRDefault="00FD7289" w:rsidP="00A4123E">
      <w:pPr>
        <w:pStyle w:val="ListParagraph"/>
        <w:numPr>
          <w:ilvl w:val="1"/>
          <w:numId w:val="3"/>
        </w:numPr>
        <w:spacing w:after="0" w:line="240" w:lineRule="auto"/>
      </w:pPr>
      <w:r w:rsidRPr="002E0F3E">
        <w:t xml:space="preserve">Executive board elections </w:t>
      </w:r>
      <w:r w:rsidR="00E42B10">
        <w:t xml:space="preserve">were held </w:t>
      </w:r>
    </w:p>
    <w:p w14:paraId="6A2BEE8B" w14:textId="77777777" w:rsidR="00722D04" w:rsidRDefault="00722D04" w:rsidP="006011A7">
      <w:pPr>
        <w:pStyle w:val="ListParagraph"/>
        <w:numPr>
          <w:ilvl w:val="1"/>
          <w:numId w:val="3"/>
        </w:numPr>
        <w:spacing w:after="0" w:line="240" w:lineRule="auto"/>
      </w:pPr>
      <w:r>
        <w:t>merrimackyouth.org for any info</w:t>
      </w:r>
    </w:p>
    <w:p w14:paraId="326B3652" w14:textId="21001531" w:rsidR="008743F6" w:rsidRDefault="008647C1" w:rsidP="00273D9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Town Council </w:t>
      </w:r>
      <w:r w:rsidR="003F37E2">
        <w:t>–</w:t>
      </w:r>
      <w:r w:rsidR="00A541D0">
        <w:t xml:space="preserve"> </w:t>
      </w:r>
      <w:r w:rsidR="00E42B10">
        <w:t>Lon Woods</w:t>
      </w:r>
      <w:r w:rsidR="00FD7289">
        <w:t xml:space="preserve"> </w:t>
      </w:r>
    </w:p>
    <w:p w14:paraId="5C5716A8" w14:textId="03CC9B9C" w:rsidR="00801835" w:rsidRPr="00694995" w:rsidRDefault="00801835" w:rsidP="00801835">
      <w:pPr>
        <w:pStyle w:val="ListParagraph"/>
        <w:numPr>
          <w:ilvl w:val="1"/>
          <w:numId w:val="3"/>
        </w:numPr>
        <w:spacing w:after="0" w:line="240" w:lineRule="auto"/>
      </w:pPr>
      <w:r w:rsidRPr="00694995">
        <w:t>Max Tow</w:t>
      </w:r>
      <w:r w:rsidR="00694995" w:rsidRPr="00694995">
        <w:t>nsend’s</w:t>
      </w:r>
      <w:r w:rsidRPr="00694995">
        <w:t xml:space="preserve"> proposal for Wall Ball was discussed</w:t>
      </w:r>
      <w:r w:rsidR="00694995" w:rsidRPr="00694995">
        <w:t xml:space="preserve"> and accepted</w:t>
      </w:r>
    </w:p>
    <w:p w14:paraId="41993FAF" w14:textId="790D5C5C" w:rsidR="00801835" w:rsidRDefault="00801835" w:rsidP="00801835">
      <w:pPr>
        <w:pStyle w:val="ListParagraph"/>
        <w:numPr>
          <w:ilvl w:val="1"/>
          <w:numId w:val="3"/>
        </w:numPr>
        <w:spacing w:after="0" w:line="240" w:lineRule="auto"/>
      </w:pPr>
      <w:r>
        <w:t>June 13</w:t>
      </w:r>
      <w:r w:rsidRPr="00801835">
        <w:rPr>
          <w:vertAlign w:val="superscript"/>
        </w:rPr>
        <w:t>th</w:t>
      </w:r>
      <w:r>
        <w:t xml:space="preserve"> was the council</w:t>
      </w:r>
      <w:r w:rsidR="00AB251B">
        <w:t>’s</w:t>
      </w:r>
      <w:r>
        <w:t xml:space="preserve"> retreat and Wasserman Park waterfront, and other Wasserman Park projects were some of the items discussed</w:t>
      </w:r>
    </w:p>
    <w:p w14:paraId="560FA9E0" w14:textId="77777777" w:rsidR="00A622B4" w:rsidRDefault="00A622B4" w:rsidP="00FD7289">
      <w:pPr>
        <w:spacing w:after="0" w:line="240" w:lineRule="auto"/>
      </w:pPr>
    </w:p>
    <w:p w14:paraId="31F4D828" w14:textId="77777777" w:rsidR="00A278B9" w:rsidRDefault="008647C1" w:rsidP="00273D9F">
      <w:pPr>
        <w:pStyle w:val="ListParagraph"/>
        <w:numPr>
          <w:ilvl w:val="0"/>
          <w:numId w:val="3"/>
        </w:numPr>
        <w:spacing w:after="0" w:line="240" w:lineRule="auto"/>
      </w:pPr>
      <w:r w:rsidRPr="00130DAA">
        <w:t>School B</w:t>
      </w:r>
      <w:r w:rsidR="001B4601">
        <w:t>oard</w:t>
      </w:r>
      <w:r w:rsidR="00E20C37">
        <w:t xml:space="preserve"> </w:t>
      </w:r>
      <w:r w:rsidR="00487A33" w:rsidRPr="00130DAA">
        <w:t xml:space="preserve">– </w:t>
      </w:r>
      <w:r w:rsidR="00A622B4">
        <w:t xml:space="preserve">Shannon </w:t>
      </w:r>
      <w:r w:rsidR="00A622B4" w:rsidRPr="009B76CC">
        <w:t>Barnes</w:t>
      </w:r>
      <w:r w:rsidR="00A622B4">
        <w:t xml:space="preserve"> </w:t>
      </w:r>
    </w:p>
    <w:p w14:paraId="191551F2" w14:textId="354885FC" w:rsidR="007068E3" w:rsidRDefault="00801835" w:rsidP="00543B8C">
      <w:pPr>
        <w:pStyle w:val="ListParagraph"/>
        <w:numPr>
          <w:ilvl w:val="1"/>
          <w:numId w:val="3"/>
        </w:numPr>
        <w:spacing w:after="0" w:line="240" w:lineRule="auto"/>
      </w:pPr>
      <w:r>
        <w:t>School year has finished</w:t>
      </w:r>
    </w:p>
    <w:p w14:paraId="3A48E53F" w14:textId="126E9A42" w:rsidR="00801835" w:rsidRDefault="00801835" w:rsidP="00543B8C">
      <w:pPr>
        <w:pStyle w:val="ListParagraph"/>
        <w:numPr>
          <w:ilvl w:val="1"/>
          <w:numId w:val="3"/>
        </w:numPr>
        <w:spacing w:after="0" w:line="240" w:lineRule="auto"/>
      </w:pPr>
      <w:r>
        <w:t>District parent groups has a sub committee and will be reaching out to P&amp;R for positive impact project</w:t>
      </w:r>
      <w:r w:rsidR="00AB251B">
        <w:t xml:space="preserve"> ideas</w:t>
      </w:r>
    </w:p>
    <w:p w14:paraId="38D75757" w14:textId="7F41A52C" w:rsidR="00801835" w:rsidRDefault="00801835" w:rsidP="00543B8C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As of </w:t>
      </w:r>
      <w:r w:rsidR="00AB251B">
        <w:t>July 1</w:t>
      </w:r>
      <w:r w:rsidR="00AB251B" w:rsidRPr="00801835">
        <w:rPr>
          <w:vertAlign w:val="superscript"/>
        </w:rPr>
        <w:t>st,</w:t>
      </w:r>
      <w:r>
        <w:t xml:space="preserve"> the Superintendent will be </w:t>
      </w:r>
      <w:r w:rsidR="00A4123E">
        <w:t xml:space="preserve">Mark McLaughlin and all 19 positions </w:t>
      </w:r>
      <w:r w:rsidR="002F1485">
        <w:t>are filled</w:t>
      </w:r>
    </w:p>
    <w:p w14:paraId="218E7A2B" w14:textId="77777777" w:rsidR="00DA4AA7" w:rsidRDefault="00DA4AA7" w:rsidP="00DA4AA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School Representative </w:t>
      </w:r>
      <w:r w:rsidRPr="00130DAA">
        <w:t xml:space="preserve">– </w:t>
      </w:r>
      <w:r>
        <w:t>Abbie Cote</w:t>
      </w:r>
      <w:r w:rsidR="00722D04">
        <w:t xml:space="preserve"> </w:t>
      </w:r>
    </w:p>
    <w:p w14:paraId="7E43D4C3" w14:textId="6C2416E3" w:rsidR="00475A9E" w:rsidRDefault="00801835" w:rsidP="00E42B10">
      <w:pPr>
        <w:pStyle w:val="ListParagraph"/>
        <w:numPr>
          <w:ilvl w:val="1"/>
          <w:numId w:val="3"/>
        </w:numPr>
        <w:spacing w:after="0" w:line="240" w:lineRule="auto"/>
      </w:pPr>
      <w:r>
        <w:t>Summer Projects are about to begin</w:t>
      </w:r>
    </w:p>
    <w:p w14:paraId="5B74274E" w14:textId="77777777" w:rsidR="00E42B10" w:rsidRDefault="00E42B10" w:rsidP="00E42B10">
      <w:pPr>
        <w:pStyle w:val="ListParagraph"/>
        <w:spacing w:after="0" w:line="240" w:lineRule="auto"/>
        <w:ind w:left="1440"/>
      </w:pPr>
    </w:p>
    <w:p w14:paraId="0B4645BD" w14:textId="77777777" w:rsidR="00840DF3" w:rsidRDefault="009362EB" w:rsidP="005A532B">
      <w:pPr>
        <w:spacing w:after="0" w:line="240" w:lineRule="auto"/>
      </w:pPr>
      <w:r>
        <w:t>7</w:t>
      </w:r>
      <w:r w:rsidR="00473EEC">
        <w:t xml:space="preserve">    </w:t>
      </w:r>
      <w:r w:rsidR="00042723" w:rsidRPr="00FB3276">
        <w:t>Comments from the</w:t>
      </w:r>
      <w:r w:rsidR="00FB3276" w:rsidRPr="00FB3276">
        <w:t xml:space="preserve"> Public </w:t>
      </w:r>
      <w:r w:rsidR="004619E2">
        <w:t>– was none</w:t>
      </w:r>
    </w:p>
    <w:p w14:paraId="21EE11BE" w14:textId="77777777" w:rsidR="006F127B" w:rsidRDefault="006F127B" w:rsidP="00B23BE9">
      <w:pPr>
        <w:pStyle w:val="ListParagraph"/>
        <w:spacing w:after="0" w:line="240" w:lineRule="auto"/>
        <w:ind w:left="810"/>
      </w:pPr>
    </w:p>
    <w:p w14:paraId="452B74B3" w14:textId="77777777" w:rsidR="009B3EFF" w:rsidRDefault="009362EB" w:rsidP="00363A46">
      <w:pPr>
        <w:spacing w:after="0" w:line="240" w:lineRule="auto"/>
      </w:pPr>
      <w:r>
        <w:t>8</w:t>
      </w:r>
      <w:r w:rsidR="00473EEC" w:rsidRPr="00AC2401">
        <w:t xml:space="preserve">   </w:t>
      </w:r>
      <w:r w:rsidR="002070F6" w:rsidRPr="00AC2401">
        <w:t xml:space="preserve"> </w:t>
      </w:r>
      <w:r w:rsidR="00042723" w:rsidRPr="00AC2401">
        <w:t xml:space="preserve">Comments from the </w:t>
      </w:r>
      <w:r w:rsidR="00FB3276" w:rsidRPr="00AC2401">
        <w:t>Committee</w:t>
      </w:r>
      <w:r w:rsidR="0075203D" w:rsidRPr="00AC2401">
        <w:t xml:space="preserve"> </w:t>
      </w:r>
      <w:r w:rsidR="00475A9E">
        <w:t>– was none</w:t>
      </w:r>
    </w:p>
    <w:p w14:paraId="2F28C63A" w14:textId="670A1C2C" w:rsidR="002535C0" w:rsidRDefault="00C9636F" w:rsidP="00BE7D10">
      <w:pPr>
        <w:pStyle w:val="ListParagraph"/>
        <w:numPr>
          <w:ilvl w:val="0"/>
          <w:numId w:val="31"/>
        </w:numPr>
        <w:spacing w:after="0" w:line="240" w:lineRule="auto"/>
      </w:pPr>
      <w:r>
        <w:t>Tracy McGraw mentioned the Greater Nashua Relay for Life starts in the morning of June 22</w:t>
      </w:r>
      <w:r w:rsidRPr="00C9636F">
        <w:rPr>
          <w:vertAlign w:val="superscript"/>
        </w:rPr>
        <w:t>nd</w:t>
      </w:r>
      <w:r>
        <w:t xml:space="preserve"> at Nashua North High School</w:t>
      </w:r>
    </w:p>
    <w:p w14:paraId="09E7A9D1" w14:textId="7B4C2FD3" w:rsidR="00694995" w:rsidRDefault="00694995" w:rsidP="00BE7D10">
      <w:pPr>
        <w:pStyle w:val="ListParagraph"/>
        <w:numPr>
          <w:ilvl w:val="0"/>
          <w:numId w:val="31"/>
        </w:numPr>
        <w:spacing w:after="0" w:line="240" w:lineRule="auto"/>
      </w:pPr>
      <w:r>
        <w:t>Corey Davenport’s term is up and will not be sign</w:t>
      </w:r>
      <w:r w:rsidR="002F1485">
        <w:t>ing</w:t>
      </w:r>
      <w:r>
        <w:t xml:space="preserve"> up</w:t>
      </w:r>
    </w:p>
    <w:p w14:paraId="6767F4C6" w14:textId="77777777" w:rsidR="00E42B10" w:rsidRDefault="00E42B10" w:rsidP="00E42B10">
      <w:pPr>
        <w:pStyle w:val="ListParagraph"/>
        <w:spacing w:after="0" w:line="240" w:lineRule="auto"/>
        <w:ind w:left="1440"/>
      </w:pPr>
    </w:p>
    <w:p w14:paraId="5FCC4324" w14:textId="77777777" w:rsidR="005474FD" w:rsidRDefault="009362EB" w:rsidP="008B3EF5">
      <w:pPr>
        <w:spacing w:after="0" w:line="240" w:lineRule="auto"/>
      </w:pPr>
      <w:r>
        <w:t>9</w:t>
      </w:r>
      <w:r w:rsidR="00473EEC">
        <w:t xml:space="preserve">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14:paraId="3A38AFB1" w14:textId="34C3213F" w:rsidR="00475A9E" w:rsidRDefault="00E42B10" w:rsidP="00475A9E">
      <w:pPr>
        <w:pStyle w:val="ListParagraph"/>
        <w:numPr>
          <w:ilvl w:val="0"/>
          <w:numId w:val="10"/>
        </w:numPr>
        <w:spacing w:after="0" w:line="240" w:lineRule="auto"/>
      </w:pPr>
      <w:r>
        <w:t>No meeting in July</w:t>
      </w:r>
    </w:p>
    <w:p w14:paraId="2BB8FD8E" w14:textId="77777777" w:rsidR="00475A9E" w:rsidRDefault="00543B8C" w:rsidP="00B0191A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Wednesday, August 21</w:t>
      </w:r>
      <w:r w:rsidRPr="00543B8C">
        <w:rPr>
          <w:vertAlign w:val="superscript"/>
        </w:rPr>
        <w:t>st</w:t>
      </w:r>
      <w:proofErr w:type="gramStart"/>
      <w:r>
        <w:t xml:space="preserve"> 2019</w:t>
      </w:r>
      <w:proofErr w:type="gramEnd"/>
      <w:r>
        <w:t xml:space="preserve"> </w:t>
      </w:r>
    </w:p>
    <w:p w14:paraId="72E40BC5" w14:textId="77777777" w:rsidR="007033CC" w:rsidRDefault="007033CC" w:rsidP="007033CC">
      <w:pPr>
        <w:pStyle w:val="ListParagraph"/>
        <w:spacing w:after="0" w:line="240" w:lineRule="auto"/>
      </w:pPr>
    </w:p>
    <w:p w14:paraId="31A486F1" w14:textId="081A2E1A" w:rsidR="00042723" w:rsidRPr="00FB3276" w:rsidRDefault="009362EB" w:rsidP="00F30EBA">
      <w:pPr>
        <w:spacing w:after="0" w:line="240" w:lineRule="auto"/>
      </w:pPr>
      <w:r>
        <w:t>10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FE316C">
        <w:t>7</w:t>
      </w:r>
      <w:r w:rsidR="00722D04">
        <w:t>:</w:t>
      </w:r>
      <w:r w:rsidR="002F1485">
        <w:t>35</w:t>
      </w:r>
      <w:r w:rsidR="000A2452">
        <w:t>p</w:t>
      </w:r>
      <w:r w:rsidR="00A1314C">
        <w:t>m</w:t>
      </w:r>
    </w:p>
    <w:p w14:paraId="0FD9A77E" w14:textId="6F674554" w:rsidR="00042723" w:rsidRDefault="00694995" w:rsidP="005202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Tracy McGraw </w:t>
      </w:r>
      <w:r w:rsidR="00042723">
        <w:t>made the motion to adjourn</w:t>
      </w:r>
      <w:r w:rsidR="00570375">
        <w:t xml:space="preserve"> at </w:t>
      </w:r>
      <w:r w:rsidR="00475C84">
        <w:t>7:</w:t>
      </w:r>
      <w:r>
        <w:t>35</w:t>
      </w:r>
      <w:r w:rsidR="00DA4AA7">
        <w:t>pm</w:t>
      </w:r>
    </w:p>
    <w:p w14:paraId="2BFB3B61" w14:textId="7E065F50" w:rsidR="00042723" w:rsidRDefault="00694995" w:rsidP="005202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Shannon </w:t>
      </w:r>
      <w:r w:rsidRPr="009B76CC">
        <w:t>Barnes</w:t>
      </w:r>
      <w:r>
        <w:t xml:space="preserve">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14:paraId="6021D154" w14:textId="1052124D" w:rsidR="00042723" w:rsidRDefault="007E3723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1</w:t>
      </w:r>
      <w:r w:rsidR="00475C84">
        <w:t>1</w:t>
      </w:r>
      <w:r w:rsidR="00FB3276">
        <w:t>-0-0</w:t>
      </w:r>
      <w:r w:rsidR="00D00242">
        <w:t xml:space="preserve"> motion passed</w:t>
      </w:r>
    </w:p>
    <w:p w14:paraId="0C685C3C" w14:textId="77777777" w:rsidR="00E35A6D" w:rsidRDefault="00E35A6D" w:rsidP="00D16D6D">
      <w:pPr>
        <w:spacing w:after="0" w:line="240" w:lineRule="auto"/>
      </w:pPr>
    </w:p>
    <w:p w14:paraId="1AA71FAC" w14:textId="77777777" w:rsidR="008D32D1" w:rsidRDefault="008D32D1" w:rsidP="00D16D6D">
      <w:pPr>
        <w:spacing w:after="0" w:line="240" w:lineRule="auto"/>
      </w:pPr>
    </w:p>
    <w:p w14:paraId="1876D3F7" w14:textId="77777777"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14:paraId="21AE7357" w14:textId="77777777" w:rsidR="00847738" w:rsidRDefault="00DD6AFF" w:rsidP="00D16D6D">
      <w:pPr>
        <w:spacing w:after="0" w:line="240" w:lineRule="auto"/>
      </w:pPr>
      <w:r>
        <w:t>Michelle Creswell</w:t>
      </w:r>
    </w:p>
    <w:sectPr w:rsidR="00847738" w:rsidSect="00113C2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6BF7"/>
    <w:multiLevelType w:val="hybridMultilevel"/>
    <w:tmpl w:val="72466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13BC"/>
    <w:multiLevelType w:val="hybridMultilevel"/>
    <w:tmpl w:val="7DC0C8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2960"/>
    <w:multiLevelType w:val="hybridMultilevel"/>
    <w:tmpl w:val="18968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476E"/>
    <w:multiLevelType w:val="hybridMultilevel"/>
    <w:tmpl w:val="0E02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24C13"/>
    <w:multiLevelType w:val="hybridMultilevel"/>
    <w:tmpl w:val="67F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112E"/>
    <w:multiLevelType w:val="hybridMultilevel"/>
    <w:tmpl w:val="9272C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A1718"/>
    <w:multiLevelType w:val="hybridMultilevel"/>
    <w:tmpl w:val="73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284A"/>
    <w:multiLevelType w:val="hybridMultilevel"/>
    <w:tmpl w:val="B33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8640E"/>
    <w:multiLevelType w:val="hybridMultilevel"/>
    <w:tmpl w:val="80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95F8F"/>
    <w:multiLevelType w:val="hybridMultilevel"/>
    <w:tmpl w:val="7944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71398"/>
    <w:multiLevelType w:val="hybridMultilevel"/>
    <w:tmpl w:val="5710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22E41"/>
    <w:multiLevelType w:val="hybridMultilevel"/>
    <w:tmpl w:val="45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2A83"/>
    <w:multiLevelType w:val="hybridMultilevel"/>
    <w:tmpl w:val="49A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D386C"/>
    <w:multiLevelType w:val="hybridMultilevel"/>
    <w:tmpl w:val="8D7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E07EC"/>
    <w:multiLevelType w:val="hybridMultilevel"/>
    <w:tmpl w:val="482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0E9A"/>
    <w:multiLevelType w:val="hybridMultilevel"/>
    <w:tmpl w:val="987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97485"/>
    <w:multiLevelType w:val="hybridMultilevel"/>
    <w:tmpl w:val="D99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E346B"/>
    <w:multiLevelType w:val="hybridMultilevel"/>
    <w:tmpl w:val="A3E8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33CE4"/>
    <w:multiLevelType w:val="hybridMultilevel"/>
    <w:tmpl w:val="56C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0"/>
  </w:num>
  <w:num w:numId="5">
    <w:abstractNumId w:val="26"/>
  </w:num>
  <w:num w:numId="6">
    <w:abstractNumId w:val="27"/>
  </w:num>
  <w:num w:numId="7">
    <w:abstractNumId w:val="24"/>
  </w:num>
  <w:num w:numId="8">
    <w:abstractNumId w:val="21"/>
  </w:num>
  <w:num w:numId="9">
    <w:abstractNumId w:val="28"/>
  </w:num>
  <w:num w:numId="10">
    <w:abstractNumId w:val="20"/>
  </w:num>
  <w:num w:numId="11">
    <w:abstractNumId w:val="22"/>
  </w:num>
  <w:num w:numId="12">
    <w:abstractNumId w:val="14"/>
  </w:num>
  <w:num w:numId="13">
    <w:abstractNumId w:val="30"/>
  </w:num>
  <w:num w:numId="14">
    <w:abstractNumId w:val="6"/>
  </w:num>
  <w:num w:numId="15">
    <w:abstractNumId w:val="16"/>
  </w:num>
  <w:num w:numId="16">
    <w:abstractNumId w:val="18"/>
  </w:num>
  <w:num w:numId="17">
    <w:abstractNumId w:val="2"/>
  </w:num>
  <w:num w:numId="18">
    <w:abstractNumId w:val="17"/>
  </w:num>
  <w:num w:numId="19">
    <w:abstractNumId w:val="13"/>
  </w:num>
  <w:num w:numId="20">
    <w:abstractNumId w:val="10"/>
  </w:num>
  <w:num w:numId="21">
    <w:abstractNumId w:val="19"/>
  </w:num>
  <w:num w:numId="22">
    <w:abstractNumId w:val="1"/>
  </w:num>
  <w:num w:numId="23">
    <w:abstractNumId w:val="25"/>
  </w:num>
  <w:num w:numId="24">
    <w:abstractNumId w:val="23"/>
  </w:num>
  <w:num w:numId="25">
    <w:abstractNumId w:val="9"/>
  </w:num>
  <w:num w:numId="26">
    <w:abstractNumId w:val="11"/>
  </w:num>
  <w:num w:numId="27">
    <w:abstractNumId w:val="5"/>
  </w:num>
  <w:num w:numId="28">
    <w:abstractNumId w:val="15"/>
  </w:num>
  <w:num w:numId="29">
    <w:abstractNumId w:val="7"/>
  </w:num>
  <w:num w:numId="30">
    <w:abstractNumId w:val="8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8D"/>
    <w:rsid w:val="000022B6"/>
    <w:rsid w:val="00006023"/>
    <w:rsid w:val="0000737A"/>
    <w:rsid w:val="00007A0A"/>
    <w:rsid w:val="00010882"/>
    <w:rsid w:val="000120FA"/>
    <w:rsid w:val="00012883"/>
    <w:rsid w:val="000153C2"/>
    <w:rsid w:val="000155A0"/>
    <w:rsid w:val="000177EF"/>
    <w:rsid w:val="000207F0"/>
    <w:rsid w:val="00023117"/>
    <w:rsid w:val="00024390"/>
    <w:rsid w:val="00024E9A"/>
    <w:rsid w:val="0002515D"/>
    <w:rsid w:val="00026659"/>
    <w:rsid w:val="00026BF7"/>
    <w:rsid w:val="00026DDC"/>
    <w:rsid w:val="00026E0F"/>
    <w:rsid w:val="00026E14"/>
    <w:rsid w:val="00030EDE"/>
    <w:rsid w:val="00032DBB"/>
    <w:rsid w:val="00033906"/>
    <w:rsid w:val="000347B0"/>
    <w:rsid w:val="000350F0"/>
    <w:rsid w:val="000351F6"/>
    <w:rsid w:val="00035479"/>
    <w:rsid w:val="00035BC8"/>
    <w:rsid w:val="00042723"/>
    <w:rsid w:val="000435B5"/>
    <w:rsid w:val="000436A4"/>
    <w:rsid w:val="00043C96"/>
    <w:rsid w:val="00043F2A"/>
    <w:rsid w:val="000440B8"/>
    <w:rsid w:val="0004439A"/>
    <w:rsid w:val="00047671"/>
    <w:rsid w:val="0005099F"/>
    <w:rsid w:val="000516C5"/>
    <w:rsid w:val="00053D12"/>
    <w:rsid w:val="00054922"/>
    <w:rsid w:val="0006056C"/>
    <w:rsid w:val="0006098B"/>
    <w:rsid w:val="000638FD"/>
    <w:rsid w:val="00063B60"/>
    <w:rsid w:val="00064185"/>
    <w:rsid w:val="000641CA"/>
    <w:rsid w:val="0006426D"/>
    <w:rsid w:val="00064490"/>
    <w:rsid w:val="00064B52"/>
    <w:rsid w:val="00065732"/>
    <w:rsid w:val="0006734F"/>
    <w:rsid w:val="000676AA"/>
    <w:rsid w:val="0007378E"/>
    <w:rsid w:val="00073DF3"/>
    <w:rsid w:val="00076329"/>
    <w:rsid w:val="000775F9"/>
    <w:rsid w:val="00080433"/>
    <w:rsid w:val="0008532E"/>
    <w:rsid w:val="00087BE5"/>
    <w:rsid w:val="00090DE8"/>
    <w:rsid w:val="00091F05"/>
    <w:rsid w:val="000958D5"/>
    <w:rsid w:val="000964BA"/>
    <w:rsid w:val="000969EC"/>
    <w:rsid w:val="000A2452"/>
    <w:rsid w:val="000A3850"/>
    <w:rsid w:val="000B123E"/>
    <w:rsid w:val="000B19A8"/>
    <w:rsid w:val="000B2165"/>
    <w:rsid w:val="000B273C"/>
    <w:rsid w:val="000B2D9D"/>
    <w:rsid w:val="000B417C"/>
    <w:rsid w:val="000B4571"/>
    <w:rsid w:val="000B5341"/>
    <w:rsid w:val="000B5F70"/>
    <w:rsid w:val="000C6141"/>
    <w:rsid w:val="000C65CC"/>
    <w:rsid w:val="000D2A53"/>
    <w:rsid w:val="000D3EA7"/>
    <w:rsid w:val="000D50D2"/>
    <w:rsid w:val="000D5EFC"/>
    <w:rsid w:val="000E349C"/>
    <w:rsid w:val="000E3FBE"/>
    <w:rsid w:val="000E4475"/>
    <w:rsid w:val="000E53D5"/>
    <w:rsid w:val="000E670D"/>
    <w:rsid w:val="000E6C04"/>
    <w:rsid w:val="000F05C6"/>
    <w:rsid w:val="000F1542"/>
    <w:rsid w:val="000F2C62"/>
    <w:rsid w:val="000F4AFE"/>
    <w:rsid w:val="000F5802"/>
    <w:rsid w:val="000F5B32"/>
    <w:rsid w:val="000F61A7"/>
    <w:rsid w:val="000F744A"/>
    <w:rsid w:val="000F7B70"/>
    <w:rsid w:val="00101743"/>
    <w:rsid w:val="00101FFF"/>
    <w:rsid w:val="00104632"/>
    <w:rsid w:val="00105555"/>
    <w:rsid w:val="00107F6B"/>
    <w:rsid w:val="001124FE"/>
    <w:rsid w:val="00112DE8"/>
    <w:rsid w:val="00113020"/>
    <w:rsid w:val="00113860"/>
    <w:rsid w:val="00113C28"/>
    <w:rsid w:val="001148BD"/>
    <w:rsid w:val="001156B3"/>
    <w:rsid w:val="00115B82"/>
    <w:rsid w:val="00116EDB"/>
    <w:rsid w:val="001205E1"/>
    <w:rsid w:val="00122D19"/>
    <w:rsid w:val="00123830"/>
    <w:rsid w:val="00123F00"/>
    <w:rsid w:val="00124168"/>
    <w:rsid w:val="00124C2B"/>
    <w:rsid w:val="00124F61"/>
    <w:rsid w:val="001267DF"/>
    <w:rsid w:val="00126FA9"/>
    <w:rsid w:val="00130DAA"/>
    <w:rsid w:val="00134F2C"/>
    <w:rsid w:val="00136E64"/>
    <w:rsid w:val="00137268"/>
    <w:rsid w:val="00140A52"/>
    <w:rsid w:val="001419A6"/>
    <w:rsid w:val="00141C0B"/>
    <w:rsid w:val="001420C4"/>
    <w:rsid w:val="00144E8B"/>
    <w:rsid w:val="001455E0"/>
    <w:rsid w:val="001456F7"/>
    <w:rsid w:val="00146360"/>
    <w:rsid w:val="00146820"/>
    <w:rsid w:val="00151E78"/>
    <w:rsid w:val="00157720"/>
    <w:rsid w:val="00161572"/>
    <w:rsid w:val="00161A73"/>
    <w:rsid w:val="00165CCA"/>
    <w:rsid w:val="001677A4"/>
    <w:rsid w:val="0017220A"/>
    <w:rsid w:val="00173A77"/>
    <w:rsid w:val="00174617"/>
    <w:rsid w:val="001769FA"/>
    <w:rsid w:val="0017766E"/>
    <w:rsid w:val="00180DE5"/>
    <w:rsid w:val="001858A8"/>
    <w:rsid w:val="00186FE8"/>
    <w:rsid w:val="0018740B"/>
    <w:rsid w:val="00187599"/>
    <w:rsid w:val="00191763"/>
    <w:rsid w:val="0019216A"/>
    <w:rsid w:val="001926C3"/>
    <w:rsid w:val="001927D2"/>
    <w:rsid w:val="001938CD"/>
    <w:rsid w:val="00193FE5"/>
    <w:rsid w:val="001950E6"/>
    <w:rsid w:val="00195C66"/>
    <w:rsid w:val="001A1904"/>
    <w:rsid w:val="001A2640"/>
    <w:rsid w:val="001A2E1D"/>
    <w:rsid w:val="001A32B6"/>
    <w:rsid w:val="001A4BDF"/>
    <w:rsid w:val="001A5173"/>
    <w:rsid w:val="001B4601"/>
    <w:rsid w:val="001B5D07"/>
    <w:rsid w:val="001B73F2"/>
    <w:rsid w:val="001C50C2"/>
    <w:rsid w:val="001C66E8"/>
    <w:rsid w:val="001D03BA"/>
    <w:rsid w:val="001D0A64"/>
    <w:rsid w:val="001D36B1"/>
    <w:rsid w:val="001D40FA"/>
    <w:rsid w:val="001D5A8B"/>
    <w:rsid w:val="001E2F16"/>
    <w:rsid w:val="001E339B"/>
    <w:rsid w:val="001E48BC"/>
    <w:rsid w:val="001E49C5"/>
    <w:rsid w:val="001E77EB"/>
    <w:rsid w:val="001E786F"/>
    <w:rsid w:val="001F0638"/>
    <w:rsid w:val="001F3B0A"/>
    <w:rsid w:val="001F460D"/>
    <w:rsid w:val="001F5EAE"/>
    <w:rsid w:val="001F61E2"/>
    <w:rsid w:val="001F651B"/>
    <w:rsid w:val="001F6CDC"/>
    <w:rsid w:val="001F6F27"/>
    <w:rsid w:val="00202890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25D32"/>
    <w:rsid w:val="00232DB5"/>
    <w:rsid w:val="002342F9"/>
    <w:rsid w:val="0023556B"/>
    <w:rsid w:val="00236BF8"/>
    <w:rsid w:val="00241064"/>
    <w:rsid w:val="002433BA"/>
    <w:rsid w:val="002449E5"/>
    <w:rsid w:val="00244BC9"/>
    <w:rsid w:val="00244C7C"/>
    <w:rsid w:val="002453A9"/>
    <w:rsid w:val="0024564A"/>
    <w:rsid w:val="00247321"/>
    <w:rsid w:val="00247A1C"/>
    <w:rsid w:val="00247B44"/>
    <w:rsid w:val="00250304"/>
    <w:rsid w:val="00250E92"/>
    <w:rsid w:val="002535C0"/>
    <w:rsid w:val="002573F4"/>
    <w:rsid w:val="0026185C"/>
    <w:rsid w:val="00261FAD"/>
    <w:rsid w:val="00270A12"/>
    <w:rsid w:val="002731A4"/>
    <w:rsid w:val="00273918"/>
    <w:rsid w:val="00273D9F"/>
    <w:rsid w:val="0027487D"/>
    <w:rsid w:val="00275404"/>
    <w:rsid w:val="00276D08"/>
    <w:rsid w:val="00277833"/>
    <w:rsid w:val="0028115A"/>
    <w:rsid w:val="00283A62"/>
    <w:rsid w:val="00283CE3"/>
    <w:rsid w:val="00284BF1"/>
    <w:rsid w:val="002879B9"/>
    <w:rsid w:val="00287B94"/>
    <w:rsid w:val="00292694"/>
    <w:rsid w:val="002940F2"/>
    <w:rsid w:val="002A0663"/>
    <w:rsid w:val="002A0C36"/>
    <w:rsid w:val="002A3821"/>
    <w:rsid w:val="002A4B55"/>
    <w:rsid w:val="002A5282"/>
    <w:rsid w:val="002A6608"/>
    <w:rsid w:val="002B442F"/>
    <w:rsid w:val="002B4E06"/>
    <w:rsid w:val="002B6633"/>
    <w:rsid w:val="002B69AE"/>
    <w:rsid w:val="002C2B41"/>
    <w:rsid w:val="002C384B"/>
    <w:rsid w:val="002C5A31"/>
    <w:rsid w:val="002C5B6B"/>
    <w:rsid w:val="002C7040"/>
    <w:rsid w:val="002C70FD"/>
    <w:rsid w:val="002D109F"/>
    <w:rsid w:val="002D2D6F"/>
    <w:rsid w:val="002D6D4C"/>
    <w:rsid w:val="002D6F25"/>
    <w:rsid w:val="002E0F3E"/>
    <w:rsid w:val="002E4674"/>
    <w:rsid w:val="002E5AE5"/>
    <w:rsid w:val="002F0F75"/>
    <w:rsid w:val="002F1485"/>
    <w:rsid w:val="002F2674"/>
    <w:rsid w:val="002F3CD2"/>
    <w:rsid w:val="002F40BF"/>
    <w:rsid w:val="002F40F1"/>
    <w:rsid w:val="002F4B96"/>
    <w:rsid w:val="002F66DA"/>
    <w:rsid w:val="003033E2"/>
    <w:rsid w:val="00303602"/>
    <w:rsid w:val="00304F14"/>
    <w:rsid w:val="003064F4"/>
    <w:rsid w:val="00306C6A"/>
    <w:rsid w:val="003079F7"/>
    <w:rsid w:val="00310F1B"/>
    <w:rsid w:val="00312D06"/>
    <w:rsid w:val="003148B5"/>
    <w:rsid w:val="00315105"/>
    <w:rsid w:val="003155A6"/>
    <w:rsid w:val="00315DB1"/>
    <w:rsid w:val="00321899"/>
    <w:rsid w:val="00323642"/>
    <w:rsid w:val="00325D91"/>
    <w:rsid w:val="00326B2A"/>
    <w:rsid w:val="00326BF4"/>
    <w:rsid w:val="0032737E"/>
    <w:rsid w:val="00330D30"/>
    <w:rsid w:val="00331F4D"/>
    <w:rsid w:val="00332C77"/>
    <w:rsid w:val="00334011"/>
    <w:rsid w:val="00334D63"/>
    <w:rsid w:val="00335D13"/>
    <w:rsid w:val="00336C7C"/>
    <w:rsid w:val="00336DAD"/>
    <w:rsid w:val="0034076D"/>
    <w:rsid w:val="003459C7"/>
    <w:rsid w:val="00350858"/>
    <w:rsid w:val="00350D80"/>
    <w:rsid w:val="00350FC6"/>
    <w:rsid w:val="0035182E"/>
    <w:rsid w:val="00352189"/>
    <w:rsid w:val="00352237"/>
    <w:rsid w:val="003527CA"/>
    <w:rsid w:val="003530B9"/>
    <w:rsid w:val="0035324B"/>
    <w:rsid w:val="00353292"/>
    <w:rsid w:val="00357E6E"/>
    <w:rsid w:val="00360BF9"/>
    <w:rsid w:val="00363A46"/>
    <w:rsid w:val="00363C69"/>
    <w:rsid w:val="00364BD6"/>
    <w:rsid w:val="0036540C"/>
    <w:rsid w:val="00371018"/>
    <w:rsid w:val="00373EB0"/>
    <w:rsid w:val="003747CA"/>
    <w:rsid w:val="00375994"/>
    <w:rsid w:val="00376404"/>
    <w:rsid w:val="00381C8D"/>
    <w:rsid w:val="00382ADD"/>
    <w:rsid w:val="0039035A"/>
    <w:rsid w:val="00392173"/>
    <w:rsid w:val="003936B7"/>
    <w:rsid w:val="00393A39"/>
    <w:rsid w:val="0039567E"/>
    <w:rsid w:val="00395B83"/>
    <w:rsid w:val="003966BD"/>
    <w:rsid w:val="003966E1"/>
    <w:rsid w:val="0039691D"/>
    <w:rsid w:val="003A20BF"/>
    <w:rsid w:val="003A221A"/>
    <w:rsid w:val="003A2A62"/>
    <w:rsid w:val="003A3D55"/>
    <w:rsid w:val="003A4AF6"/>
    <w:rsid w:val="003A67F9"/>
    <w:rsid w:val="003A72C6"/>
    <w:rsid w:val="003B0DF4"/>
    <w:rsid w:val="003B4207"/>
    <w:rsid w:val="003B4DE1"/>
    <w:rsid w:val="003B64FB"/>
    <w:rsid w:val="003B7394"/>
    <w:rsid w:val="003B767C"/>
    <w:rsid w:val="003C1347"/>
    <w:rsid w:val="003C32FD"/>
    <w:rsid w:val="003C4ECB"/>
    <w:rsid w:val="003C4F6C"/>
    <w:rsid w:val="003C6787"/>
    <w:rsid w:val="003C72C2"/>
    <w:rsid w:val="003D16F4"/>
    <w:rsid w:val="003D5626"/>
    <w:rsid w:val="003E10C7"/>
    <w:rsid w:val="003E5737"/>
    <w:rsid w:val="003E5890"/>
    <w:rsid w:val="003E6371"/>
    <w:rsid w:val="003E7721"/>
    <w:rsid w:val="003F0757"/>
    <w:rsid w:val="003F1033"/>
    <w:rsid w:val="003F25C0"/>
    <w:rsid w:val="003F37E2"/>
    <w:rsid w:val="003F38A5"/>
    <w:rsid w:val="003F575A"/>
    <w:rsid w:val="003F669C"/>
    <w:rsid w:val="004014D7"/>
    <w:rsid w:val="00403F30"/>
    <w:rsid w:val="00404515"/>
    <w:rsid w:val="00404C59"/>
    <w:rsid w:val="004053DD"/>
    <w:rsid w:val="004068FD"/>
    <w:rsid w:val="00410120"/>
    <w:rsid w:val="0041077E"/>
    <w:rsid w:val="0041299A"/>
    <w:rsid w:val="004131CA"/>
    <w:rsid w:val="00413B21"/>
    <w:rsid w:val="00415D0E"/>
    <w:rsid w:val="00416683"/>
    <w:rsid w:val="00420D9A"/>
    <w:rsid w:val="004217BA"/>
    <w:rsid w:val="004234CA"/>
    <w:rsid w:val="00423639"/>
    <w:rsid w:val="004272D7"/>
    <w:rsid w:val="00427BA9"/>
    <w:rsid w:val="00427FB3"/>
    <w:rsid w:val="00430006"/>
    <w:rsid w:val="00430415"/>
    <w:rsid w:val="004313EB"/>
    <w:rsid w:val="004316D1"/>
    <w:rsid w:val="00433F4F"/>
    <w:rsid w:val="00436BF2"/>
    <w:rsid w:val="00437074"/>
    <w:rsid w:val="004379DA"/>
    <w:rsid w:val="00443128"/>
    <w:rsid w:val="004446E6"/>
    <w:rsid w:val="00445441"/>
    <w:rsid w:val="004470EB"/>
    <w:rsid w:val="004475A9"/>
    <w:rsid w:val="00450D3C"/>
    <w:rsid w:val="004517AB"/>
    <w:rsid w:val="00451F18"/>
    <w:rsid w:val="004530A5"/>
    <w:rsid w:val="00453591"/>
    <w:rsid w:val="0045414D"/>
    <w:rsid w:val="00454474"/>
    <w:rsid w:val="004560E3"/>
    <w:rsid w:val="00457815"/>
    <w:rsid w:val="004608CE"/>
    <w:rsid w:val="0046178B"/>
    <w:rsid w:val="004619E2"/>
    <w:rsid w:val="00462063"/>
    <w:rsid w:val="00462829"/>
    <w:rsid w:val="004644F5"/>
    <w:rsid w:val="004645D9"/>
    <w:rsid w:val="00464A6F"/>
    <w:rsid w:val="00465043"/>
    <w:rsid w:val="0046684F"/>
    <w:rsid w:val="00466B6A"/>
    <w:rsid w:val="00470418"/>
    <w:rsid w:val="00472A82"/>
    <w:rsid w:val="00473C63"/>
    <w:rsid w:val="00473DF4"/>
    <w:rsid w:val="00473EEC"/>
    <w:rsid w:val="0047473C"/>
    <w:rsid w:val="00474A95"/>
    <w:rsid w:val="00475A9E"/>
    <w:rsid w:val="00475C84"/>
    <w:rsid w:val="00476BE1"/>
    <w:rsid w:val="00477E07"/>
    <w:rsid w:val="00484441"/>
    <w:rsid w:val="00484FFA"/>
    <w:rsid w:val="004857A7"/>
    <w:rsid w:val="00486FED"/>
    <w:rsid w:val="0048715D"/>
    <w:rsid w:val="00487A33"/>
    <w:rsid w:val="00487CC7"/>
    <w:rsid w:val="00496398"/>
    <w:rsid w:val="00496672"/>
    <w:rsid w:val="00496DF3"/>
    <w:rsid w:val="00497E08"/>
    <w:rsid w:val="004A2082"/>
    <w:rsid w:val="004A421F"/>
    <w:rsid w:val="004A6DF0"/>
    <w:rsid w:val="004B04CA"/>
    <w:rsid w:val="004B21E7"/>
    <w:rsid w:val="004B358B"/>
    <w:rsid w:val="004B47AE"/>
    <w:rsid w:val="004B73B4"/>
    <w:rsid w:val="004C3277"/>
    <w:rsid w:val="004C352F"/>
    <w:rsid w:val="004C52E5"/>
    <w:rsid w:val="004C60BA"/>
    <w:rsid w:val="004C767D"/>
    <w:rsid w:val="004D0CBE"/>
    <w:rsid w:val="004D4B8F"/>
    <w:rsid w:val="004D5479"/>
    <w:rsid w:val="004D5668"/>
    <w:rsid w:val="004D601C"/>
    <w:rsid w:val="004E0516"/>
    <w:rsid w:val="004E2856"/>
    <w:rsid w:val="004E4833"/>
    <w:rsid w:val="004E57E1"/>
    <w:rsid w:val="004E6341"/>
    <w:rsid w:val="004E6E2C"/>
    <w:rsid w:val="004F12DB"/>
    <w:rsid w:val="004F13AA"/>
    <w:rsid w:val="004F6CEF"/>
    <w:rsid w:val="004F7F79"/>
    <w:rsid w:val="00504E7D"/>
    <w:rsid w:val="0050630D"/>
    <w:rsid w:val="0051308A"/>
    <w:rsid w:val="00513C1B"/>
    <w:rsid w:val="005202F3"/>
    <w:rsid w:val="005211D4"/>
    <w:rsid w:val="0052258C"/>
    <w:rsid w:val="00525E99"/>
    <w:rsid w:val="00526E75"/>
    <w:rsid w:val="005319BA"/>
    <w:rsid w:val="0053274B"/>
    <w:rsid w:val="00534038"/>
    <w:rsid w:val="0053441F"/>
    <w:rsid w:val="005348A9"/>
    <w:rsid w:val="00534A15"/>
    <w:rsid w:val="00536335"/>
    <w:rsid w:val="00541077"/>
    <w:rsid w:val="0054181F"/>
    <w:rsid w:val="00542B57"/>
    <w:rsid w:val="00543B8C"/>
    <w:rsid w:val="00544ABE"/>
    <w:rsid w:val="00544D63"/>
    <w:rsid w:val="0054729E"/>
    <w:rsid w:val="005474FD"/>
    <w:rsid w:val="005501CB"/>
    <w:rsid w:val="00552730"/>
    <w:rsid w:val="00552E87"/>
    <w:rsid w:val="0055545C"/>
    <w:rsid w:val="00555490"/>
    <w:rsid w:val="005579F9"/>
    <w:rsid w:val="00560CDD"/>
    <w:rsid w:val="00561E74"/>
    <w:rsid w:val="00564BDD"/>
    <w:rsid w:val="00565AC5"/>
    <w:rsid w:val="00567C81"/>
    <w:rsid w:val="00570375"/>
    <w:rsid w:val="00570DC8"/>
    <w:rsid w:val="00571218"/>
    <w:rsid w:val="005728BA"/>
    <w:rsid w:val="005735FE"/>
    <w:rsid w:val="00573C9A"/>
    <w:rsid w:val="00576B31"/>
    <w:rsid w:val="00576BF9"/>
    <w:rsid w:val="00577EBE"/>
    <w:rsid w:val="00581154"/>
    <w:rsid w:val="00583181"/>
    <w:rsid w:val="005858EF"/>
    <w:rsid w:val="0058780F"/>
    <w:rsid w:val="00590485"/>
    <w:rsid w:val="00591098"/>
    <w:rsid w:val="005913F7"/>
    <w:rsid w:val="0059394F"/>
    <w:rsid w:val="00595005"/>
    <w:rsid w:val="005965E4"/>
    <w:rsid w:val="00597660"/>
    <w:rsid w:val="00597952"/>
    <w:rsid w:val="005A2168"/>
    <w:rsid w:val="005A4D7A"/>
    <w:rsid w:val="005A4FE9"/>
    <w:rsid w:val="005A532B"/>
    <w:rsid w:val="005A6549"/>
    <w:rsid w:val="005B04FD"/>
    <w:rsid w:val="005B1EA3"/>
    <w:rsid w:val="005B2769"/>
    <w:rsid w:val="005B2AB1"/>
    <w:rsid w:val="005B2B0D"/>
    <w:rsid w:val="005C2DD5"/>
    <w:rsid w:val="005C53CF"/>
    <w:rsid w:val="005C5541"/>
    <w:rsid w:val="005C5E43"/>
    <w:rsid w:val="005C62C8"/>
    <w:rsid w:val="005D0436"/>
    <w:rsid w:val="005D0C92"/>
    <w:rsid w:val="005D6E69"/>
    <w:rsid w:val="005E23E2"/>
    <w:rsid w:val="005E2822"/>
    <w:rsid w:val="005E2E8E"/>
    <w:rsid w:val="005E348C"/>
    <w:rsid w:val="005E358D"/>
    <w:rsid w:val="005E3FE3"/>
    <w:rsid w:val="005E452B"/>
    <w:rsid w:val="005E6958"/>
    <w:rsid w:val="005E6B1F"/>
    <w:rsid w:val="005F005F"/>
    <w:rsid w:val="005F0C34"/>
    <w:rsid w:val="005F1FFC"/>
    <w:rsid w:val="005F3991"/>
    <w:rsid w:val="005F39A0"/>
    <w:rsid w:val="005F39E9"/>
    <w:rsid w:val="005F519F"/>
    <w:rsid w:val="0060088C"/>
    <w:rsid w:val="0060091F"/>
    <w:rsid w:val="00600CA8"/>
    <w:rsid w:val="00600D9F"/>
    <w:rsid w:val="006011A7"/>
    <w:rsid w:val="00603172"/>
    <w:rsid w:val="006035DB"/>
    <w:rsid w:val="00610700"/>
    <w:rsid w:val="006121B7"/>
    <w:rsid w:val="0061554A"/>
    <w:rsid w:val="006157BD"/>
    <w:rsid w:val="00615EC6"/>
    <w:rsid w:val="0061794C"/>
    <w:rsid w:val="006219C8"/>
    <w:rsid w:val="00622E7B"/>
    <w:rsid w:val="00623824"/>
    <w:rsid w:val="00625D2E"/>
    <w:rsid w:val="0063038C"/>
    <w:rsid w:val="00630CFE"/>
    <w:rsid w:val="006355B0"/>
    <w:rsid w:val="00636CAE"/>
    <w:rsid w:val="006411DF"/>
    <w:rsid w:val="00643C4C"/>
    <w:rsid w:val="006444FD"/>
    <w:rsid w:val="006457DB"/>
    <w:rsid w:val="00645AD0"/>
    <w:rsid w:val="006520C0"/>
    <w:rsid w:val="0065709E"/>
    <w:rsid w:val="00657BCE"/>
    <w:rsid w:val="006623CB"/>
    <w:rsid w:val="00662EE2"/>
    <w:rsid w:val="006634B0"/>
    <w:rsid w:val="006637BF"/>
    <w:rsid w:val="00666583"/>
    <w:rsid w:val="006666E4"/>
    <w:rsid w:val="006674E7"/>
    <w:rsid w:val="00670078"/>
    <w:rsid w:val="0067483F"/>
    <w:rsid w:val="0067559E"/>
    <w:rsid w:val="00677C26"/>
    <w:rsid w:val="00677E09"/>
    <w:rsid w:val="00680D7D"/>
    <w:rsid w:val="00684B41"/>
    <w:rsid w:val="0069266E"/>
    <w:rsid w:val="00692D9A"/>
    <w:rsid w:val="0069347E"/>
    <w:rsid w:val="00693F87"/>
    <w:rsid w:val="006945AE"/>
    <w:rsid w:val="00694995"/>
    <w:rsid w:val="00695A41"/>
    <w:rsid w:val="006974D8"/>
    <w:rsid w:val="006975D6"/>
    <w:rsid w:val="006A0EC4"/>
    <w:rsid w:val="006A58E5"/>
    <w:rsid w:val="006A7439"/>
    <w:rsid w:val="006A7A85"/>
    <w:rsid w:val="006B0F9D"/>
    <w:rsid w:val="006B1BB6"/>
    <w:rsid w:val="006B1F5F"/>
    <w:rsid w:val="006B2ABD"/>
    <w:rsid w:val="006B4CBE"/>
    <w:rsid w:val="006B50B8"/>
    <w:rsid w:val="006B6194"/>
    <w:rsid w:val="006C541E"/>
    <w:rsid w:val="006C5FE9"/>
    <w:rsid w:val="006C76C4"/>
    <w:rsid w:val="006C7C10"/>
    <w:rsid w:val="006D1E29"/>
    <w:rsid w:val="006D2FA0"/>
    <w:rsid w:val="006D3A56"/>
    <w:rsid w:val="006E0CDB"/>
    <w:rsid w:val="006E39F1"/>
    <w:rsid w:val="006E707D"/>
    <w:rsid w:val="006F0589"/>
    <w:rsid w:val="006F0D2D"/>
    <w:rsid w:val="006F0E98"/>
    <w:rsid w:val="006F127B"/>
    <w:rsid w:val="006F324F"/>
    <w:rsid w:val="006F3611"/>
    <w:rsid w:val="006F3EE4"/>
    <w:rsid w:val="006F447A"/>
    <w:rsid w:val="006F67A7"/>
    <w:rsid w:val="006F6B23"/>
    <w:rsid w:val="006F75FE"/>
    <w:rsid w:val="00702D21"/>
    <w:rsid w:val="007033CC"/>
    <w:rsid w:val="00703620"/>
    <w:rsid w:val="00704450"/>
    <w:rsid w:val="00705CC3"/>
    <w:rsid w:val="007068E3"/>
    <w:rsid w:val="007104C5"/>
    <w:rsid w:val="00710C77"/>
    <w:rsid w:val="00711A8C"/>
    <w:rsid w:val="0071287A"/>
    <w:rsid w:val="00712BBD"/>
    <w:rsid w:val="00712C57"/>
    <w:rsid w:val="00713219"/>
    <w:rsid w:val="0071322B"/>
    <w:rsid w:val="0071331C"/>
    <w:rsid w:val="007133A4"/>
    <w:rsid w:val="007145B0"/>
    <w:rsid w:val="00714F13"/>
    <w:rsid w:val="0071596C"/>
    <w:rsid w:val="00717232"/>
    <w:rsid w:val="00721406"/>
    <w:rsid w:val="007214BC"/>
    <w:rsid w:val="00722D04"/>
    <w:rsid w:val="007232D6"/>
    <w:rsid w:val="007247B1"/>
    <w:rsid w:val="00725299"/>
    <w:rsid w:val="00727274"/>
    <w:rsid w:val="00731CF4"/>
    <w:rsid w:val="00733AF9"/>
    <w:rsid w:val="00733EEE"/>
    <w:rsid w:val="00733F6F"/>
    <w:rsid w:val="007342E9"/>
    <w:rsid w:val="0073570A"/>
    <w:rsid w:val="00736009"/>
    <w:rsid w:val="00746424"/>
    <w:rsid w:val="00747EEE"/>
    <w:rsid w:val="00750AE8"/>
    <w:rsid w:val="00751668"/>
    <w:rsid w:val="00751868"/>
    <w:rsid w:val="0075203D"/>
    <w:rsid w:val="00752E1A"/>
    <w:rsid w:val="0075485B"/>
    <w:rsid w:val="00755A71"/>
    <w:rsid w:val="00756169"/>
    <w:rsid w:val="0075716E"/>
    <w:rsid w:val="00757FB7"/>
    <w:rsid w:val="00760A4B"/>
    <w:rsid w:val="00762526"/>
    <w:rsid w:val="0076307F"/>
    <w:rsid w:val="007638CE"/>
    <w:rsid w:val="00763EB0"/>
    <w:rsid w:val="0076491E"/>
    <w:rsid w:val="00765D81"/>
    <w:rsid w:val="0076669D"/>
    <w:rsid w:val="00766864"/>
    <w:rsid w:val="0077037A"/>
    <w:rsid w:val="007709FF"/>
    <w:rsid w:val="00771A6A"/>
    <w:rsid w:val="00772B5A"/>
    <w:rsid w:val="0077378B"/>
    <w:rsid w:val="00774A0F"/>
    <w:rsid w:val="00774E47"/>
    <w:rsid w:val="00775505"/>
    <w:rsid w:val="007761BC"/>
    <w:rsid w:val="007842A1"/>
    <w:rsid w:val="00785A07"/>
    <w:rsid w:val="007860DB"/>
    <w:rsid w:val="00787AA4"/>
    <w:rsid w:val="00790CFC"/>
    <w:rsid w:val="007938EE"/>
    <w:rsid w:val="00795BC1"/>
    <w:rsid w:val="007A0D55"/>
    <w:rsid w:val="007A0D68"/>
    <w:rsid w:val="007A11B7"/>
    <w:rsid w:val="007A1F10"/>
    <w:rsid w:val="007A5459"/>
    <w:rsid w:val="007A5E45"/>
    <w:rsid w:val="007A7260"/>
    <w:rsid w:val="007A72EB"/>
    <w:rsid w:val="007B3368"/>
    <w:rsid w:val="007B38A2"/>
    <w:rsid w:val="007B4141"/>
    <w:rsid w:val="007B5709"/>
    <w:rsid w:val="007B570F"/>
    <w:rsid w:val="007B5772"/>
    <w:rsid w:val="007B7358"/>
    <w:rsid w:val="007B7848"/>
    <w:rsid w:val="007B7D69"/>
    <w:rsid w:val="007C2679"/>
    <w:rsid w:val="007C7A51"/>
    <w:rsid w:val="007D2273"/>
    <w:rsid w:val="007D3942"/>
    <w:rsid w:val="007D3E03"/>
    <w:rsid w:val="007D4287"/>
    <w:rsid w:val="007D42FE"/>
    <w:rsid w:val="007D43C7"/>
    <w:rsid w:val="007D7C59"/>
    <w:rsid w:val="007D7F25"/>
    <w:rsid w:val="007E1CD4"/>
    <w:rsid w:val="007E3723"/>
    <w:rsid w:val="007F4D07"/>
    <w:rsid w:val="007F63A9"/>
    <w:rsid w:val="007F7614"/>
    <w:rsid w:val="00801835"/>
    <w:rsid w:val="008047C4"/>
    <w:rsid w:val="00805798"/>
    <w:rsid w:val="00807F57"/>
    <w:rsid w:val="008123A2"/>
    <w:rsid w:val="00812B8B"/>
    <w:rsid w:val="00812E56"/>
    <w:rsid w:val="00813706"/>
    <w:rsid w:val="00813E23"/>
    <w:rsid w:val="00817AC9"/>
    <w:rsid w:val="00820B8A"/>
    <w:rsid w:val="0082328D"/>
    <w:rsid w:val="00823C7F"/>
    <w:rsid w:val="00825E56"/>
    <w:rsid w:val="0082610A"/>
    <w:rsid w:val="00826DF1"/>
    <w:rsid w:val="008271A8"/>
    <w:rsid w:val="00827681"/>
    <w:rsid w:val="008302D7"/>
    <w:rsid w:val="00831BBD"/>
    <w:rsid w:val="00833724"/>
    <w:rsid w:val="00833E98"/>
    <w:rsid w:val="008370BA"/>
    <w:rsid w:val="0083749B"/>
    <w:rsid w:val="00837882"/>
    <w:rsid w:val="00837F20"/>
    <w:rsid w:val="00840DF3"/>
    <w:rsid w:val="00841568"/>
    <w:rsid w:val="00841996"/>
    <w:rsid w:val="00841DE9"/>
    <w:rsid w:val="008425DC"/>
    <w:rsid w:val="00843182"/>
    <w:rsid w:val="008439B6"/>
    <w:rsid w:val="00847738"/>
    <w:rsid w:val="00850529"/>
    <w:rsid w:val="008508A5"/>
    <w:rsid w:val="00850FB1"/>
    <w:rsid w:val="00851E67"/>
    <w:rsid w:val="008544CD"/>
    <w:rsid w:val="00854A2F"/>
    <w:rsid w:val="00857F3E"/>
    <w:rsid w:val="008617F3"/>
    <w:rsid w:val="00861EEA"/>
    <w:rsid w:val="00862A7C"/>
    <w:rsid w:val="00863482"/>
    <w:rsid w:val="00863C2B"/>
    <w:rsid w:val="008647C1"/>
    <w:rsid w:val="00864872"/>
    <w:rsid w:val="00870219"/>
    <w:rsid w:val="00870A5E"/>
    <w:rsid w:val="00871C03"/>
    <w:rsid w:val="00871C6A"/>
    <w:rsid w:val="00872EB3"/>
    <w:rsid w:val="0087306F"/>
    <w:rsid w:val="00873089"/>
    <w:rsid w:val="00873401"/>
    <w:rsid w:val="008742D0"/>
    <w:rsid w:val="008743F6"/>
    <w:rsid w:val="00875D4B"/>
    <w:rsid w:val="008765EF"/>
    <w:rsid w:val="008813E6"/>
    <w:rsid w:val="0088357F"/>
    <w:rsid w:val="008867DD"/>
    <w:rsid w:val="00891EEA"/>
    <w:rsid w:val="008939DE"/>
    <w:rsid w:val="00897AAA"/>
    <w:rsid w:val="00897B36"/>
    <w:rsid w:val="00897BAB"/>
    <w:rsid w:val="008A04B7"/>
    <w:rsid w:val="008A161D"/>
    <w:rsid w:val="008A3718"/>
    <w:rsid w:val="008A7300"/>
    <w:rsid w:val="008B25F2"/>
    <w:rsid w:val="008B3074"/>
    <w:rsid w:val="008B3EF5"/>
    <w:rsid w:val="008B43DD"/>
    <w:rsid w:val="008B59EB"/>
    <w:rsid w:val="008C033E"/>
    <w:rsid w:val="008C0674"/>
    <w:rsid w:val="008C1E96"/>
    <w:rsid w:val="008C297D"/>
    <w:rsid w:val="008C35EA"/>
    <w:rsid w:val="008D1493"/>
    <w:rsid w:val="008D32D1"/>
    <w:rsid w:val="008D5537"/>
    <w:rsid w:val="008D72DB"/>
    <w:rsid w:val="008D7E08"/>
    <w:rsid w:val="008E1164"/>
    <w:rsid w:val="008E2EA9"/>
    <w:rsid w:val="008E335F"/>
    <w:rsid w:val="008E3B9E"/>
    <w:rsid w:val="008F139F"/>
    <w:rsid w:val="008F1ADE"/>
    <w:rsid w:val="008F25FC"/>
    <w:rsid w:val="008F3B8C"/>
    <w:rsid w:val="00900217"/>
    <w:rsid w:val="0090042E"/>
    <w:rsid w:val="009015F3"/>
    <w:rsid w:val="009025E0"/>
    <w:rsid w:val="00905D65"/>
    <w:rsid w:val="00906061"/>
    <w:rsid w:val="00906989"/>
    <w:rsid w:val="00910047"/>
    <w:rsid w:val="009107D7"/>
    <w:rsid w:val="00912088"/>
    <w:rsid w:val="009125C9"/>
    <w:rsid w:val="009226BC"/>
    <w:rsid w:val="00922D52"/>
    <w:rsid w:val="009232BF"/>
    <w:rsid w:val="00923D26"/>
    <w:rsid w:val="009262F3"/>
    <w:rsid w:val="009266AD"/>
    <w:rsid w:val="00930389"/>
    <w:rsid w:val="00930951"/>
    <w:rsid w:val="00931444"/>
    <w:rsid w:val="00932B6F"/>
    <w:rsid w:val="00933AD5"/>
    <w:rsid w:val="00934A2B"/>
    <w:rsid w:val="00936243"/>
    <w:rsid w:val="009362EB"/>
    <w:rsid w:val="0094280A"/>
    <w:rsid w:val="0094298D"/>
    <w:rsid w:val="0094299A"/>
    <w:rsid w:val="0094332B"/>
    <w:rsid w:val="009445C8"/>
    <w:rsid w:val="009510C5"/>
    <w:rsid w:val="00952F0F"/>
    <w:rsid w:val="009531D1"/>
    <w:rsid w:val="009559AE"/>
    <w:rsid w:val="00956487"/>
    <w:rsid w:val="00956A81"/>
    <w:rsid w:val="00960D72"/>
    <w:rsid w:val="00961875"/>
    <w:rsid w:val="009647DE"/>
    <w:rsid w:val="00965C21"/>
    <w:rsid w:val="00965EF4"/>
    <w:rsid w:val="00970876"/>
    <w:rsid w:val="00977BF8"/>
    <w:rsid w:val="0098074A"/>
    <w:rsid w:val="00980FE0"/>
    <w:rsid w:val="009834F0"/>
    <w:rsid w:val="009955EB"/>
    <w:rsid w:val="00997B88"/>
    <w:rsid w:val="009A04A9"/>
    <w:rsid w:val="009A192F"/>
    <w:rsid w:val="009A5B44"/>
    <w:rsid w:val="009A5B7A"/>
    <w:rsid w:val="009A625C"/>
    <w:rsid w:val="009A6916"/>
    <w:rsid w:val="009A77F6"/>
    <w:rsid w:val="009B0338"/>
    <w:rsid w:val="009B3EFF"/>
    <w:rsid w:val="009B5DDD"/>
    <w:rsid w:val="009B62A2"/>
    <w:rsid w:val="009B76CC"/>
    <w:rsid w:val="009B7E30"/>
    <w:rsid w:val="009C1512"/>
    <w:rsid w:val="009C1ED2"/>
    <w:rsid w:val="009C3B9A"/>
    <w:rsid w:val="009C4F66"/>
    <w:rsid w:val="009C5289"/>
    <w:rsid w:val="009C72F2"/>
    <w:rsid w:val="009D10E6"/>
    <w:rsid w:val="009D14C7"/>
    <w:rsid w:val="009D3C23"/>
    <w:rsid w:val="009D66D1"/>
    <w:rsid w:val="009D742F"/>
    <w:rsid w:val="009E031C"/>
    <w:rsid w:val="009E041F"/>
    <w:rsid w:val="009E1BF1"/>
    <w:rsid w:val="009E1EE5"/>
    <w:rsid w:val="009E2A1F"/>
    <w:rsid w:val="009E2F18"/>
    <w:rsid w:val="009E393A"/>
    <w:rsid w:val="009E3B1D"/>
    <w:rsid w:val="009E3CEC"/>
    <w:rsid w:val="009E3FF2"/>
    <w:rsid w:val="009E4E59"/>
    <w:rsid w:val="009E5BB4"/>
    <w:rsid w:val="009E5D2A"/>
    <w:rsid w:val="009E5E9B"/>
    <w:rsid w:val="009E6E03"/>
    <w:rsid w:val="009F1B57"/>
    <w:rsid w:val="009F2BF3"/>
    <w:rsid w:val="009F37AE"/>
    <w:rsid w:val="009F3BFF"/>
    <w:rsid w:val="009F49D3"/>
    <w:rsid w:val="00A0137F"/>
    <w:rsid w:val="00A0767F"/>
    <w:rsid w:val="00A11134"/>
    <w:rsid w:val="00A12476"/>
    <w:rsid w:val="00A1314C"/>
    <w:rsid w:val="00A20967"/>
    <w:rsid w:val="00A2183A"/>
    <w:rsid w:val="00A21E56"/>
    <w:rsid w:val="00A21F55"/>
    <w:rsid w:val="00A230FC"/>
    <w:rsid w:val="00A25EFD"/>
    <w:rsid w:val="00A26C57"/>
    <w:rsid w:val="00A278B9"/>
    <w:rsid w:val="00A31467"/>
    <w:rsid w:val="00A3343C"/>
    <w:rsid w:val="00A34EE3"/>
    <w:rsid w:val="00A36EF0"/>
    <w:rsid w:val="00A37599"/>
    <w:rsid w:val="00A4123E"/>
    <w:rsid w:val="00A41698"/>
    <w:rsid w:val="00A41C09"/>
    <w:rsid w:val="00A434E6"/>
    <w:rsid w:val="00A43694"/>
    <w:rsid w:val="00A44C82"/>
    <w:rsid w:val="00A4711F"/>
    <w:rsid w:val="00A474E4"/>
    <w:rsid w:val="00A5240A"/>
    <w:rsid w:val="00A533FE"/>
    <w:rsid w:val="00A541D0"/>
    <w:rsid w:val="00A5638A"/>
    <w:rsid w:val="00A568C9"/>
    <w:rsid w:val="00A57A11"/>
    <w:rsid w:val="00A622B4"/>
    <w:rsid w:val="00A63D29"/>
    <w:rsid w:val="00A64CA8"/>
    <w:rsid w:val="00A65FC1"/>
    <w:rsid w:val="00A7058D"/>
    <w:rsid w:val="00A72538"/>
    <w:rsid w:val="00A73E06"/>
    <w:rsid w:val="00A765BB"/>
    <w:rsid w:val="00A77B15"/>
    <w:rsid w:val="00A80CB4"/>
    <w:rsid w:val="00A81019"/>
    <w:rsid w:val="00A81C36"/>
    <w:rsid w:val="00A82D26"/>
    <w:rsid w:val="00A859C5"/>
    <w:rsid w:val="00A85CC5"/>
    <w:rsid w:val="00A9002E"/>
    <w:rsid w:val="00A936E8"/>
    <w:rsid w:val="00A93794"/>
    <w:rsid w:val="00A93EFC"/>
    <w:rsid w:val="00A9481E"/>
    <w:rsid w:val="00A94B4D"/>
    <w:rsid w:val="00A95AF2"/>
    <w:rsid w:val="00A95C66"/>
    <w:rsid w:val="00A96093"/>
    <w:rsid w:val="00A961FA"/>
    <w:rsid w:val="00A96335"/>
    <w:rsid w:val="00A96B13"/>
    <w:rsid w:val="00A97691"/>
    <w:rsid w:val="00AA0EE8"/>
    <w:rsid w:val="00AA255E"/>
    <w:rsid w:val="00AA42E4"/>
    <w:rsid w:val="00AA5B4C"/>
    <w:rsid w:val="00AB09A9"/>
    <w:rsid w:val="00AB251B"/>
    <w:rsid w:val="00AB2FCB"/>
    <w:rsid w:val="00AB36C6"/>
    <w:rsid w:val="00AB7833"/>
    <w:rsid w:val="00AB7DE6"/>
    <w:rsid w:val="00AC0AB8"/>
    <w:rsid w:val="00AC1583"/>
    <w:rsid w:val="00AC216B"/>
    <w:rsid w:val="00AC2401"/>
    <w:rsid w:val="00AC393D"/>
    <w:rsid w:val="00AC47BF"/>
    <w:rsid w:val="00AC49AF"/>
    <w:rsid w:val="00AC71DC"/>
    <w:rsid w:val="00AD17E5"/>
    <w:rsid w:val="00AD2A4E"/>
    <w:rsid w:val="00AD30BA"/>
    <w:rsid w:val="00AD40BA"/>
    <w:rsid w:val="00AD58DE"/>
    <w:rsid w:val="00AE0A93"/>
    <w:rsid w:val="00AE0D30"/>
    <w:rsid w:val="00AE0DED"/>
    <w:rsid w:val="00AE1129"/>
    <w:rsid w:val="00AE1F82"/>
    <w:rsid w:val="00AE5A32"/>
    <w:rsid w:val="00AF11C4"/>
    <w:rsid w:val="00AF14A6"/>
    <w:rsid w:val="00AF4E87"/>
    <w:rsid w:val="00AF658E"/>
    <w:rsid w:val="00AF66FD"/>
    <w:rsid w:val="00AF6E2E"/>
    <w:rsid w:val="00AF75FD"/>
    <w:rsid w:val="00B00971"/>
    <w:rsid w:val="00B01666"/>
    <w:rsid w:val="00B0191A"/>
    <w:rsid w:val="00B0233B"/>
    <w:rsid w:val="00B02727"/>
    <w:rsid w:val="00B06E58"/>
    <w:rsid w:val="00B07C0D"/>
    <w:rsid w:val="00B116BD"/>
    <w:rsid w:val="00B11CE0"/>
    <w:rsid w:val="00B14EC5"/>
    <w:rsid w:val="00B171BC"/>
    <w:rsid w:val="00B17C83"/>
    <w:rsid w:val="00B17F53"/>
    <w:rsid w:val="00B23BE9"/>
    <w:rsid w:val="00B25D3D"/>
    <w:rsid w:val="00B26DDA"/>
    <w:rsid w:val="00B27405"/>
    <w:rsid w:val="00B3204F"/>
    <w:rsid w:val="00B34450"/>
    <w:rsid w:val="00B4156F"/>
    <w:rsid w:val="00B41C00"/>
    <w:rsid w:val="00B42FB7"/>
    <w:rsid w:val="00B43F76"/>
    <w:rsid w:val="00B44AC9"/>
    <w:rsid w:val="00B45BC7"/>
    <w:rsid w:val="00B465E7"/>
    <w:rsid w:val="00B52717"/>
    <w:rsid w:val="00B53ACF"/>
    <w:rsid w:val="00B53B61"/>
    <w:rsid w:val="00B54483"/>
    <w:rsid w:val="00B5464B"/>
    <w:rsid w:val="00B54ABE"/>
    <w:rsid w:val="00B54D9E"/>
    <w:rsid w:val="00B57752"/>
    <w:rsid w:val="00B62813"/>
    <w:rsid w:val="00B6536C"/>
    <w:rsid w:val="00B6538D"/>
    <w:rsid w:val="00B71629"/>
    <w:rsid w:val="00B716B9"/>
    <w:rsid w:val="00B72871"/>
    <w:rsid w:val="00B72F45"/>
    <w:rsid w:val="00B7440B"/>
    <w:rsid w:val="00B74E79"/>
    <w:rsid w:val="00B8354F"/>
    <w:rsid w:val="00B84ECE"/>
    <w:rsid w:val="00B858D5"/>
    <w:rsid w:val="00B85A6D"/>
    <w:rsid w:val="00B87397"/>
    <w:rsid w:val="00B8761F"/>
    <w:rsid w:val="00B87733"/>
    <w:rsid w:val="00B90C7F"/>
    <w:rsid w:val="00B921E0"/>
    <w:rsid w:val="00B94D6D"/>
    <w:rsid w:val="00B9522D"/>
    <w:rsid w:val="00B96700"/>
    <w:rsid w:val="00B9711C"/>
    <w:rsid w:val="00BA2C22"/>
    <w:rsid w:val="00BA38D3"/>
    <w:rsid w:val="00BA715C"/>
    <w:rsid w:val="00BA7AA8"/>
    <w:rsid w:val="00BA7BFA"/>
    <w:rsid w:val="00BA7C06"/>
    <w:rsid w:val="00BB2815"/>
    <w:rsid w:val="00BB3042"/>
    <w:rsid w:val="00BB6F21"/>
    <w:rsid w:val="00BC02B2"/>
    <w:rsid w:val="00BC2A16"/>
    <w:rsid w:val="00BC471B"/>
    <w:rsid w:val="00BC5944"/>
    <w:rsid w:val="00BC5FA9"/>
    <w:rsid w:val="00BC7B46"/>
    <w:rsid w:val="00BD07D1"/>
    <w:rsid w:val="00BD2A71"/>
    <w:rsid w:val="00BD4F74"/>
    <w:rsid w:val="00BD57D3"/>
    <w:rsid w:val="00BD6BB2"/>
    <w:rsid w:val="00BE1E6F"/>
    <w:rsid w:val="00BE2AF0"/>
    <w:rsid w:val="00BE356E"/>
    <w:rsid w:val="00BE362C"/>
    <w:rsid w:val="00BE3792"/>
    <w:rsid w:val="00BE6B23"/>
    <w:rsid w:val="00BE7D10"/>
    <w:rsid w:val="00BF21B8"/>
    <w:rsid w:val="00BF2698"/>
    <w:rsid w:val="00BF26B5"/>
    <w:rsid w:val="00BF283C"/>
    <w:rsid w:val="00BF3BD1"/>
    <w:rsid w:val="00BF4673"/>
    <w:rsid w:val="00BF5219"/>
    <w:rsid w:val="00BF6B4D"/>
    <w:rsid w:val="00BF719A"/>
    <w:rsid w:val="00C00024"/>
    <w:rsid w:val="00C00182"/>
    <w:rsid w:val="00C012CE"/>
    <w:rsid w:val="00C0307B"/>
    <w:rsid w:val="00C04ABC"/>
    <w:rsid w:val="00C062D1"/>
    <w:rsid w:val="00C10E75"/>
    <w:rsid w:val="00C11506"/>
    <w:rsid w:val="00C13572"/>
    <w:rsid w:val="00C13749"/>
    <w:rsid w:val="00C14E5C"/>
    <w:rsid w:val="00C168E4"/>
    <w:rsid w:val="00C16C9D"/>
    <w:rsid w:val="00C20368"/>
    <w:rsid w:val="00C212F3"/>
    <w:rsid w:val="00C230B1"/>
    <w:rsid w:val="00C23678"/>
    <w:rsid w:val="00C24704"/>
    <w:rsid w:val="00C24EBD"/>
    <w:rsid w:val="00C2550E"/>
    <w:rsid w:val="00C2634E"/>
    <w:rsid w:val="00C26C4C"/>
    <w:rsid w:val="00C27A1E"/>
    <w:rsid w:val="00C303CD"/>
    <w:rsid w:val="00C330CB"/>
    <w:rsid w:val="00C334DE"/>
    <w:rsid w:val="00C346C6"/>
    <w:rsid w:val="00C3504C"/>
    <w:rsid w:val="00C37FB6"/>
    <w:rsid w:val="00C40E5A"/>
    <w:rsid w:val="00C41C0C"/>
    <w:rsid w:val="00C4244E"/>
    <w:rsid w:val="00C42C2D"/>
    <w:rsid w:val="00C43890"/>
    <w:rsid w:val="00C5184A"/>
    <w:rsid w:val="00C57B0F"/>
    <w:rsid w:val="00C57DAD"/>
    <w:rsid w:val="00C611E2"/>
    <w:rsid w:val="00C6193C"/>
    <w:rsid w:val="00C62348"/>
    <w:rsid w:val="00C64AAA"/>
    <w:rsid w:val="00C67E6A"/>
    <w:rsid w:val="00C775AD"/>
    <w:rsid w:val="00C813C0"/>
    <w:rsid w:val="00C818E5"/>
    <w:rsid w:val="00C8362A"/>
    <w:rsid w:val="00C842A6"/>
    <w:rsid w:val="00C85BD7"/>
    <w:rsid w:val="00C8605A"/>
    <w:rsid w:val="00C86813"/>
    <w:rsid w:val="00C86C83"/>
    <w:rsid w:val="00C87786"/>
    <w:rsid w:val="00C90A70"/>
    <w:rsid w:val="00C95C3E"/>
    <w:rsid w:val="00C9636F"/>
    <w:rsid w:val="00CA011E"/>
    <w:rsid w:val="00CA048E"/>
    <w:rsid w:val="00CA1B31"/>
    <w:rsid w:val="00CA21EC"/>
    <w:rsid w:val="00CA35EE"/>
    <w:rsid w:val="00CA3E21"/>
    <w:rsid w:val="00CA78DD"/>
    <w:rsid w:val="00CB2A82"/>
    <w:rsid w:val="00CB2C47"/>
    <w:rsid w:val="00CB3864"/>
    <w:rsid w:val="00CB437E"/>
    <w:rsid w:val="00CB6013"/>
    <w:rsid w:val="00CB6FD0"/>
    <w:rsid w:val="00CC0586"/>
    <w:rsid w:val="00CC0F4B"/>
    <w:rsid w:val="00CC22ED"/>
    <w:rsid w:val="00CC40C7"/>
    <w:rsid w:val="00CC6241"/>
    <w:rsid w:val="00CC6847"/>
    <w:rsid w:val="00CC6924"/>
    <w:rsid w:val="00CD18E8"/>
    <w:rsid w:val="00CD3E79"/>
    <w:rsid w:val="00CD4B3A"/>
    <w:rsid w:val="00CD57EB"/>
    <w:rsid w:val="00CE015F"/>
    <w:rsid w:val="00CE075F"/>
    <w:rsid w:val="00CE0B1F"/>
    <w:rsid w:val="00CE14F6"/>
    <w:rsid w:val="00CE2636"/>
    <w:rsid w:val="00CE31A5"/>
    <w:rsid w:val="00CE56E8"/>
    <w:rsid w:val="00CE636F"/>
    <w:rsid w:val="00CF0798"/>
    <w:rsid w:val="00CF1EAC"/>
    <w:rsid w:val="00CF213D"/>
    <w:rsid w:val="00CF236E"/>
    <w:rsid w:val="00CF259B"/>
    <w:rsid w:val="00CF350C"/>
    <w:rsid w:val="00CF4622"/>
    <w:rsid w:val="00CF53C3"/>
    <w:rsid w:val="00CF65F8"/>
    <w:rsid w:val="00CF67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0810"/>
    <w:rsid w:val="00D1203C"/>
    <w:rsid w:val="00D15A5A"/>
    <w:rsid w:val="00D16D6D"/>
    <w:rsid w:val="00D21390"/>
    <w:rsid w:val="00D22109"/>
    <w:rsid w:val="00D22526"/>
    <w:rsid w:val="00D22E37"/>
    <w:rsid w:val="00D23E21"/>
    <w:rsid w:val="00D23E27"/>
    <w:rsid w:val="00D26ACD"/>
    <w:rsid w:val="00D3346D"/>
    <w:rsid w:val="00D35095"/>
    <w:rsid w:val="00D405E5"/>
    <w:rsid w:val="00D416D4"/>
    <w:rsid w:val="00D41E2F"/>
    <w:rsid w:val="00D45309"/>
    <w:rsid w:val="00D45DBB"/>
    <w:rsid w:val="00D5267E"/>
    <w:rsid w:val="00D53516"/>
    <w:rsid w:val="00D55D3C"/>
    <w:rsid w:val="00D57E93"/>
    <w:rsid w:val="00D60649"/>
    <w:rsid w:val="00D61B38"/>
    <w:rsid w:val="00D62396"/>
    <w:rsid w:val="00D62446"/>
    <w:rsid w:val="00D6299C"/>
    <w:rsid w:val="00D6337C"/>
    <w:rsid w:val="00D640F6"/>
    <w:rsid w:val="00D67FDE"/>
    <w:rsid w:val="00D7138D"/>
    <w:rsid w:val="00D737F2"/>
    <w:rsid w:val="00D73EC5"/>
    <w:rsid w:val="00D80808"/>
    <w:rsid w:val="00D8322D"/>
    <w:rsid w:val="00D86DB2"/>
    <w:rsid w:val="00D8700B"/>
    <w:rsid w:val="00D874D3"/>
    <w:rsid w:val="00D914DB"/>
    <w:rsid w:val="00D93D25"/>
    <w:rsid w:val="00D955BE"/>
    <w:rsid w:val="00D9734F"/>
    <w:rsid w:val="00DA07C7"/>
    <w:rsid w:val="00DA1203"/>
    <w:rsid w:val="00DA14C5"/>
    <w:rsid w:val="00DA2770"/>
    <w:rsid w:val="00DA32EA"/>
    <w:rsid w:val="00DA4AA7"/>
    <w:rsid w:val="00DA5E70"/>
    <w:rsid w:val="00DB09C1"/>
    <w:rsid w:val="00DB162B"/>
    <w:rsid w:val="00DB2261"/>
    <w:rsid w:val="00DB387B"/>
    <w:rsid w:val="00DB57C7"/>
    <w:rsid w:val="00DB69D5"/>
    <w:rsid w:val="00DB6A0E"/>
    <w:rsid w:val="00DB6E09"/>
    <w:rsid w:val="00DC16FC"/>
    <w:rsid w:val="00DC55FB"/>
    <w:rsid w:val="00DC6716"/>
    <w:rsid w:val="00DC7D8D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3D59"/>
    <w:rsid w:val="00DE3E28"/>
    <w:rsid w:val="00DE7E6B"/>
    <w:rsid w:val="00DF0823"/>
    <w:rsid w:val="00DF12EF"/>
    <w:rsid w:val="00DF2C9F"/>
    <w:rsid w:val="00DF3A0D"/>
    <w:rsid w:val="00DF7C4B"/>
    <w:rsid w:val="00E01523"/>
    <w:rsid w:val="00E02E1D"/>
    <w:rsid w:val="00E041A2"/>
    <w:rsid w:val="00E05FB9"/>
    <w:rsid w:val="00E0616B"/>
    <w:rsid w:val="00E07524"/>
    <w:rsid w:val="00E07DCA"/>
    <w:rsid w:val="00E11A19"/>
    <w:rsid w:val="00E12C8D"/>
    <w:rsid w:val="00E155BA"/>
    <w:rsid w:val="00E202A4"/>
    <w:rsid w:val="00E205F0"/>
    <w:rsid w:val="00E20C37"/>
    <w:rsid w:val="00E224F2"/>
    <w:rsid w:val="00E25AA9"/>
    <w:rsid w:val="00E27C88"/>
    <w:rsid w:val="00E304D0"/>
    <w:rsid w:val="00E31398"/>
    <w:rsid w:val="00E31EB1"/>
    <w:rsid w:val="00E33E48"/>
    <w:rsid w:val="00E35A6D"/>
    <w:rsid w:val="00E35D85"/>
    <w:rsid w:val="00E365CA"/>
    <w:rsid w:val="00E3760F"/>
    <w:rsid w:val="00E40168"/>
    <w:rsid w:val="00E42B10"/>
    <w:rsid w:val="00E448F1"/>
    <w:rsid w:val="00E457D5"/>
    <w:rsid w:val="00E45AE4"/>
    <w:rsid w:val="00E470C2"/>
    <w:rsid w:val="00E52221"/>
    <w:rsid w:val="00E53748"/>
    <w:rsid w:val="00E53CAE"/>
    <w:rsid w:val="00E53D16"/>
    <w:rsid w:val="00E5410B"/>
    <w:rsid w:val="00E54923"/>
    <w:rsid w:val="00E55C9C"/>
    <w:rsid w:val="00E55EB4"/>
    <w:rsid w:val="00E56584"/>
    <w:rsid w:val="00E57F3D"/>
    <w:rsid w:val="00E60257"/>
    <w:rsid w:val="00E61E9B"/>
    <w:rsid w:val="00E62649"/>
    <w:rsid w:val="00E63410"/>
    <w:rsid w:val="00E63DC3"/>
    <w:rsid w:val="00E665BC"/>
    <w:rsid w:val="00E66EF8"/>
    <w:rsid w:val="00E67995"/>
    <w:rsid w:val="00E72E29"/>
    <w:rsid w:val="00E72ED0"/>
    <w:rsid w:val="00E7358D"/>
    <w:rsid w:val="00E73754"/>
    <w:rsid w:val="00E73E4B"/>
    <w:rsid w:val="00E758C8"/>
    <w:rsid w:val="00E75C3B"/>
    <w:rsid w:val="00E778F0"/>
    <w:rsid w:val="00E81F9C"/>
    <w:rsid w:val="00E82524"/>
    <w:rsid w:val="00E843CE"/>
    <w:rsid w:val="00E844CC"/>
    <w:rsid w:val="00E864F3"/>
    <w:rsid w:val="00E87928"/>
    <w:rsid w:val="00E9232B"/>
    <w:rsid w:val="00E92B62"/>
    <w:rsid w:val="00E93891"/>
    <w:rsid w:val="00E94CA5"/>
    <w:rsid w:val="00E94EFD"/>
    <w:rsid w:val="00E961B3"/>
    <w:rsid w:val="00E968D8"/>
    <w:rsid w:val="00E977D2"/>
    <w:rsid w:val="00E97B07"/>
    <w:rsid w:val="00EA00B9"/>
    <w:rsid w:val="00EA0B9E"/>
    <w:rsid w:val="00EA218E"/>
    <w:rsid w:val="00EA4EA9"/>
    <w:rsid w:val="00EA6314"/>
    <w:rsid w:val="00EA69BD"/>
    <w:rsid w:val="00EB2DB8"/>
    <w:rsid w:val="00EB48C4"/>
    <w:rsid w:val="00EC49C9"/>
    <w:rsid w:val="00EC4B37"/>
    <w:rsid w:val="00EC4F23"/>
    <w:rsid w:val="00EC5735"/>
    <w:rsid w:val="00ED0556"/>
    <w:rsid w:val="00ED1181"/>
    <w:rsid w:val="00ED179A"/>
    <w:rsid w:val="00ED3BE5"/>
    <w:rsid w:val="00ED4B42"/>
    <w:rsid w:val="00ED5A3D"/>
    <w:rsid w:val="00ED5BB9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D22"/>
    <w:rsid w:val="00EF4E04"/>
    <w:rsid w:val="00EF56A5"/>
    <w:rsid w:val="00EF69DB"/>
    <w:rsid w:val="00EF7254"/>
    <w:rsid w:val="00F02050"/>
    <w:rsid w:val="00F05125"/>
    <w:rsid w:val="00F071AF"/>
    <w:rsid w:val="00F07FBC"/>
    <w:rsid w:val="00F12484"/>
    <w:rsid w:val="00F1308F"/>
    <w:rsid w:val="00F13761"/>
    <w:rsid w:val="00F156B8"/>
    <w:rsid w:val="00F16D17"/>
    <w:rsid w:val="00F17945"/>
    <w:rsid w:val="00F207F8"/>
    <w:rsid w:val="00F218B2"/>
    <w:rsid w:val="00F21E1A"/>
    <w:rsid w:val="00F22319"/>
    <w:rsid w:val="00F25AA1"/>
    <w:rsid w:val="00F26280"/>
    <w:rsid w:val="00F27ACE"/>
    <w:rsid w:val="00F27CE3"/>
    <w:rsid w:val="00F30EBA"/>
    <w:rsid w:val="00F3480B"/>
    <w:rsid w:val="00F34877"/>
    <w:rsid w:val="00F34C31"/>
    <w:rsid w:val="00F34C37"/>
    <w:rsid w:val="00F42342"/>
    <w:rsid w:val="00F42DE4"/>
    <w:rsid w:val="00F432C2"/>
    <w:rsid w:val="00F4377D"/>
    <w:rsid w:val="00F46EE9"/>
    <w:rsid w:val="00F47437"/>
    <w:rsid w:val="00F51EEB"/>
    <w:rsid w:val="00F54EBC"/>
    <w:rsid w:val="00F5585D"/>
    <w:rsid w:val="00F56125"/>
    <w:rsid w:val="00F57597"/>
    <w:rsid w:val="00F6255E"/>
    <w:rsid w:val="00F64842"/>
    <w:rsid w:val="00F65F1A"/>
    <w:rsid w:val="00F67A06"/>
    <w:rsid w:val="00F7031D"/>
    <w:rsid w:val="00F722D6"/>
    <w:rsid w:val="00F73553"/>
    <w:rsid w:val="00F7550A"/>
    <w:rsid w:val="00F76B61"/>
    <w:rsid w:val="00F76EC2"/>
    <w:rsid w:val="00F800E9"/>
    <w:rsid w:val="00F8179C"/>
    <w:rsid w:val="00F81C3F"/>
    <w:rsid w:val="00F83817"/>
    <w:rsid w:val="00F85650"/>
    <w:rsid w:val="00F86731"/>
    <w:rsid w:val="00F91333"/>
    <w:rsid w:val="00F92620"/>
    <w:rsid w:val="00F92AF4"/>
    <w:rsid w:val="00F940AF"/>
    <w:rsid w:val="00F97288"/>
    <w:rsid w:val="00F97ABC"/>
    <w:rsid w:val="00F97BB9"/>
    <w:rsid w:val="00FA0642"/>
    <w:rsid w:val="00FA0D57"/>
    <w:rsid w:val="00FB2C9E"/>
    <w:rsid w:val="00FB2F83"/>
    <w:rsid w:val="00FB3276"/>
    <w:rsid w:val="00FB3C3D"/>
    <w:rsid w:val="00FC1858"/>
    <w:rsid w:val="00FC1C8D"/>
    <w:rsid w:val="00FC639A"/>
    <w:rsid w:val="00FD184C"/>
    <w:rsid w:val="00FD18A0"/>
    <w:rsid w:val="00FD5073"/>
    <w:rsid w:val="00FD62CC"/>
    <w:rsid w:val="00FD631B"/>
    <w:rsid w:val="00FD6528"/>
    <w:rsid w:val="00FD7289"/>
    <w:rsid w:val="00FE03C3"/>
    <w:rsid w:val="00FE1CA9"/>
    <w:rsid w:val="00FE1EB3"/>
    <w:rsid w:val="00FE316C"/>
    <w:rsid w:val="00FE428A"/>
    <w:rsid w:val="00FE54D0"/>
    <w:rsid w:val="00FE734F"/>
    <w:rsid w:val="00FE7E1A"/>
    <w:rsid w:val="00FF1907"/>
    <w:rsid w:val="00FF1982"/>
    <w:rsid w:val="00FF1F21"/>
    <w:rsid w:val="00FF3A11"/>
    <w:rsid w:val="00FF3C5C"/>
    <w:rsid w:val="00FF406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4AA7"/>
  <w15:docId w15:val="{C01A70A7-F72E-4300-922E-A47AD2D1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Creswell, Michelle</dc:creator>
  <cp:lastModifiedBy>Creswell, Michelle</cp:lastModifiedBy>
  <cp:revision>18</cp:revision>
  <dcterms:created xsi:type="dcterms:W3CDTF">2019-06-14T14:18:00Z</dcterms:created>
  <dcterms:modified xsi:type="dcterms:W3CDTF">2019-06-20T19:46:00Z</dcterms:modified>
</cp:coreProperties>
</file>