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475A9E">
        <w:rPr>
          <w:b/>
          <w:sz w:val="28"/>
          <w:szCs w:val="28"/>
        </w:rPr>
        <w:t>0</w:t>
      </w:r>
      <w:r w:rsidR="009362EB">
        <w:rPr>
          <w:b/>
          <w:sz w:val="28"/>
          <w:szCs w:val="28"/>
        </w:rPr>
        <w:t>5</w:t>
      </w:r>
      <w:r w:rsidR="00475A9E">
        <w:rPr>
          <w:b/>
          <w:sz w:val="28"/>
          <w:szCs w:val="28"/>
        </w:rPr>
        <w:t>.1</w:t>
      </w:r>
      <w:r w:rsidR="009362EB">
        <w:rPr>
          <w:b/>
          <w:sz w:val="28"/>
          <w:szCs w:val="28"/>
        </w:rPr>
        <w:t>5</w:t>
      </w:r>
      <w:r w:rsidR="00A81019">
        <w:rPr>
          <w:b/>
          <w:sz w:val="28"/>
          <w:szCs w:val="28"/>
        </w:rPr>
        <w:t>.19</w:t>
      </w:r>
      <w:r w:rsidR="004B73B4">
        <w:rPr>
          <w:b/>
          <w:sz w:val="28"/>
          <w:szCs w:val="28"/>
        </w:rPr>
        <w:t xml:space="preserve"> </w:t>
      </w:r>
    </w:p>
    <w:p w:rsidR="00E55EB4" w:rsidRDefault="00FE54D0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Conference</w:t>
      </w:r>
      <w:r w:rsidR="00A20967">
        <w:rPr>
          <w:b/>
          <w:sz w:val="28"/>
          <w:szCs w:val="28"/>
        </w:rPr>
        <w:t xml:space="preserve"> </w:t>
      </w:r>
      <w:r w:rsidR="00BE362C">
        <w:rPr>
          <w:b/>
          <w:sz w:val="28"/>
          <w:szCs w:val="28"/>
        </w:rPr>
        <w:t>Room</w:t>
      </w:r>
    </w:p>
    <w:p w:rsidR="004B73B4" w:rsidRDefault="00C062D1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87B94" w:rsidRPr="00287B94">
        <w:rPr>
          <w:b/>
          <w:sz w:val="28"/>
          <w:szCs w:val="28"/>
        </w:rPr>
        <w:t>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0E349C" w:rsidRDefault="0082328D" w:rsidP="000E349C">
      <w:pPr>
        <w:tabs>
          <w:tab w:val="left" w:pos="4770"/>
        </w:tabs>
        <w:spacing w:after="0" w:line="240" w:lineRule="auto"/>
      </w:pPr>
      <w:r w:rsidRPr="00EF56A5">
        <w:t>Attendees:</w:t>
      </w:r>
      <w:r w:rsidR="004C3277" w:rsidRPr="004C3277">
        <w:t xml:space="preserve"> </w:t>
      </w:r>
      <w:r w:rsidR="004C3277">
        <w:t xml:space="preserve"> </w:t>
      </w:r>
      <w:r w:rsidR="000E349C" w:rsidRPr="00EF56A5">
        <w:t>Laura J</w:t>
      </w:r>
      <w:r w:rsidR="000E349C">
        <w:t xml:space="preserve">aynes, </w:t>
      </w:r>
      <w:r w:rsidR="000E349C" w:rsidRPr="00EF56A5">
        <w:t>Christine Lavoie</w:t>
      </w:r>
      <w:r w:rsidR="000E349C">
        <w:t>,</w:t>
      </w:r>
      <w:r w:rsidR="000E349C" w:rsidRPr="004C3277">
        <w:t xml:space="preserve"> </w:t>
      </w:r>
      <w:r w:rsidR="000E349C">
        <w:t xml:space="preserve">Corey Davenport, </w:t>
      </w:r>
      <w:r w:rsidR="000E349C" w:rsidRPr="00146360">
        <w:t>Julie Poole</w:t>
      </w:r>
      <w:r w:rsidR="000E349C">
        <w:t xml:space="preserve">, Tracy McGraw, </w:t>
      </w:r>
      <w:r w:rsidR="000E349C" w:rsidRPr="00E87928">
        <w:t>Rick Greenier – MYA</w:t>
      </w:r>
      <w:r w:rsidR="000E349C">
        <w:t xml:space="preserve">, </w:t>
      </w:r>
      <w:r w:rsidR="000E349C" w:rsidRPr="00B07C0D">
        <w:t>Maureen Hall</w:t>
      </w:r>
      <w:r w:rsidR="000E349C">
        <w:t xml:space="preserve"> – Senior Citizens Club, Shannon </w:t>
      </w:r>
      <w:r w:rsidR="000E349C" w:rsidRPr="009B76CC">
        <w:t xml:space="preserve">Barnes </w:t>
      </w:r>
      <w:r w:rsidR="000E349C" w:rsidRPr="002B69AE">
        <w:t>– School</w:t>
      </w:r>
      <w:r w:rsidR="000E349C">
        <w:t xml:space="preserve"> Board Representative</w:t>
      </w:r>
      <w:r w:rsidR="00113020">
        <w:t xml:space="preserve"> (7:08pm arrival)</w:t>
      </w:r>
      <w:r w:rsidR="000E349C">
        <w:t>, Abbie Cote – Student Representative 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</w:t>
      </w:r>
      <w:r w:rsidR="00774E47">
        <w:t xml:space="preserve"> Staff</w:t>
      </w:r>
      <w:r w:rsidRPr="002B69AE">
        <w:t>: Matt Casparius</w:t>
      </w:r>
      <w:r w:rsidR="00933AD5">
        <w:t xml:space="preserve">, </w:t>
      </w:r>
      <w:r w:rsidR="00933AD5" w:rsidRPr="002B69AE">
        <w:t>Director</w:t>
      </w:r>
      <w:r w:rsidR="00933AD5">
        <w:t xml:space="preserve"> </w:t>
      </w:r>
    </w:p>
    <w:p w:rsidR="00284BF1" w:rsidRDefault="0082328D" w:rsidP="004C3277">
      <w:pPr>
        <w:tabs>
          <w:tab w:val="left" w:pos="4770"/>
        </w:tabs>
        <w:spacing w:after="0" w:line="240" w:lineRule="auto"/>
      </w:pPr>
      <w:r>
        <w:t>Absent:</w:t>
      </w:r>
    </w:p>
    <w:p w:rsidR="00475A9E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931444" w:rsidRPr="002A0663">
        <w:t>Hillary Baird</w:t>
      </w:r>
      <w:r w:rsidR="000E349C">
        <w:t xml:space="preserve"> and </w:t>
      </w:r>
      <w:r w:rsidR="00E76C52">
        <w:t>Lon Woods</w:t>
      </w:r>
      <w:r w:rsidR="000E349C">
        <w:t xml:space="preserve"> - </w:t>
      </w:r>
      <w:r w:rsidR="000E349C" w:rsidRPr="000B123E">
        <w:t>Town Council</w:t>
      </w:r>
      <w:r w:rsidR="000E349C">
        <w:t xml:space="preserve"> </w:t>
      </w:r>
    </w:p>
    <w:p w:rsidR="00A20967" w:rsidRDefault="000638FD" w:rsidP="0082328D">
      <w:pPr>
        <w:spacing w:after="0" w:line="240" w:lineRule="auto"/>
      </w:pPr>
      <w:r>
        <w:t xml:space="preserve">Public: </w:t>
      </w:r>
      <w:r w:rsidR="000E349C">
        <w:t xml:space="preserve">Max Townsend from Eagle Scout Troop 48 and Melissa Miller </w:t>
      </w:r>
    </w:p>
    <w:p w:rsidR="00B01666" w:rsidRDefault="00475A9E" w:rsidP="0082328D">
      <w:pPr>
        <w:spacing w:after="0" w:line="240" w:lineRule="auto"/>
      </w:pPr>
      <w:r>
        <w:t xml:space="preserve">Start time: </w:t>
      </w:r>
      <w:r w:rsidR="00DB2261">
        <w:t xml:space="preserve"> </w:t>
      </w:r>
      <w:r w:rsidR="00931444">
        <w:t>7:0</w:t>
      </w:r>
      <w:r w:rsidR="000E349C">
        <w:t>0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7D2273" w:rsidRDefault="00473EEC" w:rsidP="00A81019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3A72C6" w:rsidRDefault="003A72C6" w:rsidP="003A72C6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>minutes from</w:t>
      </w:r>
      <w:r w:rsidR="00475A9E">
        <w:t xml:space="preserve"> </w:t>
      </w:r>
      <w:r w:rsidR="009362EB">
        <w:t>April 17</w:t>
      </w:r>
      <w:r w:rsidR="009362EB" w:rsidRPr="009362EB">
        <w:rPr>
          <w:vertAlign w:val="superscript"/>
        </w:rPr>
        <w:t>th</w:t>
      </w:r>
      <w:r w:rsidR="00A20967">
        <w:t xml:space="preserve"> 2019</w:t>
      </w:r>
    </w:p>
    <w:p w:rsidR="003F0757" w:rsidRDefault="000E349C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>
        <w:t xml:space="preserve"> </w:t>
      </w:r>
      <w:r w:rsidR="003F0757">
        <w:t xml:space="preserve">made the motion to accept the </w:t>
      </w:r>
      <w:r w:rsidR="00475A9E">
        <w:t>March</w:t>
      </w:r>
      <w:r w:rsidR="00A81019">
        <w:t xml:space="preserve"> meeting m</w:t>
      </w:r>
      <w:r w:rsidR="00D9734F">
        <w:t>inutes</w:t>
      </w:r>
    </w:p>
    <w:p w:rsidR="001D40FA" w:rsidRDefault="000E349C" w:rsidP="00EF4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Corey Davenport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  <w:r w:rsidR="0027487D">
        <w:t xml:space="preserve">to accept the </w:t>
      </w:r>
      <w:r w:rsidR="00475A9E">
        <w:t>March</w:t>
      </w:r>
      <w:r w:rsidR="002940F2">
        <w:t xml:space="preserve"> </w:t>
      </w:r>
      <w:r w:rsidR="0027487D">
        <w:t>meeting minutes</w:t>
      </w:r>
    </w:p>
    <w:p w:rsidR="006F0589" w:rsidRPr="009F1B57" w:rsidRDefault="000E349C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="00A81019">
        <w:t>-0-</w:t>
      </w:r>
      <w:r>
        <w:t>2</w:t>
      </w:r>
      <w:r w:rsidR="00063B60" w:rsidRPr="009F1B57">
        <w:t xml:space="preserve"> </w:t>
      </w:r>
      <w:r w:rsidR="001A5173">
        <w:t xml:space="preserve">motion passed </w:t>
      </w:r>
      <w:r w:rsidR="00934A2B" w:rsidRPr="009F1B57">
        <w:t>(abstained</w:t>
      </w:r>
      <w:r w:rsidR="00A20967">
        <w:t xml:space="preserve"> </w:t>
      </w:r>
      <w:r w:rsidR="002940F2">
        <w:t>–</w:t>
      </w:r>
      <w:r w:rsidR="00475A9E">
        <w:t xml:space="preserve"> </w:t>
      </w:r>
      <w:r w:rsidRPr="00146360">
        <w:t>Julie Poole</w:t>
      </w:r>
      <w:r>
        <w:t xml:space="preserve"> and Tracy McGraw</w:t>
      </w:r>
      <w:r w:rsidR="00934A2B" w:rsidRPr="009F1B57">
        <w:t xml:space="preserve">) </w:t>
      </w:r>
    </w:p>
    <w:p w:rsidR="00E55EB4" w:rsidRDefault="00E55EB4" w:rsidP="00E55EB4">
      <w:pPr>
        <w:spacing w:after="0" w:line="240" w:lineRule="auto"/>
      </w:pPr>
    </w:p>
    <w:p w:rsidR="006F0589" w:rsidRDefault="00A81019" w:rsidP="006F0589">
      <w:pPr>
        <w:spacing w:after="0" w:line="240" w:lineRule="auto"/>
      </w:pPr>
      <w:r>
        <w:t xml:space="preserve">3    </w:t>
      </w:r>
      <w:r w:rsidR="009362EB">
        <w:t>New</w:t>
      </w:r>
      <w:r w:rsidR="006F0589" w:rsidRPr="004B73B4">
        <w:t xml:space="preserve"> Business</w:t>
      </w:r>
      <w:r w:rsidR="006F0589">
        <w:t xml:space="preserve"> </w:t>
      </w:r>
    </w:p>
    <w:p w:rsidR="009362EB" w:rsidRDefault="009362EB" w:rsidP="00A81019">
      <w:pPr>
        <w:pStyle w:val="ListParagraph"/>
        <w:numPr>
          <w:ilvl w:val="0"/>
          <w:numId w:val="5"/>
        </w:numPr>
        <w:spacing w:after="0" w:line="240" w:lineRule="auto"/>
      </w:pPr>
      <w:r w:rsidRPr="009362EB">
        <w:t>Eagle Scout Project Proposal – Max Townsend, Boy Scout Troop 48</w:t>
      </w:r>
    </w:p>
    <w:p w:rsidR="009362EB" w:rsidRDefault="001A5173" w:rsidP="009362EB">
      <w:pPr>
        <w:pStyle w:val="ListParagraph"/>
        <w:numPr>
          <w:ilvl w:val="1"/>
          <w:numId w:val="5"/>
        </w:numPr>
        <w:spacing w:after="0" w:line="240" w:lineRule="auto"/>
      </w:pPr>
      <w:r>
        <w:t>Part</w:t>
      </w:r>
      <w:r w:rsidR="009E3B1D">
        <w:t xml:space="preserve"> 1 - Revitalize current wallball court in Wasserman Park and add a pickleball court to it</w:t>
      </w:r>
    </w:p>
    <w:p w:rsidR="009E3B1D" w:rsidRDefault="001A5173" w:rsidP="009362EB">
      <w:pPr>
        <w:pStyle w:val="ListParagraph"/>
        <w:numPr>
          <w:ilvl w:val="1"/>
          <w:numId w:val="5"/>
        </w:numPr>
        <w:spacing w:after="0" w:line="240" w:lineRule="auto"/>
      </w:pPr>
      <w:r>
        <w:t>Part</w:t>
      </w:r>
      <w:r w:rsidR="009E3B1D">
        <w:t xml:space="preserve"> 2- Build a split rail fence along back of playground and baseball field at Wasserman Park</w:t>
      </w:r>
      <w:r w:rsidR="00113020">
        <w:t xml:space="preserve"> </w:t>
      </w:r>
    </w:p>
    <w:p w:rsidR="00113020" w:rsidRDefault="00113020" w:rsidP="00113020">
      <w:pPr>
        <w:pStyle w:val="ListParagraph"/>
        <w:numPr>
          <w:ilvl w:val="2"/>
          <w:numId w:val="5"/>
        </w:numPr>
        <w:spacing w:after="0" w:line="240" w:lineRule="auto"/>
      </w:pPr>
      <w:r>
        <w:t>$1675 is approximate cost for both projects and future fundraisers ideas are in the works</w:t>
      </w:r>
    </w:p>
    <w:p w:rsidR="001A5173" w:rsidRDefault="001A5173" w:rsidP="001A5173">
      <w:pPr>
        <w:pStyle w:val="ListParagraph"/>
        <w:numPr>
          <w:ilvl w:val="1"/>
          <w:numId w:val="5"/>
        </w:numPr>
        <w:spacing w:after="0" w:line="240" w:lineRule="auto"/>
      </w:pPr>
      <w:r>
        <w:t>Tracy McGraw made the motion for both parts of the project to go to the Town Council</w:t>
      </w:r>
    </w:p>
    <w:p w:rsidR="001A5173" w:rsidRDefault="001A5173" w:rsidP="001A517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Christine </w:t>
      </w:r>
      <w:r w:rsidRPr="00EF56A5">
        <w:t>Lavoie</w:t>
      </w:r>
      <w:r>
        <w:t xml:space="preserve"> 2</w:t>
      </w:r>
      <w:r w:rsidRPr="001A5173">
        <w:rPr>
          <w:vertAlign w:val="superscript"/>
        </w:rPr>
        <w:t>nd</w:t>
      </w:r>
      <w:r>
        <w:t xml:space="preserve"> the motion</w:t>
      </w:r>
    </w:p>
    <w:p w:rsidR="001A5173" w:rsidRDefault="001A5173" w:rsidP="001A5173">
      <w:pPr>
        <w:pStyle w:val="ListParagraph"/>
        <w:numPr>
          <w:ilvl w:val="1"/>
          <w:numId w:val="5"/>
        </w:numPr>
        <w:spacing w:after="0" w:line="240" w:lineRule="auto"/>
      </w:pPr>
      <w:r>
        <w:t>10-0-0 motion passed</w:t>
      </w:r>
    </w:p>
    <w:p w:rsidR="009362EB" w:rsidRDefault="009362EB" w:rsidP="009362EB">
      <w:pPr>
        <w:spacing w:after="0" w:line="240" w:lineRule="auto"/>
      </w:pPr>
    </w:p>
    <w:p w:rsidR="00475A9E" w:rsidRDefault="009362EB" w:rsidP="009362EB">
      <w:pPr>
        <w:spacing w:after="0" w:line="240" w:lineRule="auto"/>
      </w:pPr>
      <w:r>
        <w:t>4    Old</w:t>
      </w:r>
      <w:r w:rsidRPr="004B73B4">
        <w:t xml:space="preserve"> Business</w:t>
      </w:r>
      <w:r>
        <w:t xml:space="preserve"> </w:t>
      </w:r>
    </w:p>
    <w:p w:rsidR="00A81019" w:rsidRDefault="009362EB" w:rsidP="00475A9E">
      <w:pPr>
        <w:pStyle w:val="ListParagraph"/>
        <w:numPr>
          <w:ilvl w:val="0"/>
          <w:numId w:val="5"/>
        </w:numPr>
        <w:spacing w:after="0" w:line="240" w:lineRule="auto"/>
      </w:pPr>
      <w:r w:rsidRPr="009362EB">
        <w:t xml:space="preserve">Survey Results &amp; Goal Setting </w:t>
      </w:r>
      <w:r w:rsidR="00475A9E">
        <w:t xml:space="preserve">- </w:t>
      </w:r>
      <w:r w:rsidR="00475A9E" w:rsidRPr="002B69AE">
        <w:t xml:space="preserve">Matt </w:t>
      </w:r>
      <w:r w:rsidR="001A5173" w:rsidRPr="002B69AE">
        <w:t>Casparius</w:t>
      </w:r>
    </w:p>
    <w:p w:rsidR="001148BD" w:rsidRDefault="001148BD" w:rsidP="001148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 </w:t>
      </w:r>
      <w:r w:rsidR="001A5173">
        <w:t>Not much change from last month – about 30 more responses</w:t>
      </w:r>
    </w:p>
    <w:p w:rsidR="001A5173" w:rsidRDefault="001A5173" w:rsidP="001148BD">
      <w:pPr>
        <w:pStyle w:val="ListParagraph"/>
        <w:numPr>
          <w:ilvl w:val="1"/>
          <w:numId w:val="5"/>
        </w:numPr>
        <w:spacing w:after="0" w:line="240" w:lineRule="auto"/>
      </w:pPr>
      <w:r>
        <w:t>Focus on fields is still top on the list</w:t>
      </w:r>
    </w:p>
    <w:p w:rsidR="00AA255E" w:rsidRDefault="00AA255E" w:rsidP="001148BD">
      <w:pPr>
        <w:pStyle w:val="ListParagraph"/>
        <w:numPr>
          <w:ilvl w:val="1"/>
          <w:numId w:val="5"/>
        </w:numPr>
        <w:spacing w:after="0" w:line="240" w:lineRule="auto"/>
      </w:pPr>
      <w:r>
        <w:t>Group partnership with Parks and Rec, Schools and MYA to further discuss fields</w:t>
      </w:r>
    </w:p>
    <w:p w:rsidR="009362EB" w:rsidRDefault="009362EB" w:rsidP="009362EB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Update from Merrimack Dog Park</w:t>
      </w:r>
      <w:r>
        <w:t xml:space="preserve"> - </w:t>
      </w:r>
      <w:r w:rsidRPr="00EF56A5">
        <w:t>Christine Lavoie</w:t>
      </w:r>
    </w:p>
    <w:p w:rsidR="009362EB" w:rsidRDefault="009362EB" w:rsidP="009362E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Dog Park Fund Balance – </w:t>
      </w:r>
      <w:r w:rsidRPr="009362EB">
        <w:t>$2,896.59 (as of 5/6/19)</w:t>
      </w:r>
    </w:p>
    <w:p w:rsidR="009362EB" w:rsidRDefault="00AA255E" w:rsidP="009362E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Prepping for mulch delivery </w:t>
      </w:r>
    </w:p>
    <w:p w:rsidR="00A81019" w:rsidRDefault="00A81019" w:rsidP="00A81019">
      <w:pPr>
        <w:spacing w:after="0" w:line="240" w:lineRule="auto"/>
      </w:pPr>
    </w:p>
    <w:p w:rsidR="00E52221" w:rsidRPr="00DC7D8D" w:rsidRDefault="009362EB" w:rsidP="003A72C6">
      <w:pPr>
        <w:spacing w:after="0" w:line="240" w:lineRule="auto"/>
      </w:pPr>
      <w:r>
        <w:t>5</w:t>
      </w:r>
      <w:r w:rsidR="0050630D">
        <w:t xml:space="preserve"> </w:t>
      </w:r>
      <w:r w:rsidR="00473EEC">
        <w:t xml:space="preserve">   </w:t>
      </w:r>
      <w:r w:rsidR="004B73B4">
        <w:t>Director's Report - Matt Casparius</w:t>
      </w:r>
      <w:r w:rsidR="003155A6">
        <w:t xml:space="preserve"> </w:t>
      </w:r>
    </w:p>
    <w:p w:rsidR="00475A9E" w:rsidRDefault="009362EB" w:rsidP="00475A9E">
      <w:pPr>
        <w:pStyle w:val="ListParagraph"/>
        <w:numPr>
          <w:ilvl w:val="0"/>
          <w:numId w:val="7"/>
        </w:numPr>
      </w:pPr>
      <w:r w:rsidRPr="009362EB">
        <w:t>Program Coordinator Hiring Announcement</w:t>
      </w:r>
    </w:p>
    <w:p w:rsidR="0071596C" w:rsidRPr="00AA255E" w:rsidRDefault="00AA255E" w:rsidP="009362EB">
      <w:pPr>
        <w:pStyle w:val="ListParagraph"/>
        <w:numPr>
          <w:ilvl w:val="1"/>
          <w:numId w:val="7"/>
        </w:numPr>
        <w:rPr>
          <w:color w:val="FF0000"/>
        </w:rPr>
      </w:pPr>
      <w:r w:rsidRPr="002E0F3E">
        <w:t>James G</w:t>
      </w:r>
      <w:r w:rsidR="002E0F3E" w:rsidRPr="002E0F3E">
        <w:t>olisano</w:t>
      </w:r>
      <w:r w:rsidRPr="002E0F3E">
        <w:t xml:space="preserve"> started </w:t>
      </w:r>
      <w:r w:rsidRPr="00AA255E">
        <w:t xml:space="preserve">this past Monday </w:t>
      </w:r>
    </w:p>
    <w:p w:rsidR="00475A9E" w:rsidRDefault="009362EB" w:rsidP="00475A9E">
      <w:pPr>
        <w:pStyle w:val="ListParagraph"/>
        <w:numPr>
          <w:ilvl w:val="0"/>
          <w:numId w:val="7"/>
        </w:numPr>
      </w:pPr>
      <w:r w:rsidRPr="009362EB">
        <w:t>Update on Watson Park Improvements</w:t>
      </w:r>
    </w:p>
    <w:p w:rsidR="00475A9E" w:rsidRDefault="00AA255E" w:rsidP="00475A9E">
      <w:pPr>
        <w:pStyle w:val="ListParagraph"/>
        <w:numPr>
          <w:ilvl w:val="1"/>
          <w:numId w:val="7"/>
        </w:numPr>
      </w:pPr>
      <w:r>
        <w:t>Building 3 new beach volleyball courts will soon get started</w:t>
      </w:r>
    </w:p>
    <w:p w:rsidR="00475A9E" w:rsidRDefault="00475A9E" w:rsidP="00475A9E">
      <w:pPr>
        <w:pStyle w:val="ListParagraph"/>
        <w:numPr>
          <w:ilvl w:val="0"/>
          <w:numId w:val="7"/>
        </w:numPr>
      </w:pPr>
      <w:r>
        <w:t xml:space="preserve">Report </w:t>
      </w:r>
      <w:r w:rsidR="009362EB" w:rsidRPr="009362EB">
        <w:t>on the Community Clean Up Day</w:t>
      </w:r>
    </w:p>
    <w:p w:rsidR="00475A9E" w:rsidRDefault="00CF65F8" w:rsidP="009362EB">
      <w:pPr>
        <w:pStyle w:val="ListParagraph"/>
        <w:numPr>
          <w:ilvl w:val="1"/>
          <w:numId w:val="7"/>
        </w:numPr>
      </w:pPr>
      <w:r>
        <w:t>Original date was rained out and had 14 groups with approximately 100 volunteers that cleaned up 12 sites</w:t>
      </w:r>
    </w:p>
    <w:p w:rsidR="00475A9E" w:rsidRDefault="00475A9E" w:rsidP="00475A9E">
      <w:pPr>
        <w:pStyle w:val="ListParagraph"/>
        <w:numPr>
          <w:ilvl w:val="0"/>
          <w:numId w:val="7"/>
        </w:numPr>
      </w:pPr>
      <w:r>
        <w:t>Upcoming Special Events</w:t>
      </w:r>
    </w:p>
    <w:p w:rsidR="009362EB" w:rsidRDefault="009362EB" w:rsidP="0041103F">
      <w:pPr>
        <w:pStyle w:val="ListParagraph"/>
        <w:numPr>
          <w:ilvl w:val="1"/>
          <w:numId w:val="7"/>
        </w:numPr>
      </w:pPr>
      <w:r w:rsidRPr="009362EB">
        <w:t>Concert Series</w:t>
      </w:r>
      <w:r w:rsidR="004475A9">
        <w:t xml:space="preserve"> (10 concerts)</w:t>
      </w:r>
      <w:r w:rsidRPr="009362EB">
        <w:t xml:space="preserve"> </w:t>
      </w:r>
      <w:r>
        <w:t xml:space="preserve">- </w:t>
      </w:r>
      <w:r w:rsidRPr="009362EB">
        <w:t>Wednesdays June 19</w:t>
      </w:r>
      <w:r w:rsidRPr="009362EB">
        <w:rPr>
          <w:vertAlign w:val="superscript"/>
        </w:rPr>
        <w:t>th</w:t>
      </w:r>
      <w:r w:rsidRPr="009362EB">
        <w:t xml:space="preserve"> – August 21</w:t>
      </w:r>
      <w:r w:rsidRPr="009362EB">
        <w:rPr>
          <w:vertAlign w:val="superscript"/>
        </w:rPr>
        <w:t>st</w:t>
      </w:r>
      <w:r w:rsidRPr="009362EB">
        <w:t xml:space="preserve"> 6:00 pm</w:t>
      </w:r>
    </w:p>
    <w:p w:rsidR="009362EB" w:rsidRDefault="009362EB" w:rsidP="009362EB">
      <w:pPr>
        <w:pStyle w:val="ListParagraph"/>
        <w:numPr>
          <w:ilvl w:val="1"/>
          <w:numId w:val="7"/>
        </w:numPr>
      </w:pPr>
      <w:r w:rsidRPr="009362EB">
        <w:t xml:space="preserve">Summer Movies in the Park </w:t>
      </w:r>
      <w:r>
        <w:t>-</w:t>
      </w:r>
      <w:r w:rsidRPr="009362EB">
        <w:t xml:space="preserve"> Friday July 5th - Wreck It Ralph 2 8:30 pm</w:t>
      </w:r>
      <w:r w:rsidR="00375994">
        <w:t xml:space="preserve"> at Abbie Griffin Park</w:t>
      </w:r>
      <w:r w:rsidRPr="009362EB">
        <w:t xml:space="preserve">   </w:t>
      </w:r>
    </w:p>
    <w:p w:rsidR="009362EB" w:rsidRDefault="009362EB" w:rsidP="009362EB">
      <w:pPr>
        <w:pStyle w:val="ListParagraph"/>
        <w:numPr>
          <w:ilvl w:val="2"/>
          <w:numId w:val="7"/>
        </w:numPr>
      </w:pPr>
      <w:r w:rsidRPr="009362EB">
        <w:t xml:space="preserve">Free Hot Dogs Sponsored by the Lions Club  </w:t>
      </w:r>
    </w:p>
    <w:p w:rsidR="009362EB" w:rsidRDefault="009362EB" w:rsidP="00375994">
      <w:pPr>
        <w:pStyle w:val="ListParagraph"/>
        <w:numPr>
          <w:ilvl w:val="1"/>
          <w:numId w:val="7"/>
        </w:numPr>
      </w:pPr>
      <w:r w:rsidRPr="009362EB">
        <w:t>Sunday July 21</w:t>
      </w:r>
      <w:r w:rsidRPr="009362EB">
        <w:rPr>
          <w:vertAlign w:val="superscript"/>
        </w:rPr>
        <w:t>st</w:t>
      </w:r>
      <w:r w:rsidRPr="009362EB">
        <w:t xml:space="preserve"> – Mary Poppins Returns 8:15 pm</w:t>
      </w:r>
      <w:r w:rsidR="00375994">
        <w:t xml:space="preserve"> at Abbie Griffin Park</w:t>
      </w:r>
      <w:r w:rsidR="00375994" w:rsidRPr="009362EB">
        <w:t xml:space="preserve">   </w:t>
      </w:r>
      <w:r w:rsidRPr="009362EB">
        <w:t xml:space="preserve">       </w:t>
      </w:r>
    </w:p>
    <w:p w:rsidR="009362EB" w:rsidRDefault="009362EB" w:rsidP="009362EB">
      <w:pPr>
        <w:pStyle w:val="ListParagraph"/>
        <w:numPr>
          <w:ilvl w:val="2"/>
          <w:numId w:val="7"/>
        </w:numPr>
      </w:pPr>
      <w:r w:rsidRPr="009362EB">
        <w:t>National Ice Cream Day</w:t>
      </w:r>
    </w:p>
    <w:p w:rsidR="005F519F" w:rsidRDefault="005F519F" w:rsidP="005F519F">
      <w:pPr>
        <w:pStyle w:val="ListParagraph"/>
        <w:numPr>
          <w:ilvl w:val="1"/>
          <w:numId w:val="7"/>
        </w:numPr>
      </w:pPr>
      <w:r w:rsidRPr="005F519F">
        <w:t>Tuesday August 6</w:t>
      </w:r>
      <w:r w:rsidRPr="005F519F">
        <w:rPr>
          <w:vertAlign w:val="superscript"/>
        </w:rPr>
        <w:t>th</w:t>
      </w:r>
      <w:r w:rsidRPr="005F519F">
        <w:t xml:space="preserve"> – Incredibles 2 8:00 pm         </w:t>
      </w:r>
    </w:p>
    <w:p w:rsidR="005F519F" w:rsidRDefault="005F519F" w:rsidP="005F519F">
      <w:pPr>
        <w:pStyle w:val="ListParagraph"/>
        <w:numPr>
          <w:ilvl w:val="2"/>
          <w:numId w:val="7"/>
        </w:numPr>
      </w:pPr>
      <w:r w:rsidRPr="005F519F">
        <w:lastRenderedPageBreak/>
        <w:t>National Night Out with Police Dept.</w:t>
      </w:r>
      <w:r w:rsidR="00375994">
        <w:t xml:space="preserve"> at American Legion Field</w:t>
      </w:r>
    </w:p>
    <w:p w:rsidR="00475A9E" w:rsidRDefault="00475A9E" w:rsidP="00475A9E">
      <w:pPr>
        <w:pStyle w:val="ListParagraph"/>
        <w:numPr>
          <w:ilvl w:val="0"/>
          <w:numId w:val="7"/>
        </w:numPr>
      </w:pPr>
      <w:r>
        <w:t>Summer Camp Update</w:t>
      </w:r>
    </w:p>
    <w:p w:rsidR="00475A9E" w:rsidRDefault="00475A9E" w:rsidP="00475A9E">
      <w:pPr>
        <w:pStyle w:val="ListParagraph"/>
        <w:numPr>
          <w:ilvl w:val="1"/>
          <w:numId w:val="7"/>
        </w:numPr>
      </w:pPr>
      <w:r>
        <w:t>Enrollment Update</w:t>
      </w:r>
      <w:r w:rsidR="00146360">
        <w:t xml:space="preserve"> – </w:t>
      </w:r>
      <w:r w:rsidR="00375994">
        <w:t>907</w:t>
      </w:r>
      <w:r w:rsidR="00146360">
        <w:t xml:space="preserve"> kids registered so far</w:t>
      </w:r>
    </w:p>
    <w:p w:rsidR="00475A9E" w:rsidRDefault="00475A9E" w:rsidP="00475A9E">
      <w:pPr>
        <w:pStyle w:val="ListParagraph"/>
        <w:numPr>
          <w:ilvl w:val="1"/>
          <w:numId w:val="7"/>
        </w:numPr>
      </w:pPr>
      <w:r>
        <w:t>Staffing Update</w:t>
      </w:r>
      <w:r w:rsidR="00146360">
        <w:t xml:space="preserve"> – </w:t>
      </w:r>
      <w:r w:rsidR="00375994">
        <w:t xml:space="preserve">specialty positions still open </w:t>
      </w:r>
    </w:p>
    <w:p w:rsidR="00475A9E" w:rsidRPr="009D3C23" w:rsidRDefault="00475A9E" w:rsidP="00475A9E">
      <w:pPr>
        <w:pStyle w:val="ListParagraph"/>
        <w:numPr>
          <w:ilvl w:val="0"/>
          <w:numId w:val="7"/>
        </w:numPr>
      </w:pPr>
      <w:r>
        <w:t>Miscellaneous Updates</w:t>
      </w:r>
    </w:p>
    <w:p w:rsidR="009B62A2" w:rsidRPr="009B62A2" w:rsidRDefault="00841996" w:rsidP="00146360">
      <w:pPr>
        <w:pStyle w:val="ListParagraph"/>
        <w:numPr>
          <w:ilvl w:val="1"/>
          <w:numId w:val="7"/>
        </w:numPr>
        <w:spacing w:after="0" w:line="240" w:lineRule="auto"/>
      </w:pPr>
      <w:r w:rsidRPr="00841996">
        <w:t>Waterfront Improvement Project Update</w:t>
      </w:r>
    </w:p>
    <w:p w:rsidR="00A81019" w:rsidRDefault="00375994" w:rsidP="00543B8C">
      <w:pPr>
        <w:pStyle w:val="ListParagraph"/>
        <w:numPr>
          <w:ilvl w:val="2"/>
          <w:numId w:val="7"/>
        </w:numPr>
        <w:spacing w:after="0" w:line="240" w:lineRule="auto"/>
      </w:pPr>
      <w:r>
        <w:t>Permits are in the works right now and will take a few months with construction to start after all is in place</w:t>
      </w:r>
    </w:p>
    <w:p w:rsidR="00543B8C" w:rsidRPr="000F05C6" w:rsidRDefault="00543B8C" w:rsidP="00543B8C">
      <w:pPr>
        <w:pStyle w:val="ListParagraph"/>
        <w:spacing w:after="0" w:line="240" w:lineRule="auto"/>
        <w:ind w:left="2160"/>
      </w:pPr>
    </w:p>
    <w:p w:rsidR="00F76B61" w:rsidRDefault="009362EB" w:rsidP="00A81019">
      <w:pPr>
        <w:spacing w:after="0" w:line="240" w:lineRule="auto"/>
      </w:pPr>
      <w:r>
        <w:t>6</w:t>
      </w:r>
      <w:r w:rsidR="00A81019">
        <w:t xml:space="preserve">    </w:t>
      </w:r>
      <w:r w:rsidR="00875D4B">
        <w:t>Organization Reports</w:t>
      </w:r>
    </w:p>
    <w:p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  <w:r w:rsidR="00544ABE">
        <w:t xml:space="preserve">– see attachment for </w:t>
      </w:r>
      <w:r w:rsidR="00FE734F">
        <w:t xml:space="preserve">all </w:t>
      </w:r>
      <w:r w:rsidR="00544ABE">
        <w:t>future events and dates</w:t>
      </w:r>
    </w:p>
    <w:p w:rsidR="00404C59" w:rsidRDefault="00122D19" w:rsidP="00404C59">
      <w:pPr>
        <w:pStyle w:val="ListParagraph"/>
        <w:numPr>
          <w:ilvl w:val="1"/>
          <w:numId w:val="3"/>
        </w:numPr>
        <w:spacing w:after="0" w:line="240" w:lineRule="auto"/>
      </w:pPr>
      <w:r>
        <w:t>August 15</w:t>
      </w:r>
      <w:r w:rsidR="00FD7289" w:rsidRPr="00FD7289">
        <w:rPr>
          <w:vertAlign w:val="superscript"/>
        </w:rPr>
        <w:t>th</w:t>
      </w:r>
      <w:r>
        <w:t xml:space="preserve"> </w:t>
      </w:r>
      <w:r w:rsidR="00FD7289">
        <w:t>–</w:t>
      </w:r>
      <w:r>
        <w:t xml:space="preserve"> </w:t>
      </w:r>
      <w:r w:rsidR="00FD7289">
        <w:t>next event being planned</w:t>
      </w:r>
    </w:p>
    <w:p w:rsidR="00FD7289" w:rsidRPr="00010882" w:rsidRDefault="00FD7289" w:rsidP="00404C59">
      <w:pPr>
        <w:pStyle w:val="ListParagraph"/>
        <w:numPr>
          <w:ilvl w:val="1"/>
          <w:numId w:val="3"/>
        </w:numPr>
        <w:spacing w:after="0" w:line="240" w:lineRule="auto"/>
      </w:pPr>
      <w:r>
        <w:t>Memorial service on Monday 26</w:t>
      </w:r>
      <w:r w:rsidRPr="00FD7289">
        <w:rPr>
          <w:vertAlign w:val="superscript"/>
        </w:rPr>
        <w:t>th</w:t>
      </w:r>
      <w:r>
        <w:t xml:space="preserve"> for members that have passed away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</w:p>
    <w:p w:rsidR="000F5B32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Member at Large and Secretary positions are open</w:t>
      </w:r>
    </w:p>
    <w:p w:rsidR="009E4E59" w:rsidRDefault="00FD7289" w:rsidP="00FD7289">
      <w:pPr>
        <w:pStyle w:val="ListParagraph"/>
        <w:numPr>
          <w:ilvl w:val="1"/>
          <w:numId w:val="3"/>
        </w:numPr>
        <w:spacing w:after="0" w:line="240" w:lineRule="auto"/>
      </w:pPr>
      <w:r>
        <w:t>B</w:t>
      </w:r>
      <w:r w:rsidR="000F744A">
        <w:t>aseball</w:t>
      </w:r>
      <w:r>
        <w:t xml:space="preserve">, </w:t>
      </w:r>
      <w:r w:rsidR="00F218B2">
        <w:t>s</w:t>
      </w:r>
      <w:r w:rsidR="000F744A">
        <w:t>oftball</w:t>
      </w:r>
      <w:r>
        <w:t xml:space="preserve"> and </w:t>
      </w:r>
      <w:r w:rsidR="00F207F8" w:rsidRPr="00F207F8">
        <w:t xml:space="preserve">lacrosse </w:t>
      </w:r>
      <w:r>
        <w:t>are in session</w:t>
      </w:r>
    </w:p>
    <w:p w:rsidR="000F744A" w:rsidRDefault="000F744A" w:rsidP="006011A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Football and cheerleading are </w:t>
      </w:r>
      <w:r w:rsidR="00FD7289">
        <w:t xml:space="preserve">open </w:t>
      </w:r>
      <w:r>
        <w:t>for registration</w:t>
      </w:r>
    </w:p>
    <w:p w:rsidR="00FD7289" w:rsidRPr="002E0F3E" w:rsidRDefault="00FD7289" w:rsidP="006011A7">
      <w:pPr>
        <w:pStyle w:val="ListParagraph"/>
        <w:numPr>
          <w:ilvl w:val="1"/>
          <w:numId w:val="3"/>
        </w:numPr>
        <w:spacing w:after="0" w:line="240" w:lineRule="auto"/>
      </w:pPr>
      <w:r w:rsidRPr="002E0F3E">
        <w:t>50</w:t>
      </w:r>
      <w:r w:rsidRPr="002E0F3E">
        <w:rPr>
          <w:vertAlign w:val="superscript"/>
        </w:rPr>
        <w:t>th</w:t>
      </w:r>
      <w:r w:rsidRPr="002E0F3E">
        <w:t xml:space="preserve"> anniversary </w:t>
      </w:r>
      <w:r w:rsidR="002E0F3E" w:rsidRPr="002E0F3E">
        <w:t xml:space="preserve">celebration </w:t>
      </w:r>
      <w:r w:rsidRPr="002E0F3E">
        <w:t xml:space="preserve">at </w:t>
      </w:r>
      <w:proofErr w:type="spellStart"/>
      <w:r w:rsidR="002E0F3E" w:rsidRPr="002E0F3E">
        <w:t>Anheiser</w:t>
      </w:r>
      <w:proofErr w:type="spellEnd"/>
      <w:r w:rsidRPr="002E0F3E">
        <w:t xml:space="preserve"> Bus</w:t>
      </w:r>
      <w:r w:rsidR="002E0F3E" w:rsidRPr="002E0F3E">
        <w:t>c</w:t>
      </w:r>
      <w:r w:rsidRPr="002E0F3E">
        <w:t xml:space="preserve">h </w:t>
      </w:r>
    </w:p>
    <w:p w:rsidR="00FD7289" w:rsidRPr="002E0F3E" w:rsidRDefault="00FD7289" w:rsidP="006011A7">
      <w:pPr>
        <w:pStyle w:val="ListParagraph"/>
        <w:numPr>
          <w:ilvl w:val="1"/>
          <w:numId w:val="3"/>
        </w:numPr>
        <w:spacing w:after="0" w:line="240" w:lineRule="auto"/>
      </w:pPr>
      <w:r w:rsidRPr="002E0F3E">
        <w:t xml:space="preserve">Executive board elections will be held </w:t>
      </w:r>
    </w:p>
    <w:p w:rsidR="00FD7289" w:rsidRPr="002E0F3E" w:rsidRDefault="00FD7289" w:rsidP="006011A7">
      <w:pPr>
        <w:pStyle w:val="ListParagraph"/>
        <w:numPr>
          <w:ilvl w:val="1"/>
          <w:numId w:val="3"/>
        </w:numPr>
        <w:spacing w:after="0" w:line="240" w:lineRule="auto"/>
      </w:pPr>
      <w:r w:rsidRPr="002E0F3E">
        <w:t xml:space="preserve">Thanks to: </w:t>
      </w:r>
      <w:r w:rsidR="002E0F3E" w:rsidRPr="002E0F3E">
        <w:t>Elbit and Getinge companies for donating use of fields</w:t>
      </w:r>
    </w:p>
    <w:p w:rsidR="00722D04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merrimackyouth.org for any info</w:t>
      </w:r>
    </w:p>
    <w:p w:rsidR="008743F6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E76C52">
        <w:t>Laura Jaynes reported that P</w:t>
      </w:r>
      <w:r w:rsidR="002535C0">
        <w:t>eter Albert</w:t>
      </w:r>
      <w:r w:rsidR="00E76C52">
        <w:t xml:space="preserve"> is no longer the Town Council Representative to the Parks &amp; Recreation Committee. Our new representative is Lon Woods; who was not </w:t>
      </w:r>
      <w:r w:rsidR="00FD7289">
        <w:t>present</w:t>
      </w:r>
      <w:r w:rsidR="00E76C52">
        <w:t>.</w:t>
      </w:r>
    </w:p>
    <w:p w:rsidR="00A622B4" w:rsidRDefault="00A622B4" w:rsidP="00FD7289">
      <w:pPr>
        <w:spacing w:after="0" w:line="240" w:lineRule="auto"/>
      </w:pPr>
    </w:p>
    <w:p w:rsidR="00A278B9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1B4601">
        <w:t>oard</w:t>
      </w:r>
      <w:r w:rsidR="00E20C37">
        <w:t xml:space="preserve"> </w:t>
      </w:r>
      <w:r w:rsidR="00487A33" w:rsidRPr="00130DAA">
        <w:t xml:space="preserve">– </w:t>
      </w:r>
      <w:r w:rsidR="00A622B4">
        <w:t xml:space="preserve">Shannon </w:t>
      </w:r>
      <w:r w:rsidR="00A622B4" w:rsidRPr="009B76CC">
        <w:t>Barnes</w:t>
      </w:r>
      <w:r w:rsidR="00A622B4">
        <w:t xml:space="preserve"> </w:t>
      </w:r>
    </w:p>
    <w:p w:rsidR="007068E3" w:rsidRDefault="00FD7289" w:rsidP="00543B8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Cameras park will be installed at the skateboard </w:t>
      </w:r>
    </w:p>
    <w:p w:rsidR="00FD7289" w:rsidRPr="007068E3" w:rsidRDefault="00FD7289" w:rsidP="00543B8C">
      <w:pPr>
        <w:pStyle w:val="ListParagraph"/>
        <w:numPr>
          <w:ilvl w:val="1"/>
          <w:numId w:val="3"/>
        </w:numPr>
        <w:spacing w:after="0" w:line="240" w:lineRule="auto"/>
      </w:pPr>
      <w:r w:rsidRPr="002E0F3E">
        <w:t>Mark Mc</w:t>
      </w:r>
      <w:r w:rsidR="002E0F3E" w:rsidRPr="002E0F3E">
        <w:t>Laughlin</w:t>
      </w:r>
      <w:r w:rsidRPr="002E0F3E">
        <w:t xml:space="preserve"> will </w:t>
      </w:r>
      <w:r>
        <w:t xml:space="preserve">be the new Superintendent </w:t>
      </w:r>
    </w:p>
    <w:p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  <w:r w:rsidR="00722D04">
        <w:t xml:space="preserve"> </w:t>
      </w:r>
    </w:p>
    <w:p w:rsidR="00FD7289" w:rsidRDefault="00FD7289" w:rsidP="00A622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Concert </w:t>
      </w:r>
      <w:r w:rsidR="002E0F3E">
        <w:t>next week</w:t>
      </w:r>
    </w:p>
    <w:p w:rsidR="00FD7289" w:rsidRDefault="00FD7289" w:rsidP="00A622B4">
      <w:pPr>
        <w:pStyle w:val="ListParagraph"/>
        <w:numPr>
          <w:ilvl w:val="1"/>
          <w:numId w:val="3"/>
        </w:numPr>
        <w:spacing w:after="0" w:line="240" w:lineRule="auto"/>
      </w:pPr>
      <w:r>
        <w:t>Finals will be starting soon</w:t>
      </w:r>
    </w:p>
    <w:p w:rsidR="00A622B4" w:rsidRDefault="00A622B4" w:rsidP="00A622B4">
      <w:pPr>
        <w:pStyle w:val="ListParagraph"/>
        <w:numPr>
          <w:ilvl w:val="1"/>
          <w:numId w:val="3"/>
        </w:numPr>
        <w:spacing w:after="0" w:line="240" w:lineRule="auto"/>
      </w:pPr>
      <w:r>
        <w:t>June 8</w:t>
      </w:r>
      <w:r w:rsidRPr="003530B9">
        <w:rPr>
          <w:vertAlign w:val="superscript"/>
        </w:rPr>
        <w:t>th</w:t>
      </w:r>
      <w:r>
        <w:t xml:space="preserve"> </w:t>
      </w:r>
      <w:r w:rsidR="00FD7289">
        <w:t xml:space="preserve">at 10am </w:t>
      </w:r>
      <w:r>
        <w:t>is graduation</w:t>
      </w:r>
    </w:p>
    <w:p w:rsidR="00475A9E" w:rsidRDefault="00475A9E" w:rsidP="00475A9E">
      <w:pPr>
        <w:pStyle w:val="ListParagraph"/>
        <w:spacing w:after="0" w:line="240" w:lineRule="auto"/>
        <w:ind w:left="1440"/>
      </w:pPr>
    </w:p>
    <w:p w:rsidR="00840DF3" w:rsidRDefault="009362EB" w:rsidP="005A532B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:rsidR="006F127B" w:rsidRDefault="006F127B" w:rsidP="00B23BE9">
      <w:pPr>
        <w:pStyle w:val="ListParagraph"/>
        <w:spacing w:after="0" w:line="240" w:lineRule="auto"/>
        <w:ind w:left="810"/>
      </w:pPr>
    </w:p>
    <w:p w:rsidR="009B3EFF" w:rsidRDefault="009362EB" w:rsidP="00363A46">
      <w:pPr>
        <w:spacing w:after="0" w:line="240" w:lineRule="auto"/>
      </w:pPr>
      <w:r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E76C52">
        <w:t>:</w:t>
      </w:r>
    </w:p>
    <w:p w:rsidR="00B0191A" w:rsidRDefault="00E76C52" w:rsidP="00BE7D10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Laura Jaynes reported that we will be holding Annual Committee </w:t>
      </w:r>
      <w:r w:rsidR="00B0191A">
        <w:t xml:space="preserve">Elections </w:t>
      </w:r>
      <w:r>
        <w:t xml:space="preserve">at </w:t>
      </w:r>
      <w:r w:rsidR="00B0191A">
        <w:t>the next meeting</w:t>
      </w:r>
    </w:p>
    <w:p w:rsidR="005474FD" w:rsidRDefault="009362EB" w:rsidP="008B3EF5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475A9E" w:rsidRDefault="00475A9E" w:rsidP="00475A9E">
      <w:pPr>
        <w:pStyle w:val="ListParagraph"/>
        <w:numPr>
          <w:ilvl w:val="0"/>
          <w:numId w:val="10"/>
        </w:numPr>
        <w:spacing w:after="0" w:line="240" w:lineRule="auto"/>
      </w:pPr>
      <w:r>
        <w:t>Wednesday, June 19</w:t>
      </w:r>
      <w:r w:rsidRPr="002535C0">
        <w:rPr>
          <w:vertAlign w:val="superscript"/>
        </w:rPr>
        <w:t>th</w:t>
      </w:r>
      <w:r>
        <w:t xml:space="preserve"> 2019</w:t>
      </w:r>
    </w:p>
    <w:p w:rsidR="00475A9E" w:rsidRDefault="00543B8C" w:rsidP="00B0191A">
      <w:pPr>
        <w:pStyle w:val="ListParagraph"/>
        <w:numPr>
          <w:ilvl w:val="0"/>
          <w:numId w:val="10"/>
        </w:numPr>
        <w:spacing w:after="0" w:line="240" w:lineRule="auto"/>
      </w:pPr>
      <w:r>
        <w:t>Wednesday, August 21</w:t>
      </w:r>
      <w:r w:rsidRPr="00543B8C">
        <w:rPr>
          <w:vertAlign w:val="superscript"/>
        </w:rPr>
        <w:t>st</w:t>
      </w:r>
      <w:r>
        <w:t xml:space="preserve"> 2019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9362EB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FE316C">
        <w:t>7</w:t>
      </w:r>
      <w:r w:rsidR="00722D04">
        <w:t>:</w:t>
      </w:r>
      <w:r w:rsidR="000A2452">
        <w:t>p</w:t>
      </w:r>
      <w:r w:rsidR="00A1314C">
        <w:t>m</w:t>
      </w:r>
    </w:p>
    <w:p w:rsidR="00042723" w:rsidRDefault="007E3723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Shannon </w:t>
      </w:r>
      <w:r w:rsidRPr="009B76CC">
        <w:t xml:space="preserve">Barnes </w:t>
      </w:r>
      <w:r w:rsidR="00042723">
        <w:t>made the motion to adjourn</w:t>
      </w:r>
      <w:r w:rsidR="00570375">
        <w:t xml:space="preserve"> at </w:t>
      </w:r>
      <w:r w:rsidR="00F071AF">
        <w:t>7:4</w:t>
      </w:r>
      <w:r>
        <w:t>5</w:t>
      </w:r>
      <w:r w:rsidR="00DA4AA7">
        <w:t>pm</w:t>
      </w:r>
    </w:p>
    <w:p w:rsidR="00042723" w:rsidRDefault="007E3723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Tracy McGraw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7E3723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10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 w:rsidSect="0048505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3BC"/>
    <w:multiLevelType w:val="hybridMultilevel"/>
    <w:tmpl w:val="7DC0C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960"/>
    <w:multiLevelType w:val="hybridMultilevel"/>
    <w:tmpl w:val="18968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C476E"/>
    <w:multiLevelType w:val="hybridMultilevel"/>
    <w:tmpl w:val="0E02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24C13"/>
    <w:multiLevelType w:val="hybridMultilevel"/>
    <w:tmpl w:val="67F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5F8F"/>
    <w:multiLevelType w:val="hybridMultilevel"/>
    <w:tmpl w:val="79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00E9A"/>
    <w:multiLevelType w:val="hybridMultilevel"/>
    <w:tmpl w:val="987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46B"/>
    <w:multiLevelType w:val="hybridMultilevel"/>
    <w:tmpl w:val="A3E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0"/>
  </w:num>
  <w:num w:numId="5">
    <w:abstractNumId w:val="26"/>
  </w:num>
  <w:num w:numId="6">
    <w:abstractNumId w:val="27"/>
  </w:num>
  <w:num w:numId="7">
    <w:abstractNumId w:val="24"/>
  </w:num>
  <w:num w:numId="8">
    <w:abstractNumId w:val="21"/>
  </w:num>
  <w:num w:numId="9">
    <w:abstractNumId w:val="28"/>
  </w:num>
  <w:num w:numId="10">
    <w:abstractNumId w:val="20"/>
  </w:num>
  <w:num w:numId="11">
    <w:abstractNumId w:val="22"/>
  </w:num>
  <w:num w:numId="12">
    <w:abstractNumId w:val="14"/>
  </w:num>
  <w:num w:numId="13">
    <w:abstractNumId w:val="30"/>
  </w:num>
  <w:num w:numId="14">
    <w:abstractNumId w:val="6"/>
  </w:num>
  <w:num w:numId="15">
    <w:abstractNumId w:val="16"/>
  </w:num>
  <w:num w:numId="16">
    <w:abstractNumId w:val="18"/>
  </w:num>
  <w:num w:numId="17">
    <w:abstractNumId w:val="2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1"/>
  </w:num>
  <w:num w:numId="23">
    <w:abstractNumId w:val="25"/>
  </w:num>
  <w:num w:numId="24">
    <w:abstractNumId w:val="23"/>
  </w:num>
  <w:num w:numId="25">
    <w:abstractNumId w:val="9"/>
  </w:num>
  <w:num w:numId="26">
    <w:abstractNumId w:val="11"/>
  </w:num>
  <w:num w:numId="27">
    <w:abstractNumId w:val="5"/>
  </w:num>
  <w:num w:numId="28">
    <w:abstractNumId w:val="15"/>
  </w:num>
  <w:num w:numId="29">
    <w:abstractNumId w:val="7"/>
  </w:num>
  <w:num w:numId="30">
    <w:abstractNumId w:val="8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0882"/>
    <w:rsid w:val="000120FA"/>
    <w:rsid w:val="00012883"/>
    <w:rsid w:val="000153C2"/>
    <w:rsid w:val="000155A0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5B5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B5F70"/>
    <w:rsid w:val="000C6141"/>
    <w:rsid w:val="000C65CC"/>
    <w:rsid w:val="000D2A53"/>
    <w:rsid w:val="000D3EA7"/>
    <w:rsid w:val="000D5EFC"/>
    <w:rsid w:val="000E349C"/>
    <w:rsid w:val="000E3FBE"/>
    <w:rsid w:val="000E4475"/>
    <w:rsid w:val="000E53D5"/>
    <w:rsid w:val="000E670D"/>
    <w:rsid w:val="000E6C04"/>
    <w:rsid w:val="000F05C6"/>
    <w:rsid w:val="000F1542"/>
    <w:rsid w:val="000F2C62"/>
    <w:rsid w:val="000F4AFE"/>
    <w:rsid w:val="000F5802"/>
    <w:rsid w:val="000F5B32"/>
    <w:rsid w:val="000F61A7"/>
    <w:rsid w:val="000F744A"/>
    <w:rsid w:val="000F7B70"/>
    <w:rsid w:val="00101743"/>
    <w:rsid w:val="00101FFF"/>
    <w:rsid w:val="00104632"/>
    <w:rsid w:val="00105555"/>
    <w:rsid w:val="00107F6B"/>
    <w:rsid w:val="001124FE"/>
    <w:rsid w:val="00112DE8"/>
    <w:rsid w:val="00113020"/>
    <w:rsid w:val="00113860"/>
    <w:rsid w:val="00113C28"/>
    <w:rsid w:val="001148BD"/>
    <w:rsid w:val="001156B3"/>
    <w:rsid w:val="00115B82"/>
    <w:rsid w:val="00116EDB"/>
    <w:rsid w:val="001205E1"/>
    <w:rsid w:val="00122D19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5E0"/>
    <w:rsid w:val="001456F7"/>
    <w:rsid w:val="00146360"/>
    <w:rsid w:val="00146820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7766E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A5173"/>
    <w:rsid w:val="001B4601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339B"/>
    <w:rsid w:val="001E48BC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2DB5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535C0"/>
    <w:rsid w:val="002573F4"/>
    <w:rsid w:val="0026185C"/>
    <w:rsid w:val="00261FAD"/>
    <w:rsid w:val="00270A12"/>
    <w:rsid w:val="002731A4"/>
    <w:rsid w:val="00273918"/>
    <w:rsid w:val="00273D9F"/>
    <w:rsid w:val="0027487D"/>
    <w:rsid w:val="00275404"/>
    <w:rsid w:val="00276D08"/>
    <w:rsid w:val="00277833"/>
    <w:rsid w:val="0028115A"/>
    <w:rsid w:val="00283A62"/>
    <w:rsid w:val="00283CE3"/>
    <w:rsid w:val="00284BF1"/>
    <w:rsid w:val="002879B9"/>
    <w:rsid w:val="00287B94"/>
    <w:rsid w:val="00292694"/>
    <w:rsid w:val="002940F2"/>
    <w:rsid w:val="002A0663"/>
    <w:rsid w:val="002A0C36"/>
    <w:rsid w:val="002A3821"/>
    <w:rsid w:val="002A4B55"/>
    <w:rsid w:val="002A5282"/>
    <w:rsid w:val="002A6608"/>
    <w:rsid w:val="002B442F"/>
    <w:rsid w:val="002B4E06"/>
    <w:rsid w:val="002B6633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0F3E"/>
    <w:rsid w:val="002E4674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105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36C7C"/>
    <w:rsid w:val="00336DAD"/>
    <w:rsid w:val="0034076D"/>
    <w:rsid w:val="003459C7"/>
    <w:rsid w:val="00350858"/>
    <w:rsid w:val="00350D80"/>
    <w:rsid w:val="00350FC6"/>
    <w:rsid w:val="0035182E"/>
    <w:rsid w:val="00352189"/>
    <w:rsid w:val="00352237"/>
    <w:rsid w:val="003527CA"/>
    <w:rsid w:val="003530B9"/>
    <w:rsid w:val="0035324B"/>
    <w:rsid w:val="00353292"/>
    <w:rsid w:val="00357E6E"/>
    <w:rsid w:val="00360BF9"/>
    <w:rsid w:val="00363A46"/>
    <w:rsid w:val="00363C69"/>
    <w:rsid w:val="00364BD6"/>
    <w:rsid w:val="0036540C"/>
    <w:rsid w:val="00371018"/>
    <w:rsid w:val="00373EB0"/>
    <w:rsid w:val="003747CA"/>
    <w:rsid w:val="00375994"/>
    <w:rsid w:val="00376404"/>
    <w:rsid w:val="00381C8D"/>
    <w:rsid w:val="00382ADD"/>
    <w:rsid w:val="0039035A"/>
    <w:rsid w:val="00392173"/>
    <w:rsid w:val="003936B7"/>
    <w:rsid w:val="00393A39"/>
    <w:rsid w:val="0039567E"/>
    <w:rsid w:val="00395B83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A72C6"/>
    <w:rsid w:val="003B0DF4"/>
    <w:rsid w:val="003B4207"/>
    <w:rsid w:val="003B4DE1"/>
    <w:rsid w:val="003B64FB"/>
    <w:rsid w:val="003B7394"/>
    <w:rsid w:val="003B767C"/>
    <w:rsid w:val="003C1347"/>
    <w:rsid w:val="003C32FD"/>
    <w:rsid w:val="003C4ECB"/>
    <w:rsid w:val="003C4F6C"/>
    <w:rsid w:val="003C6787"/>
    <w:rsid w:val="003C72C2"/>
    <w:rsid w:val="003D16F4"/>
    <w:rsid w:val="003D5626"/>
    <w:rsid w:val="003E10C7"/>
    <w:rsid w:val="003E5737"/>
    <w:rsid w:val="003E5890"/>
    <w:rsid w:val="003E6371"/>
    <w:rsid w:val="003E7721"/>
    <w:rsid w:val="003F0757"/>
    <w:rsid w:val="003F1033"/>
    <w:rsid w:val="003F25C0"/>
    <w:rsid w:val="003F37E2"/>
    <w:rsid w:val="003F38A5"/>
    <w:rsid w:val="003F575A"/>
    <w:rsid w:val="003F669C"/>
    <w:rsid w:val="004014D7"/>
    <w:rsid w:val="00403F30"/>
    <w:rsid w:val="00404515"/>
    <w:rsid w:val="00404C59"/>
    <w:rsid w:val="004053DD"/>
    <w:rsid w:val="004068FD"/>
    <w:rsid w:val="00410120"/>
    <w:rsid w:val="0041077E"/>
    <w:rsid w:val="0041299A"/>
    <w:rsid w:val="004131CA"/>
    <w:rsid w:val="00413B21"/>
    <w:rsid w:val="00415D0E"/>
    <w:rsid w:val="00416683"/>
    <w:rsid w:val="00420D9A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475A9"/>
    <w:rsid w:val="004517AB"/>
    <w:rsid w:val="00451F18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5A9E"/>
    <w:rsid w:val="00476BE1"/>
    <w:rsid w:val="00477E07"/>
    <w:rsid w:val="00484441"/>
    <w:rsid w:val="00484FFA"/>
    <w:rsid w:val="00485056"/>
    <w:rsid w:val="004857A7"/>
    <w:rsid w:val="00486FED"/>
    <w:rsid w:val="0048715D"/>
    <w:rsid w:val="00487A33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3277"/>
    <w:rsid w:val="004C352F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077"/>
    <w:rsid w:val="0054181F"/>
    <w:rsid w:val="00542B57"/>
    <w:rsid w:val="00543B8C"/>
    <w:rsid w:val="00544ABE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4BDD"/>
    <w:rsid w:val="00565AC5"/>
    <w:rsid w:val="00567C81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436"/>
    <w:rsid w:val="005D0C92"/>
    <w:rsid w:val="005D6E69"/>
    <w:rsid w:val="005E23E2"/>
    <w:rsid w:val="005E2822"/>
    <w:rsid w:val="005E2E8E"/>
    <w:rsid w:val="005E348C"/>
    <w:rsid w:val="005E358D"/>
    <w:rsid w:val="005E3FE3"/>
    <w:rsid w:val="005E452B"/>
    <w:rsid w:val="005E6958"/>
    <w:rsid w:val="005E6B1F"/>
    <w:rsid w:val="005F005F"/>
    <w:rsid w:val="005F0C34"/>
    <w:rsid w:val="005F1FFC"/>
    <w:rsid w:val="005F3991"/>
    <w:rsid w:val="005F39A0"/>
    <w:rsid w:val="005F39E9"/>
    <w:rsid w:val="005F519F"/>
    <w:rsid w:val="0060088C"/>
    <w:rsid w:val="0060091F"/>
    <w:rsid w:val="00600CA8"/>
    <w:rsid w:val="00600D9F"/>
    <w:rsid w:val="006011A7"/>
    <w:rsid w:val="00603172"/>
    <w:rsid w:val="006035DB"/>
    <w:rsid w:val="00610700"/>
    <w:rsid w:val="006121B7"/>
    <w:rsid w:val="0061554A"/>
    <w:rsid w:val="006157BD"/>
    <w:rsid w:val="00615EC6"/>
    <w:rsid w:val="0061794C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44FD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5FE9"/>
    <w:rsid w:val="006C76C4"/>
    <w:rsid w:val="006C7C10"/>
    <w:rsid w:val="006D1E29"/>
    <w:rsid w:val="006D2FA0"/>
    <w:rsid w:val="006D3A56"/>
    <w:rsid w:val="006E0CDB"/>
    <w:rsid w:val="006E39F1"/>
    <w:rsid w:val="006E707D"/>
    <w:rsid w:val="006F0589"/>
    <w:rsid w:val="006F0D2D"/>
    <w:rsid w:val="006F0E98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068E3"/>
    <w:rsid w:val="007104C5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596C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9FF"/>
    <w:rsid w:val="00771A6A"/>
    <w:rsid w:val="00772B5A"/>
    <w:rsid w:val="0077378B"/>
    <w:rsid w:val="00774A0F"/>
    <w:rsid w:val="00774E47"/>
    <w:rsid w:val="00775505"/>
    <w:rsid w:val="007761BC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2679"/>
    <w:rsid w:val="007C7A51"/>
    <w:rsid w:val="007D2273"/>
    <w:rsid w:val="007D3942"/>
    <w:rsid w:val="007D3E03"/>
    <w:rsid w:val="007D4287"/>
    <w:rsid w:val="007D42FE"/>
    <w:rsid w:val="007D43C7"/>
    <w:rsid w:val="007D7C59"/>
    <w:rsid w:val="007D7F25"/>
    <w:rsid w:val="007E1CD4"/>
    <w:rsid w:val="007E3723"/>
    <w:rsid w:val="007F63A9"/>
    <w:rsid w:val="007F7614"/>
    <w:rsid w:val="008047C4"/>
    <w:rsid w:val="00805798"/>
    <w:rsid w:val="00807F57"/>
    <w:rsid w:val="008123A2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996"/>
    <w:rsid w:val="00841DE9"/>
    <w:rsid w:val="008425DC"/>
    <w:rsid w:val="00843182"/>
    <w:rsid w:val="008439B6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43F6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04B7"/>
    <w:rsid w:val="008A161D"/>
    <w:rsid w:val="008A3718"/>
    <w:rsid w:val="008A730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D1493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25E0"/>
    <w:rsid w:val="00905D65"/>
    <w:rsid w:val="00906061"/>
    <w:rsid w:val="00906989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1444"/>
    <w:rsid w:val="00932B6F"/>
    <w:rsid w:val="00933AD5"/>
    <w:rsid w:val="00934A2B"/>
    <w:rsid w:val="00936243"/>
    <w:rsid w:val="009362EB"/>
    <w:rsid w:val="0094280A"/>
    <w:rsid w:val="0094298D"/>
    <w:rsid w:val="0094299A"/>
    <w:rsid w:val="0094332B"/>
    <w:rsid w:val="009445C8"/>
    <w:rsid w:val="009510C5"/>
    <w:rsid w:val="00952F0F"/>
    <w:rsid w:val="009531D1"/>
    <w:rsid w:val="00956487"/>
    <w:rsid w:val="00956A81"/>
    <w:rsid w:val="00960D72"/>
    <w:rsid w:val="00961875"/>
    <w:rsid w:val="009647DE"/>
    <w:rsid w:val="00965C21"/>
    <w:rsid w:val="00965EF4"/>
    <w:rsid w:val="00970876"/>
    <w:rsid w:val="00977BF8"/>
    <w:rsid w:val="0098074A"/>
    <w:rsid w:val="00980FE0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3EFF"/>
    <w:rsid w:val="009B5DDD"/>
    <w:rsid w:val="009B62A2"/>
    <w:rsid w:val="009B76CC"/>
    <w:rsid w:val="009B7E30"/>
    <w:rsid w:val="009C1512"/>
    <w:rsid w:val="009C1ED2"/>
    <w:rsid w:val="009C3B9A"/>
    <w:rsid w:val="009C4F66"/>
    <w:rsid w:val="009C5289"/>
    <w:rsid w:val="009C72F2"/>
    <w:rsid w:val="009D10E6"/>
    <w:rsid w:val="009D14C7"/>
    <w:rsid w:val="009D3C23"/>
    <w:rsid w:val="009D66D1"/>
    <w:rsid w:val="009D742F"/>
    <w:rsid w:val="009E031C"/>
    <w:rsid w:val="009E041F"/>
    <w:rsid w:val="009E1BF1"/>
    <w:rsid w:val="009E1EE5"/>
    <w:rsid w:val="009E2A1F"/>
    <w:rsid w:val="009E2F18"/>
    <w:rsid w:val="009E393A"/>
    <w:rsid w:val="009E3B1D"/>
    <w:rsid w:val="009E3CEC"/>
    <w:rsid w:val="009E3FF2"/>
    <w:rsid w:val="009E4E59"/>
    <w:rsid w:val="009E5BB4"/>
    <w:rsid w:val="009E5D2A"/>
    <w:rsid w:val="009E5E9B"/>
    <w:rsid w:val="009E6E03"/>
    <w:rsid w:val="009F1B57"/>
    <w:rsid w:val="009F2BF3"/>
    <w:rsid w:val="009F37AE"/>
    <w:rsid w:val="009F3BFF"/>
    <w:rsid w:val="009F49D3"/>
    <w:rsid w:val="00A0137F"/>
    <w:rsid w:val="00A0767F"/>
    <w:rsid w:val="00A11134"/>
    <w:rsid w:val="00A12476"/>
    <w:rsid w:val="00A1314C"/>
    <w:rsid w:val="00A20967"/>
    <w:rsid w:val="00A2183A"/>
    <w:rsid w:val="00A21E56"/>
    <w:rsid w:val="00A21F55"/>
    <w:rsid w:val="00A230FC"/>
    <w:rsid w:val="00A25EFD"/>
    <w:rsid w:val="00A26C57"/>
    <w:rsid w:val="00A278B9"/>
    <w:rsid w:val="00A31467"/>
    <w:rsid w:val="00A3343C"/>
    <w:rsid w:val="00A34EE3"/>
    <w:rsid w:val="00A36EF0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68C9"/>
    <w:rsid w:val="00A57A11"/>
    <w:rsid w:val="00A622B4"/>
    <w:rsid w:val="00A63D29"/>
    <w:rsid w:val="00A64CA8"/>
    <w:rsid w:val="00A65FC1"/>
    <w:rsid w:val="00A7058D"/>
    <w:rsid w:val="00A72538"/>
    <w:rsid w:val="00A73E06"/>
    <w:rsid w:val="00A765BB"/>
    <w:rsid w:val="00A77B15"/>
    <w:rsid w:val="00A80CB4"/>
    <w:rsid w:val="00A81019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255E"/>
    <w:rsid w:val="00AA42E4"/>
    <w:rsid w:val="00AA5B4C"/>
    <w:rsid w:val="00AB09A9"/>
    <w:rsid w:val="00AB2FCB"/>
    <w:rsid w:val="00AB36C6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0971"/>
    <w:rsid w:val="00B01666"/>
    <w:rsid w:val="00B0191A"/>
    <w:rsid w:val="00B0233B"/>
    <w:rsid w:val="00B02727"/>
    <w:rsid w:val="00B06E58"/>
    <w:rsid w:val="00B07C0D"/>
    <w:rsid w:val="00B116BD"/>
    <w:rsid w:val="00B11CE0"/>
    <w:rsid w:val="00B14EC5"/>
    <w:rsid w:val="00B171BC"/>
    <w:rsid w:val="00B17C83"/>
    <w:rsid w:val="00B17F53"/>
    <w:rsid w:val="00B23BE9"/>
    <w:rsid w:val="00B25D3D"/>
    <w:rsid w:val="00B26DDA"/>
    <w:rsid w:val="00B27405"/>
    <w:rsid w:val="00B3204F"/>
    <w:rsid w:val="00B34450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ABE"/>
    <w:rsid w:val="00B54D9E"/>
    <w:rsid w:val="00B57752"/>
    <w:rsid w:val="00B62813"/>
    <w:rsid w:val="00B6536C"/>
    <w:rsid w:val="00B6538D"/>
    <w:rsid w:val="00B71629"/>
    <w:rsid w:val="00B716B9"/>
    <w:rsid w:val="00B72871"/>
    <w:rsid w:val="00B72F45"/>
    <w:rsid w:val="00B7440B"/>
    <w:rsid w:val="00B74E79"/>
    <w:rsid w:val="00B8354F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522D"/>
    <w:rsid w:val="00B96700"/>
    <w:rsid w:val="00B9711C"/>
    <w:rsid w:val="00BA2C22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C7B46"/>
    <w:rsid w:val="00BD07D1"/>
    <w:rsid w:val="00BD2A71"/>
    <w:rsid w:val="00BD4F74"/>
    <w:rsid w:val="00BD57D3"/>
    <w:rsid w:val="00BD6BB2"/>
    <w:rsid w:val="00BE1E6F"/>
    <w:rsid w:val="00BE2AF0"/>
    <w:rsid w:val="00BE356E"/>
    <w:rsid w:val="00BE362C"/>
    <w:rsid w:val="00BE3792"/>
    <w:rsid w:val="00BE6B23"/>
    <w:rsid w:val="00BE7D10"/>
    <w:rsid w:val="00BF21B8"/>
    <w:rsid w:val="00BF2698"/>
    <w:rsid w:val="00BF26B5"/>
    <w:rsid w:val="00BF283C"/>
    <w:rsid w:val="00BF3BD1"/>
    <w:rsid w:val="00BF4673"/>
    <w:rsid w:val="00BF5219"/>
    <w:rsid w:val="00BF6B4D"/>
    <w:rsid w:val="00BF719A"/>
    <w:rsid w:val="00C00024"/>
    <w:rsid w:val="00C00182"/>
    <w:rsid w:val="00C012CE"/>
    <w:rsid w:val="00C0307B"/>
    <w:rsid w:val="00C04ABC"/>
    <w:rsid w:val="00C062D1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4EBD"/>
    <w:rsid w:val="00C2550E"/>
    <w:rsid w:val="00C2634E"/>
    <w:rsid w:val="00C26C4C"/>
    <w:rsid w:val="00C27A1E"/>
    <w:rsid w:val="00C303CD"/>
    <w:rsid w:val="00C330CB"/>
    <w:rsid w:val="00C334DE"/>
    <w:rsid w:val="00C346C6"/>
    <w:rsid w:val="00C3504C"/>
    <w:rsid w:val="00C37FB6"/>
    <w:rsid w:val="00C40E5A"/>
    <w:rsid w:val="00C41C0C"/>
    <w:rsid w:val="00C4244E"/>
    <w:rsid w:val="00C42C2D"/>
    <w:rsid w:val="00C43890"/>
    <w:rsid w:val="00C5184A"/>
    <w:rsid w:val="00C57B0F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A011E"/>
    <w:rsid w:val="00CA048E"/>
    <w:rsid w:val="00CA1B31"/>
    <w:rsid w:val="00CA21EC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18E8"/>
    <w:rsid w:val="00CD3E79"/>
    <w:rsid w:val="00CD4B3A"/>
    <w:rsid w:val="00CD57EB"/>
    <w:rsid w:val="00CE015F"/>
    <w:rsid w:val="00CE075F"/>
    <w:rsid w:val="00CE0B1F"/>
    <w:rsid w:val="00CE14F6"/>
    <w:rsid w:val="00CE2636"/>
    <w:rsid w:val="00CE31A5"/>
    <w:rsid w:val="00CE56E8"/>
    <w:rsid w:val="00CE636F"/>
    <w:rsid w:val="00CF0798"/>
    <w:rsid w:val="00CF1EAC"/>
    <w:rsid w:val="00CF213D"/>
    <w:rsid w:val="00CF236E"/>
    <w:rsid w:val="00CF259B"/>
    <w:rsid w:val="00CF350C"/>
    <w:rsid w:val="00CF4622"/>
    <w:rsid w:val="00CF53C3"/>
    <w:rsid w:val="00CF65F8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2E37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44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00B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32EA"/>
    <w:rsid w:val="00DA4AA7"/>
    <w:rsid w:val="00DA5E70"/>
    <w:rsid w:val="00DB09C1"/>
    <w:rsid w:val="00DB162B"/>
    <w:rsid w:val="00DB2261"/>
    <w:rsid w:val="00DB387B"/>
    <w:rsid w:val="00DB57C7"/>
    <w:rsid w:val="00DB69D5"/>
    <w:rsid w:val="00DB6A0E"/>
    <w:rsid w:val="00DB6E09"/>
    <w:rsid w:val="00DC16FC"/>
    <w:rsid w:val="00DC55FB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12EF"/>
    <w:rsid w:val="00DF2C9F"/>
    <w:rsid w:val="00DF3A0D"/>
    <w:rsid w:val="00DF7C4B"/>
    <w:rsid w:val="00E01523"/>
    <w:rsid w:val="00E02E1D"/>
    <w:rsid w:val="00E041A2"/>
    <w:rsid w:val="00E05FB9"/>
    <w:rsid w:val="00E0616B"/>
    <w:rsid w:val="00E07524"/>
    <w:rsid w:val="00E07DCA"/>
    <w:rsid w:val="00E11A19"/>
    <w:rsid w:val="00E12C8D"/>
    <w:rsid w:val="00E155BA"/>
    <w:rsid w:val="00E202A4"/>
    <w:rsid w:val="00E205F0"/>
    <w:rsid w:val="00E20C37"/>
    <w:rsid w:val="00E224F2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58D"/>
    <w:rsid w:val="00E73754"/>
    <w:rsid w:val="00E73E4B"/>
    <w:rsid w:val="00E758C8"/>
    <w:rsid w:val="00E75C3B"/>
    <w:rsid w:val="00E76C52"/>
    <w:rsid w:val="00E778F0"/>
    <w:rsid w:val="00E81F9C"/>
    <w:rsid w:val="00E82524"/>
    <w:rsid w:val="00E843CE"/>
    <w:rsid w:val="00E844CC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B48C4"/>
    <w:rsid w:val="00EC49C9"/>
    <w:rsid w:val="00EC4B37"/>
    <w:rsid w:val="00EC4F23"/>
    <w:rsid w:val="00EC5735"/>
    <w:rsid w:val="00ED0556"/>
    <w:rsid w:val="00ED1181"/>
    <w:rsid w:val="00ED179A"/>
    <w:rsid w:val="00ED3BE5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1AF"/>
    <w:rsid w:val="00F07FBC"/>
    <w:rsid w:val="00F12484"/>
    <w:rsid w:val="00F1308F"/>
    <w:rsid w:val="00F13761"/>
    <w:rsid w:val="00F156B8"/>
    <w:rsid w:val="00F16D17"/>
    <w:rsid w:val="00F17945"/>
    <w:rsid w:val="00F207F8"/>
    <w:rsid w:val="00F218B2"/>
    <w:rsid w:val="00F21E1A"/>
    <w:rsid w:val="00F22319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42342"/>
    <w:rsid w:val="00F42DE4"/>
    <w:rsid w:val="00F432C2"/>
    <w:rsid w:val="00F4377D"/>
    <w:rsid w:val="00F46EE9"/>
    <w:rsid w:val="00F47437"/>
    <w:rsid w:val="00F51EEB"/>
    <w:rsid w:val="00F54EBC"/>
    <w:rsid w:val="00F5585D"/>
    <w:rsid w:val="00F56125"/>
    <w:rsid w:val="00F57597"/>
    <w:rsid w:val="00F6255E"/>
    <w:rsid w:val="00F64842"/>
    <w:rsid w:val="00F65F1A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ABC"/>
    <w:rsid w:val="00F97BB9"/>
    <w:rsid w:val="00FA0642"/>
    <w:rsid w:val="00FB2C9E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D7289"/>
    <w:rsid w:val="00FE03C3"/>
    <w:rsid w:val="00FE1CA9"/>
    <w:rsid w:val="00FE1EB3"/>
    <w:rsid w:val="00FE316C"/>
    <w:rsid w:val="00FE428A"/>
    <w:rsid w:val="00FE54D0"/>
    <w:rsid w:val="00FE734F"/>
    <w:rsid w:val="00FE7E1A"/>
    <w:rsid w:val="00FF1907"/>
    <w:rsid w:val="00FF1982"/>
    <w:rsid w:val="00FF1F21"/>
    <w:rsid w:val="00FF3A11"/>
    <w:rsid w:val="00FF3C5C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Creswell, Michelle</dc:creator>
  <cp:lastModifiedBy>Matthew Casparius</cp:lastModifiedBy>
  <cp:revision>20</cp:revision>
  <dcterms:created xsi:type="dcterms:W3CDTF">2019-05-09T13:48:00Z</dcterms:created>
  <dcterms:modified xsi:type="dcterms:W3CDTF">2019-05-17T18:41:00Z</dcterms:modified>
</cp:coreProperties>
</file>