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E87928">
        <w:rPr>
          <w:b/>
          <w:sz w:val="28"/>
          <w:szCs w:val="28"/>
        </w:rPr>
        <w:t>08.</w:t>
      </w:r>
      <w:r w:rsidR="00D21390">
        <w:rPr>
          <w:b/>
          <w:sz w:val="28"/>
          <w:szCs w:val="28"/>
        </w:rPr>
        <w:t>1</w:t>
      </w:r>
      <w:r w:rsidR="00E87928">
        <w:rPr>
          <w:b/>
          <w:sz w:val="28"/>
          <w:szCs w:val="28"/>
        </w:rPr>
        <w:t>6</w:t>
      </w:r>
      <w:r w:rsidR="006F0589">
        <w:rPr>
          <w:b/>
          <w:sz w:val="28"/>
          <w:szCs w:val="28"/>
        </w:rPr>
        <w:t>.17</w:t>
      </w:r>
      <w:r w:rsidR="004B73B4">
        <w:rPr>
          <w:b/>
          <w:sz w:val="28"/>
          <w:szCs w:val="28"/>
        </w:rPr>
        <w:t xml:space="preserve"> </w:t>
      </w:r>
    </w:p>
    <w:p w:rsidR="00BA7C06" w:rsidRDefault="00BA7C06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BA7C06">
        <w:rPr>
          <w:b/>
          <w:sz w:val="28"/>
          <w:szCs w:val="28"/>
        </w:rPr>
        <w:t>Merrimack Town Hall, Memorial Conference Room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ED4B42" w:rsidRDefault="0082328D" w:rsidP="0082328D">
      <w:pPr>
        <w:spacing w:after="0" w:line="240" w:lineRule="auto"/>
      </w:pPr>
      <w:r w:rsidRPr="00EF56A5">
        <w:t>Attendees:</w:t>
      </w:r>
      <w:r w:rsidR="00EA69BD">
        <w:t xml:space="preserve"> </w:t>
      </w:r>
      <w:r w:rsidR="00BD6BB2" w:rsidRPr="00EF56A5">
        <w:t>Laura J</w:t>
      </w:r>
      <w:r w:rsidR="005E452B">
        <w:t>aynes</w:t>
      </w:r>
      <w:r w:rsidR="00D23E27">
        <w:t xml:space="preserve">, </w:t>
      </w:r>
      <w:r w:rsidR="009E5BB4" w:rsidRPr="00EF56A5">
        <w:t>Christine Lavoie</w:t>
      </w:r>
      <w:r w:rsidR="009E5BB4">
        <w:t>,</w:t>
      </w:r>
      <w:r w:rsidR="009E5BB4" w:rsidRPr="009E5BB4">
        <w:t xml:space="preserve"> </w:t>
      </w:r>
      <w:r w:rsidR="009E5BB4" w:rsidRPr="002A0663">
        <w:t>Hillary Baird</w:t>
      </w:r>
      <w:r w:rsidR="009E5BB4">
        <w:t xml:space="preserve">, </w:t>
      </w:r>
      <w:r w:rsidR="00D23E27" w:rsidRPr="00EF56A5">
        <w:t>Maure</w:t>
      </w:r>
      <w:r w:rsidR="00D23E27">
        <w:t>en Hall – Senior Citizens Club,</w:t>
      </w:r>
      <w:r w:rsidR="00D23E27" w:rsidRPr="00D23E27">
        <w:t xml:space="preserve"> </w:t>
      </w:r>
      <w:r w:rsidR="00BD6BB2">
        <w:t xml:space="preserve">Peter Albert - </w:t>
      </w:r>
      <w:r w:rsidR="00BD6BB2" w:rsidRPr="000B123E">
        <w:t>Town Council</w:t>
      </w:r>
      <w:r w:rsidR="002A0663">
        <w:t xml:space="preserve">, </w:t>
      </w:r>
      <w:r w:rsidR="00712C57">
        <w:t>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82328D">
      <w:pPr>
        <w:spacing w:after="0" w:line="240" w:lineRule="auto"/>
      </w:pPr>
      <w:r>
        <w:t>Excused:</w:t>
      </w:r>
      <w:r w:rsidR="00712C57" w:rsidRPr="00712C57">
        <w:t xml:space="preserve"> </w:t>
      </w:r>
      <w:r w:rsidR="005E452B" w:rsidRPr="000B123E">
        <w:t>Julie Poole</w:t>
      </w:r>
      <w:r w:rsidR="005E452B">
        <w:t xml:space="preserve">, </w:t>
      </w:r>
      <w:r w:rsidR="00E87928" w:rsidRPr="00E87928">
        <w:t>Rick Greenier – MYA</w:t>
      </w:r>
      <w:r w:rsidR="009E5BB4">
        <w:t xml:space="preserve"> and</w:t>
      </w:r>
      <w:r w:rsidR="005E452B">
        <w:t xml:space="preserve"> </w:t>
      </w:r>
      <w:r w:rsidR="005E452B">
        <w:t>Michael Thompson</w:t>
      </w:r>
      <w:r w:rsidR="005E452B" w:rsidRPr="002B69AE">
        <w:t xml:space="preserve"> – School Board</w:t>
      </w:r>
    </w:p>
    <w:p w:rsidR="00A5240A" w:rsidRPr="008E2EA9" w:rsidRDefault="000638FD" w:rsidP="0082328D">
      <w:pPr>
        <w:spacing w:after="0" w:line="240" w:lineRule="auto"/>
      </w:pPr>
      <w:r>
        <w:t xml:space="preserve">Public: </w:t>
      </w:r>
      <w:r w:rsidR="005E452B">
        <w:t>Matt Caron</w:t>
      </w:r>
    </w:p>
    <w:p w:rsidR="00B01666" w:rsidRDefault="002A0663" w:rsidP="0082328D">
      <w:pPr>
        <w:spacing w:after="0" w:line="240" w:lineRule="auto"/>
      </w:pPr>
      <w:r>
        <w:t>Start time: 7:0</w:t>
      </w:r>
      <w:r w:rsidR="005E452B">
        <w:t>0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1D0A64" w:rsidRDefault="00473EEC" w:rsidP="00813706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7D2273" w:rsidRDefault="007D2273" w:rsidP="00EE1B70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 xml:space="preserve">minutes from </w:t>
      </w:r>
      <w:r w:rsidR="002A0663">
        <w:t>June 21</w:t>
      </w:r>
      <w:r w:rsidR="002A0663" w:rsidRPr="002A0663">
        <w:rPr>
          <w:vertAlign w:val="superscript"/>
        </w:rPr>
        <w:t>st</w:t>
      </w:r>
      <w:r w:rsidR="002A0663">
        <w:t xml:space="preserve"> </w:t>
      </w:r>
      <w:r w:rsidR="007247B1">
        <w:t>2017</w:t>
      </w:r>
    </w:p>
    <w:p w:rsidR="003F0757" w:rsidRDefault="005E452B" w:rsidP="003407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Peter Albert </w:t>
      </w:r>
      <w:r w:rsidR="003F0757">
        <w:t xml:space="preserve">made the motion to accept the </w:t>
      </w:r>
      <w:r w:rsidR="002A0663">
        <w:t>June</w:t>
      </w:r>
      <w:r w:rsidR="00B17C83">
        <w:t xml:space="preserve"> </w:t>
      </w:r>
      <w:r w:rsidR="00D9734F">
        <w:t>Meeting Minutes</w:t>
      </w:r>
    </w:p>
    <w:p w:rsidR="001D40FA" w:rsidRDefault="005E452B" w:rsidP="00EF4E04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Christine Lavoie</w:t>
      </w:r>
      <w:r>
        <w:t xml:space="preserve">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</w:p>
    <w:p w:rsidR="007D2273" w:rsidRDefault="005E452B" w:rsidP="00EE1B70">
      <w:pPr>
        <w:pStyle w:val="ListParagraph"/>
        <w:numPr>
          <w:ilvl w:val="0"/>
          <w:numId w:val="1"/>
        </w:numPr>
        <w:spacing w:after="0" w:line="240" w:lineRule="auto"/>
      </w:pPr>
      <w:r>
        <w:t>5</w:t>
      </w:r>
      <w:r w:rsidR="002A0663">
        <w:t>-0-1</w:t>
      </w:r>
      <w:r w:rsidR="00063B60" w:rsidRPr="00AE0DED">
        <w:t xml:space="preserve"> </w:t>
      </w:r>
      <w:r w:rsidR="008E1164" w:rsidRPr="00AE0DED">
        <w:t>motion</w:t>
      </w:r>
      <w:r w:rsidR="008E1164">
        <w:t xml:space="preserve"> passed</w:t>
      </w:r>
    </w:p>
    <w:p w:rsidR="006F0589" w:rsidRDefault="006F0589" w:rsidP="006F0589">
      <w:pPr>
        <w:spacing w:after="0" w:line="240" w:lineRule="auto"/>
      </w:pPr>
    </w:p>
    <w:p w:rsidR="006F0589" w:rsidRDefault="005E348C" w:rsidP="006F0589">
      <w:pPr>
        <w:spacing w:after="0" w:line="240" w:lineRule="auto"/>
      </w:pPr>
      <w:r>
        <w:t>3    New</w:t>
      </w:r>
      <w:r w:rsidR="006F0589" w:rsidRPr="004B73B4">
        <w:t xml:space="preserve"> Business</w:t>
      </w:r>
      <w:r w:rsidR="006F0589">
        <w:t xml:space="preserve"> </w:t>
      </w:r>
    </w:p>
    <w:p w:rsidR="002A0663" w:rsidRDefault="002A0663" w:rsidP="002A0663">
      <w:pPr>
        <w:pStyle w:val="ListParagraph"/>
        <w:numPr>
          <w:ilvl w:val="0"/>
          <w:numId w:val="5"/>
        </w:numPr>
      </w:pPr>
      <w:r>
        <w:t>Welcome new member – Hillary Baird</w:t>
      </w:r>
    </w:p>
    <w:p w:rsidR="009E5BB4" w:rsidRDefault="009E5BB4" w:rsidP="009E5BB4">
      <w:pPr>
        <w:pStyle w:val="ListParagraph"/>
        <w:numPr>
          <w:ilvl w:val="1"/>
          <w:numId w:val="5"/>
        </w:numPr>
      </w:pPr>
      <w:r>
        <w:t>Hillary Baird discussed her involvement with a lock down that occurred last year at school with getting the message out to parents faster.</w:t>
      </w:r>
    </w:p>
    <w:p w:rsidR="002A0663" w:rsidRDefault="002A0663" w:rsidP="002A0663">
      <w:pPr>
        <w:pStyle w:val="ListParagraph"/>
        <w:numPr>
          <w:ilvl w:val="0"/>
          <w:numId w:val="5"/>
        </w:numPr>
      </w:pPr>
      <w:r>
        <w:t>Discussion with Matt Caron from the Conservation Co</w:t>
      </w:r>
      <w:r w:rsidR="00F7031D">
        <w:t>mmission</w:t>
      </w:r>
      <w:r>
        <w:t xml:space="preserve"> about Wasserman Park Trails</w:t>
      </w:r>
    </w:p>
    <w:p w:rsidR="006637BF" w:rsidRDefault="006637BF" w:rsidP="005E348C">
      <w:pPr>
        <w:pStyle w:val="ListParagraph"/>
        <w:numPr>
          <w:ilvl w:val="1"/>
          <w:numId w:val="5"/>
        </w:numPr>
      </w:pPr>
      <w:r>
        <w:t xml:space="preserve">Conservation </w:t>
      </w:r>
      <w:r w:rsidR="00F7031D" w:rsidRPr="00F7031D">
        <w:t>Commission</w:t>
      </w:r>
      <w:r>
        <w:t xml:space="preserve"> met with </w:t>
      </w:r>
      <w:r w:rsidR="0007378E">
        <w:t>NRPC</w:t>
      </w:r>
      <w:r>
        <w:t xml:space="preserve"> to help with labeling of the </w:t>
      </w:r>
      <w:r w:rsidR="00F7031D">
        <w:t>hours of operation for the parking lots at</w:t>
      </w:r>
      <w:r w:rsidR="0073570A">
        <w:t xml:space="preserve"> Wasserman Park and Wasserman P</w:t>
      </w:r>
      <w:r w:rsidR="00F7031D">
        <w:t>ark Trails</w:t>
      </w:r>
    </w:p>
    <w:p w:rsidR="006637BF" w:rsidRPr="006637BF" w:rsidRDefault="00F7031D" w:rsidP="005E348C">
      <w:pPr>
        <w:pStyle w:val="ListParagraph"/>
        <w:numPr>
          <w:ilvl w:val="1"/>
          <w:numId w:val="5"/>
        </w:numPr>
      </w:pPr>
      <w:r>
        <w:t>Conservation</w:t>
      </w:r>
      <w:r w:rsidR="006637BF" w:rsidRPr="00F7031D">
        <w:t xml:space="preserve"> Commission</w:t>
      </w:r>
      <w:r w:rsidR="006637BF" w:rsidRPr="00F7031D">
        <w:t xml:space="preserve"> will donate the funds to build a kiosk to house the information for the parking lots</w:t>
      </w:r>
    </w:p>
    <w:p w:rsidR="006637BF" w:rsidRDefault="0073570A" w:rsidP="005E348C">
      <w:pPr>
        <w:pStyle w:val="ListParagraph"/>
        <w:numPr>
          <w:ilvl w:val="1"/>
          <w:numId w:val="5"/>
        </w:numPr>
      </w:pPr>
      <w:r>
        <w:t>Conservation</w:t>
      </w:r>
      <w:r w:rsidRPr="00F7031D">
        <w:t xml:space="preserve"> Commission </w:t>
      </w:r>
      <w:r w:rsidRPr="00F7031D">
        <w:t xml:space="preserve">is asking to </w:t>
      </w:r>
      <w:r w:rsidR="006637BF" w:rsidRPr="006637BF">
        <w:t>have permission to put a kiosk at Wasserman Park</w:t>
      </w:r>
    </w:p>
    <w:p w:rsidR="0073570A" w:rsidRDefault="0073570A" w:rsidP="005E348C">
      <w:pPr>
        <w:pStyle w:val="ListParagraph"/>
        <w:numPr>
          <w:ilvl w:val="1"/>
          <w:numId w:val="5"/>
        </w:numPr>
      </w:pPr>
      <w:r>
        <w:t xml:space="preserve">Peter </w:t>
      </w:r>
      <w:r>
        <w:t>Albert</w:t>
      </w:r>
      <w:r>
        <w:t xml:space="preserve"> will bring this to the next Town Council Meeting for approval</w:t>
      </w:r>
    </w:p>
    <w:p w:rsidR="0073570A" w:rsidRDefault="00F7031D" w:rsidP="005E348C">
      <w:pPr>
        <w:pStyle w:val="ListParagraph"/>
        <w:numPr>
          <w:ilvl w:val="1"/>
          <w:numId w:val="5"/>
        </w:numPr>
      </w:pPr>
      <w:r w:rsidRPr="00EF56A5">
        <w:t>Christine Lavoie</w:t>
      </w:r>
      <w:r>
        <w:t xml:space="preserve"> </w:t>
      </w:r>
      <w:r>
        <w:t>m</w:t>
      </w:r>
      <w:r w:rsidR="0073570A">
        <w:t>ade the motion to accept the donation of the kiosk in Wasserman Park</w:t>
      </w:r>
    </w:p>
    <w:p w:rsidR="0073570A" w:rsidRDefault="00F7031D" w:rsidP="005E348C">
      <w:pPr>
        <w:pStyle w:val="ListParagraph"/>
        <w:numPr>
          <w:ilvl w:val="1"/>
          <w:numId w:val="5"/>
        </w:numPr>
      </w:pPr>
      <w:r>
        <w:t xml:space="preserve">Peter Albert </w:t>
      </w:r>
      <w:r w:rsidR="0073570A">
        <w:t>2</w:t>
      </w:r>
      <w:r w:rsidR="0073570A" w:rsidRPr="0073570A">
        <w:rPr>
          <w:vertAlign w:val="superscript"/>
        </w:rPr>
        <w:t>nd</w:t>
      </w:r>
      <w:r w:rsidR="0073570A">
        <w:t xml:space="preserve"> the motion</w:t>
      </w:r>
    </w:p>
    <w:p w:rsidR="0073570A" w:rsidRDefault="0073570A" w:rsidP="005E348C">
      <w:pPr>
        <w:pStyle w:val="ListParagraph"/>
        <w:numPr>
          <w:ilvl w:val="1"/>
          <w:numId w:val="5"/>
        </w:numPr>
      </w:pPr>
      <w:r>
        <w:t>6-0-0 motion passed</w:t>
      </w:r>
    </w:p>
    <w:p w:rsidR="0006426D" w:rsidRDefault="0006426D" w:rsidP="005E348C">
      <w:pPr>
        <w:pStyle w:val="ListParagraph"/>
        <w:numPr>
          <w:ilvl w:val="1"/>
          <w:numId w:val="5"/>
        </w:numPr>
      </w:pPr>
      <w:r>
        <w:t xml:space="preserve">Merrimackoutdoors.com is the </w:t>
      </w:r>
      <w:r>
        <w:t>Conservation</w:t>
      </w:r>
      <w:r w:rsidRPr="00F7031D">
        <w:t xml:space="preserve"> Commission</w:t>
      </w:r>
      <w:r>
        <w:t>’s website</w:t>
      </w:r>
    </w:p>
    <w:p w:rsidR="00695A41" w:rsidRDefault="006F0589" w:rsidP="00EA69BD">
      <w:pPr>
        <w:spacing w:after="0" w:line="240" w:lineRule="auto"/>
      </w:pPr>
      <w:r>
        <w:t>4</w:t>
      </w:r>
      <w:r w:rsidR="0050630D">
        <w:t xml:space="preserve"> </w:t>
      </w:r>
      <w:r w:rsidR="00473EEC">
        <w:t xml:space="preserve">   </w:t>
      </w:r>
      <w:r w:rsidR="005E348C">
        <w:t>Old</w:t>
      </w:r>
      <w:r w:rsidR="0071322B" w:rsidRPr="004B73B4">
        <w:t xml:space="preserve"> Business</w:t>
      </w:r>
    </w:p>
    <w:p w:rsidR="002A0663" w:rsidRPr="002A0663" w:rsidRDefault="002A0663" w:rsidP="002A0663">
      <w:pPr>
        <w:pStyle w:val="PlainText"/>
        <w:numPr>
          <w:ilvl w:val="0"/>
          <w:numId w:val="16"/>
        </w:numPr>
        <w:rPr>
          <w:rFonts w:asciiTheme="minorHAnsi" w:hAnsiTheme="minorHAnsi" w:cstheme="minorBidi"/>
        </w:rPr>
      </w:pPr>
      <w:r w:rsidRPr="002A0663">
        <w:rPr>
          <w:rFonts w:asciiTheme="minorHAnsi" w:hAnsiTheme="minorHAnsi" w:cstheme="minorBidi"/>
        </w:rPr>
        <w:t>Update from Merrimack Dog Park</w:t>
      </w:r>
      <w:r w:rsidR="00785A07">
        <w:rPr>
          <w:rFonts w:asciiTheme="minorHAnsi" w:hAnsiTheme="minorHAnsi" w:cstheme="minorBidi"/>
        </w:rPr>
        <w:t xml:space="preserve"> - </w:t>
      </w:r>
      <w:r w:rsidR="00785A07" w:rsidRPr="002B69AE">
        <w:t>Matt Casparius</w:t>
      </w:r>
    </w:p>
    <w:p w:rsidR="002A0663" w:rsidRPr="002A0663" w:rsidRDefault="002A0663" w:rsidP="002A0663">
      <w:pPr>
        <w:pStyle w:val="PlainText"/>
        <w:numPr>
          <w:ilvl w:val="1"/>
          <w:numId w:val="16"/>
        </w:numPr>
        <w:rPr>
          <w:rFonts w:asciiTheme="minorHAnsi" w:hAnsiTheme="minorHAnsi" w:cstheme="minorBidi"/>
        </w:rPr>
      </w:pPr>
      <w:r w:rsidRPr="002A0663">
        <w:rPr>
          <w:rFonts w:asciiTheme="minorHAnsi" w:hAnsiTheme="minorHAnsi" w:cstheme="minorBidi"/>
        </w:rPr>
        <w:t>Dog Park Fund Balance – $2083.72 (as of 7/31/17)</w:t>
      </w:r>
    </w:p>
    <w:p w:rsidR="002A0663" w:rsidRPr="002A0663" w:rsidRDefault="002A0663" w:rsidP="002A0663">
      <w:pPr>
        <w:pStyle w:val="PlainText"/>
        <w:numPr>
          <w:ilvl w:val="1"/>
          <w:numId w:val="16"/>
        </w:numPr>
        <w:rPr>
          <w:rFonts w:asciiTheme="minorHAnsi" w:hAnsiTheme="minorHAnsi" w:cstheme="minorBidi"/>
        </w:rPr>
      </w:pPr>
      <w:r w:rsidRPr="002A0663">
        <w:rPr>
          <w:rFonts w:asciiTheme="minorHAnsi" w:hAnsiTheme="minorHAnsi" w:cstheme="minorBidi"/>
        </w:rPr>
        <w:t>Approval of Expense from Sponsor Donations</w:t>
      </w:r>
    </w:p>
    <w:p w:rsidR="002A0663" w:rsidRPr="002A0663" w:rsidRDefault="002A0663" w:rsidP="002A0663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 w:rsidRPr="002A0663">
        <w:rPr>
          <w:rFonts w:asciiTheme="minorHAnsi" w:hAnsiTheme="minorHAnsi" w:cstheme="minorBidi"/>
        </w:rPr>
        <w:t>Dog Waste Sponsor Bags – $340.00</w:t>
      </w:r>
    </w:p>
    <w:p w:rsidR="002A0663" w:rsidRDefault="002A0663" w:rsidP="002A0663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 w:rsidRPr="002A0663">
        <w:rPr>
          <w:rFonts w:asciiTheme="minorHAnsi" w:hAnsiTheme="minorHAnsi" w:cstheme="minorBidi"/>
        </w:rPr>
        <w:t>Bronze Sponsor Recognition Sign - $30.00</w:t>
      </w:r>
    </w:p>
    <w:p w:rsidR="00785A07" w:rsidRPr="006A58E5" w:rsidRDefault="006A58E5" w:rsidP="002A0663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 w:rsidRPr="006A58E5">
        <w:rPr>
          <w:rFonts w:asciiTheme="minorHAnsi" w:hAnsiTheme="minorHAnsi" w:cstheme="minorBidi"/>
        </w:rPr>
        <w:t xml:space="preserve">Bronze Sponsor from Dr. </w:t>
      </w:r>
      <w:proofErr w:type="spellStart"/>
      <w:r w:rsidRPr="006A58E5">
        <w:rPr>
          <w:rFonts w:asciiTheme="minorHAnsi" w:hAnsiTheme="minorHAnsi" w:cstheme="minorBidi"/>
        </w:rPr>
        <w:t>Selnik</w:t>
      </w:r>
      <w:proofErr w:type="spellEnd"/>
      <w:r w:rsidRPr="006A58E5">
        <w:rPr>
          <w:rFonts w:asciiTheme="minorHAnsi" w:hAnsiTheme="minorHAnsi" w:cstheme="minorBidi"/>
        </w:rPr>
        <w:t xml:space="preserve"> of Journey’s End </w:t>
      </w:r>
      <w:r w:rsidR="00785A07" w:rsidRPr="006A58E5">
        <w:rPr>
          <w:rFonts w:asciiTheme="minorHAnsi" w:hAnsiTheme="minorHAnsi" w:cstheme="minorBidi"/>
        </w:rPr>
        <w:t>for $1150</w:t>
      </w:r>
    </w:p>
    <w:p w:rsidR="00785A07" w:rsidRDefault="00785A07" w:rsidP="002A0663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 w:rsidRPr="00EF56A5">
        <w:t>Maure</w:t>
      </w:r>
      <w:r>
        <w:t xml:space="preserve">en Hall </w:t>
      </w:r>
      <w:r>
        <w:t xml:space="preserve">made the </w:t>
      </w:r>
      <w:r>
        <w:rPr>
          <w:rFonts w:asciiTheme="minorHAnsi" w:hAnsiTheme="minorHAnsi" w:cstheme="minorBidi"/>
        </w:rPr>
        <w:t xml:space="preserve">motion made to approve the money for the Dog Waste Sponsor Bags and Recognition Sign </w:t>
      </w:r>
    </w:p>
    <w:p w:rsidR="00785A07" w:rsidRDefault="00785A07" w:rsidP="002A0663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Peter Alert 2</w:t>
      </w:r>
      <w:r w:rsidRPr="00785A07">
        <w:rPr>
          <w:rFonts w:asciiTheme="minorHAnsi" w:hAnsiTheme="minorHAnsi" w:cstheme="minorBidi"/>
          <w:vertAlign w:val="superscript"/>
        </w:rPr>
        <w:t>nd</w:t>
      </w:r>
      <w:r>
        <w:rPr>
          <w:rFonts w:asciiTheme="minorHAnsi" w:hAnsiTheme="minorHAnsi" w:cstheme="minorBidi"/>
        </w:rPr>
        <w:t xml:space="preserve"> the motion</w:t>
      </w:r>
    </w:p>
    <w:p w:rsidR="00785A07" w:rsidRDefault="00785A07" w:rsidP="002A0663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6-0-0</w:t>
      </w:r>
      <w:r w:rsidR="007342E9">
        <w:rPr>
          <w:rFonts w:asciiTheme="minorHAnsi" w:hAnsiTheme="minorHAnsi" w:cstheme="minorBidi"/>
        </w:rPr>
        <w:t xml:space="preserve"> motion passed</w:t>
      </w:r>
    </w:p>
    <w:p w:rsidR="00C00182" w:rsidRPr="002A0663" w:rsidRDefault="00C00182" w:rsidP="00C00182">
      <w:pPr>
        <w:pStyle w:val="PlainText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Peter Alert asked if there have been an issues and only thing noted by Matt </w:t>
      </w:r>
      <w:r>
        <w:t xml:space="preserve">Casparius </w:t>
      </w:r>
      <w:r>
        <w:rPr>
          <w:rFonts w:asciiTheme="minorHAnsi" w:hAnsiTheme="minorHAnsi" w:cstheme="minorBidi"/>
        </w:rPr>
        <w:t>was the scheduled of pick of waste once or twice</w:t>
      </w:r>
      <w:r w:rsidR="00AC1583">
        <w:rPr>
          <w:rFonts w:asciiTheme="minorHAnsi" w:hAnsiTheme="minorHAnsi" w:cstheme="minorBidi"/>
        </w:rPr>
        <w:t xml:space="preserve"> was an issue</w:t>
      </w:r>
    </w:p>
    <w:p w:rsidR="002A0663" w:rsidRDefault="002A0663" w:rsidP="002A0663">
      <w:pPr>
        <w:pStyle w:val="PlainText"/>
        <w:numPr>
          <w:ilvl w:val="0"/>
          <w:numId w:val="16"/>
        </w:numPr>
        <w:rPr>
          <w:rFonts w:asciiTheme="minorHAnsi" w:hAnsiTheme="minorHAnsi" w:cstheme="minorBidi"/>
        </w:rPr>
      </w:pPr>
      <w:r w:rsidRPr="002A0663">
        <w:rPr>
          <w:rFonts w:asciiTheme="minorHAnsi" w:hAnsiTheme="minorHAnsi" w:cstheme="minorBidi"/>
        </w:rPr>
        <w:t>O’Gara Drive Update</w:t>
      </w:r>
      <w:r w:rsidR="00623824">
        <w:rPr>
          <w:rFonts w:asciiTheme="minorHAnsi" w:hAnsiTheme="minorHAnsi" w:cstheme="minorBidi"/>
        </w:rPr>
        <w:t xml:space="preserve"> - </w:t>
      </w:r>
      <w:r w:rsidR="00623824" w:rsidRPr="002B69AE">
        <w:t>Matt Casparius</w:t>
      </w:r>
    </w:p>
    <w:p w:rsidR="003A20BF" w:rsidRPr="00623824" w:rsidRDefault="00623824" w:rsidP="003A20BF">
      <w:pPr>
        <w:pStyle w:val="PlainText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Lease with School District for O’Gara Drive runs out </w:t>
      </w:r>
      <w:r w:rsidRPr="00F47437">
        <w:rPr>
          <w:rFonts w:asciiTheme="minorHAnsi" w:hAnsiTheme="minorHAnsi" w:cstheme="minorBidi"/>
        </w:rPr>
        <w:t>June 2018</w:t>
      </w:r>
    </w:p>
    <w:p w:rsidR="00623824" w:rsidRDefault="00623824" w:rsidP="003A20BF">
      <w:pPr>
        <w:pStyle w:val="PlainText"/>
        <w:numPr>
          <w:ilvl w:val="1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Suggestions would be:</w:t>
      </w:r>
    </w:p>
    <w:p w:rsidR="00623824" w:rsidRDefault="00623824" w:rsidP="00623824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 w:rsidRPr="00623824">
        <w:rPr>
          <w:rFonts w:asciiTheme="minorHAnsi" w:hAnsiTheme="minorHAnsi" w:cstheme="minorBidi"/>
        </w:rPr>
        <w:t>Full size basketball court at MYA</w:t>
      </w:r>
      <w:r>
        <w:rPr>
          <w:rFonts w:asciiTheme="minorHAnsi" w:hAnsiTheme="minorHAnsi" w:cstheme="minorBidi"/>
        </w:rPr>
        <w:t xml:space="preserve"> for the cost of $45,000</w:t>
      </w:r>
    </w:p>
    <w:p w:rsidR="00623824" w:rsidRDefault="00F47437" w:rsidP="00623824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Possibly e</w:t>
      </w:r>
      <w:r w:rsidR="00623824">
        <w:rPr>
          <w:rFonts w:asciiTheme="minorHAnsi" w:hAnsiTheme="minorHAnsi" w:cstheme="minorBidi"/>
        </w:rPr>
        <w:t>ntrance only and Exit only leaving MYA</w:t>
      </w:r>
    </w:p>
    <w:p w:rsidR="00623824" w:rsidRDefault="00623824" w:rsidP="00623824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Move ice skating rink to Watson Park for the cost of $3,000</w:t>
      </w:r>
    </w:p>
    <w:p w:rsidR="00623824" w:rsidRDefault="00623824" w:rsidP="00623824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Moving the skate board park is still being discussed with the possibly to be put at </w:t>
      </w:r>
      <w:r w:rsidR="000969EC">
        <w:rPr>
          <w:rFonts w:asciiTheme="minorHAnsi" w:hAnsiTheme="minorHAnsi" w:cstheme="minorBidi"/>
        </w:rPr>
        <w:t xml:space="preserve">the </w:t>
      </w:r>
      <w:r>
        <w:rPr>
          <w:rFonts w:asciiTheme="minorHAnsi" w:hAnsiTheme="minorHAnsi" w:cstheme="minorBidi"/>
        </w:rPr>
        <w:t>field in front of Bishop Field for the cost of $50,000 and cost of asphalt around $5,000</w:t>
      </w:r>
    </w:p>
    <w:p w:rsidR="00F47437" w:rsidRDefault="00F47437" w:rsidP="00623824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Town to restore O’Gara for the cost of $20,00</w:t>
      </w:r>
      <w:r w:rsidR="00C16C9D">
        <w:rPr>
          <w:rFonts w:asciiTheme="minorHAnsi" w:hAnsiTheme="minorHAnsi" w:cstheme="minorBidi"/>
        </w:rPr>
        <w:t>0</w:t>
      </w:r>
    </w:p>
    <w:p w:rsidR="00F47437" w:rsidRPr="00897BAB" w:rsidRDefault="00F47437" w:rsidP="00623824">
      <w:pPr>
        <w:pStyle w:val="PlainText"/>
        <w:numPr>
          <w:ilvl w:val="2"/>
          <w:numId w:val="1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Grant total = $125,000</w:t>
      </w:r>
    </w:p>
    <w:p w:rsidR="00897BAB" w:rsidRPr="00897BAB" w:rsidRDefault="00897BAB" w:rsidP="00897BAB">
      <w:pPr>
        <w:pStyle w:val="PlainText"/>
        <w:rPr>
          <w:rFonts w:asciiTheme="minorHAnsi" w:hAnsiTheme="minorHAnsi" w:cstheme="minorBidi"/>
        </w:rPr>
      </w:pPr>
    </w:p>
    <w:p w:rsidR="00AE1129" w:rsidRPr="00AE1129" w:rsidRDefault="006F0589" w:rsidP="00EA69BD">
      <w:pPr>
        <w:spacing w:after="0" w:line="240" w:lineRule="auto"/>
      </w:pPr>
      <w:r>
        <w:t>5</w:t>
      </w:r>
      <w:r w:rsidR="00223857">
        <w:t xml:space="preserve">    </w:t>
      </w:r>
      <w:r w:rsidR="004B73B4">
        <w:t>Director's Report - Matt Casparius</w:t>
      </w:r>
      <w:r w:rsidR="003155A6">
        <w:t xml:space="preserve"> </w:t>
      </w:r>
    </w:p>
    <w:p w:rsidR="002A0663" w:rsidRDefault="002A0663" w:rsidP="002A0663">
      <w:pPr>
        <w:pStyle w:val="ListParagraph"/>
        <w:numPr>
          <w:ilvl w:val="0"/>
          <w:numId w:val="7"/>
        </w:numPr>
        <w:spacing w:after="0" w:line="240" w:lineRule="auto"/>
      </w:pPr>
      <w:r>
        <w:t>Summer Programs Update</w:t>
      </w:r>
    </w:p>
    <w:p w:rsidR="002A0663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Summer programs are ending soon</w:t>
      </w:r>
    </w:p>
    <w:p w:rsidR="000F5802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810 camper registrations</w:t>
      </w:r>
    </w:p>
    <w:p w:rsidR="000F5802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49 employees</w:t>
      </w:r>
    </w:p>
    <w:p w:rsidR="002A0663" w:rsidRDefault="002A0663" w:rsidP="002A066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American Camp Association Accreditation Visit </w:t>
      </w:r>
    </w:p>
    <w:p w:rsidR="002A0663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July 12</w:t>
      </w:r>
      <w:r w:rsidRPr="000F5802">
        <w:rPr>
          <w:vertAlign w:val="superscript"/>
        </w:rPr>
        <w:t>th</w:t>
      </w:r>
      <w:r>
        <w:t xml:space="preserve"> was the date for the accreditation and waiting to hear back </w:t>
      </w:r>
    </w:p>
    <w:p w:rsidR="002A0663" w:rsidRDefault="002A0663" w:rsidP="002A0663">
      <w:pPr>
        <w:pStyle w:val="ListParagraph"/>
        <w:numPr>
          <w:ilvl w:val="0"/>
          <w:numId w:val="7"/>
        </w:numPr>
        <w:spacing w:after="0" w:line="240" w:lineRule="auto"/>
      </w:pPr>
      <w:r>
        <w:t>Summer Concert Series</w:t>
      </w:r>
    </w:p>
    <w:p w:rsidR="002A0663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Averaged about 150 per week</w:t>
      </w:r>
    </w:p>
    <w:p w:rsidR="000F5802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2 rain date concerts left for </w:t>
      </w:r>
      <w:r w:rsidR="00AD30BA">
        <w:t>August 23</w:t>
      </w:r>
      <w:r w:rsidR="00AD30BA" w:rsidRPr="00AD30BA">
        <w:rPr>
          <w:vertAlign w:val="superscript"/>
        </w:rPr>
        <w:t>rd</w:t>
      </w:r>
      <w:r>
        <w:t xml:space="preserve"> and </w:t>
      </w:r>
      <w:r w:rsidR="00AD30BA">
        <w:t>August 30</w:t>
      </w:r>
      <w:r w:rsidR="00AD30BA" w:rsidRPr="00AD30BA">
        <w:rPr>
          <w:vertAlign w:val="superscript"/>
        </w:rPr>
        <w:t>th</w:t>
      </w:r>
      <w:r w:rsidR="00AD30BA">
        <w:t xml:space="preserve"> </w:t>
      </w:r>
    </w:p>
    <w:p w:rsidR="002A0663" w:rsidRDefault="002A0663" w:rsidP="002A0663">
      <w:pPr>
        <w:pStyle w:val="ListParagraph"/>
        <w:numPr>
          <w:ilvl w:val="0"/>
          <w:numId w:val="7"/>
        </w:numPr>
        <w:spacing w:after="0" w:line="240" w:lineRule="auto"/>
      </w:pPr>
      <w:r>
        <w:t>Summer Movies Nights in the Park</w:t>
      </w:r>
    </w:p>
    <w:p w:rsidR="002A0663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3 free movies</w:t>
      </w:r>
      <w:bookmarkStart w:id="0" w:name="_GoBack"/>
      <w:bookmarkEnd w:id="0"/>
    </w:p>
    <w:p w:rsidR="000F5802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1 rain date is </w:t>
      </w:r>
      <w:r w:rsidRPr="006A58E5">
        <w:t xml:space="preserve">on </w:t>
      </w:r>
      <w:r w:rsidR="00AD30BA" w:rsidRPr="006A58E5">
        <w:t>September</w:t>
      </w:r>
      <w:r w:rsidR="006A58E5" w:rsidRPr="006A58E5">
        <w:t xml:space="preserve"> 30th </w:t>
      </w:r>
    </w:p>
    <w:p w:rsidR="002A0663" w:rsidRDefault="002A0663" w:rsidP="002A066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Fall Activities Brochure </w:t>
      </w:r>
    </w:p>
    <w:p w:rsidR="002A0663" w:rsidRDefault="000F5802" w:rsidP="002A0663">
      <w:pPr>
        <w:pStyle w:val="ListParagraph"/>
        <w:numPr>
          <w:ilvl w:val="1"/>
          <w:numId w:val="7"/>
        </w:numPr>
        <w:spacing w:after="0" w:line="240" w:lineRule="auto"/>
      </w:pPr>
      <w:r>
        <w:t>50 programs running between now and December</w:t>
      </w:r>
    </w:p>
    <w:p w:rsidR="000F5802" w:rsidRDefault="000F5802" w:rsidP="000F5802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Trek Fall Adventures </w:t>
      </w:r>
      <w:r>
        <w:t xml:space="preserve">Field Trips </w:t>
      </w:r>
    </w:p>
    <w:p w:rsidR="002A0663" w:rsidRDefault="002A0663" w:rsidP="002A0663">
      <w:pPr>
        <w:pStyle w:val="ListParagraph"/>
        <w:numPr>
          <w:ilvl w:val="0"/>
          <w:numId w:val="7"/>
        </w:numPr>
        <w:spacing w:after="0" w:line="240" w:lineRule="auto"/>
      </w:pPr>
      <w:r>
        <w:t>Miscellaneous Department Updates</w:t>
      </w:r>
    </w:p>
    <w:p w:rsidR="006E39F1" w:rsidRDefault="000F5802" w:rsidP="006E39F1">
      <w:pPr>
        <w:pStyle w:val="ListParagraph"/>
        <w:numPr>
          <w:ilvl w:val="1"/>
          <w:numId w:val="7"/>
        </w:numPr>
        <w:spacing w:after="0" w:line="240" w:lineRule="auto"/>
      </w:pPr>
      <w:r>
        <w:t>Donation from the Rotary Club to replace light fixtures at the Function Hall and restore a cabin at Wasserman Park</w:t>
      </w:r>
    </w:p>
    <w:p w:rsidR="00144E8B" w:rsidRPr="006E39F1" w:rsidRDefault="00144E8B" w:rsidP="006E39F1">
      <w:pPr>
        <w:pStyle w:val="ListParagraph"/>
        <w:numPr>
          <w:ilvl w:val="1"/>
          <w:numId w:val="7"/>
        </w:numPr>
        <w:spacing w:after="0" w:line="240" w:lineRule="auto"/>
      </w:pPr>
      <w:r>
        <w:t>Public Works to do work at the parking lots at Bishop Park and Horse Hill</w:t>
      </w:r>
    </w:p>
    <w:p w:rsidR="00BC2A16" w:rsidRPr="009C4F66" w:rsidRDefault="00BC2A16" w:rsidP="00BC2A16">
      <w:pPr>
        <w:spacing w:after="0" w:line="240" w:lineRule="auto"/>
      </w:pPr>
    </w:p>
    <w:p w:rsidR="00F76B61" w:rsidRDefault="00875D4B" w:rsidP="008047C4">
      <w:pPr>
        <w:pStyle w:val="ListParagraph"/>
        <w:numPr>
          <w:ilvl w:val="0"/>
          <w:numId w:val="6"/>
        </w:numPr>
        <w:spacing w:after="0" w:line="240" w:lineRule="auto"/>
      </w:pPr>
      <w:r>
        <w:t>Organization Reports</w:t>
      </w:r>
    </w:p>
    <w:p w:rsidR="009262F3" w:rsidRDefault="00D9734F" w:rsidP="005348A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</w:p>
    <w:p w:rsidR="002F40BF" w:rsidRDefault="002F40BF" w:rsidP="002F40BF">
      <w:pPr>
        <w:pStyle w:val="ListParagraph"/>
        <w:numPr>
          <w:ilvl w:val="1"/>
          <w:numId w:val="3"/>
        </w:numPr>
        <w:spacing w:after="0" w:line="240" w:lineRule="auto"/>
      </w:pPr>
      <w:r>
        <w:t>August 17</w:t>
      </w:r>
      <w:r w:rsidRPr="002F40BF">
        <w:rPr>
          <w:vertAlign w:val="superscript"/>
        </w:rPr>
        <w:t>th</w:t>
      </w:r>
      <w:r>
        <w:t xml:space="preserve"> Foster’s for a clambake</w:t>
      </w:r>
    </w:p>
    <w:p w:rsidR="009F37AE" w:rsidRDefault="009F37AE" w:rsidP="00376404">
      <w:pPr>
        <w:pStyle w:val="ListParagraph"/>
        <w:numPr>
          <w:ilvl w:val="1"/>
          <w:numId w:val="3"/>
        </w:numPr>
        <w:spacing w:after="0" w:line="240" w:lineRule="auto"/>
      </w:pPr>
      <w:r>
        <w:t>September 27</w:t>
      </w:r>
      <w:r w:rsidRPr="009F37AE">
        <w:rPr>
          <w:vertAlign w:val="superscript"/>
        </w:rPr>
        <w:t>th</w:t>
      </w:r>
      <w:r>
        <w:t xml:space="preserve"> – Dance Lessons in 6 weeks</w:t>
      </w:r>
    </w:p>
    <w:p w:rsidR="009E031C" w:rsidRDefault="002F40BF" w:rsidP="00376404">
      <w:pPr>
        <w:pStyle w:val="ListParagraph"/>
        <w:numPr>
          <w:ilvl w:val="1"/>
          <w:numId w:val="3"/>
        </w:numPr>
        <w:spacing w:after="0" w:line="240" w:lineRule="auto"/>
      </w:pPr>
      <w:r>
        <w:t>November trip to Foxwoods</w:t>
      </w:r>
    </w:p>
    <w:p w:rsidR="002F40BF" w:rsidRPr="00AE5A32" w:rsidRDefault="002F40BF" w:rsidP="00376404">
      <w:pPr>
        <w:pStyle w:val="ListParagraph"/>
        <w:numPr>
          <w:ilvl w:val="1"/>
          <w:numId w:val="3"/>
        </w:numPr>
        <w:spacing w:after="0" w:line="240" w:lineRule="auto"/>
      </w:pPr>
      <w:r>
        <w:t>Line dancing every Monday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  <w:r w:rsidR="002A0663">
        <w:t xml:space="preserve"> – not present</w:t>
      </w:r>
    </w:p>
    <w:p w:rsidR="00376404" w:rsidRDefault="008647C1" w:rsidP="00B6538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7E1CD4">
        <w:t>Peter Albert</w:t>
      </w:r>
    </w:p>
    <w:p w:rsidR="00AD30BA" w:rsidRDefault="00AD30BA" w:rsidP="00AD30BA">
      <w:pPr>
        <w:pStyle w:val="ListParagraph"/>
        <w:numPr>
          <w:ilvl w:val="1"/>
          <w:numId w:val="3"/>
        </w:numPr>
        <w:spacing w:after="0" w:line="240" w:lineRule="auto"/>
      </w:pPr>
      <w:r>
        <w:t>Following O’Gara Drive item</w:t>
      </w:r>
    </w:p>
    <w:p w:rsidR="00C11506" w:rsidRDefault="008647C1" w:rsidP="00C11506">
      <w:pPr>
        <w:pStyle w:val="ListParagraph"/>
        <w:numPr>
          <w:ilvl w:val="0"/>
          <w:numId w:val="3"/>
        </w:numPr>
        <w:spacing w:after="0" w:line="240" w:lineRule="auto"/>
      </w:pPr>
      <w:r w:rsidRPr="0045414D">
        <w:t>School B</w:t>
      </w:r>
      <w:r w:rsidR="00487A33">
        <w:t xml:space="preserve">oard – </w:t>
      </w:r>
      <w:r w:rsidR="00E35D85">
        <w:t>Michael Thompson</w:t>
      </w:r>
      <w:r w:rsidR="00B6538D">
        <w:t xml:space="preserve"> </w:t>
      </w:r>
      <w:r w:rsidR="00C11506">
        <w:t>– not present</w:t>
      </w:r>
    </w:p>
    <w:p w:rsidR="002A0663" w:rsidRDefault="002A0663" w:rsidP="002A0663">
      <w:pPr>
        <w:pStyle w:val="ListParagraph"/>
        <w:spacing w:after="0" w:line="240" w:lineRule="auto"/>
        <w:ind w:left="1440"/>
      </w:pPr>
    </w:p>
    <w:p w:rsidR="00042723" w:rsidRPr="00FB3276" w:rsidRDefault="00B27405" w:rsidP="00763EB0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956A81">
        <w:t xml:space="preserve">- </w:t>
      </w:r>
      <w:r w:rsidR="00FB3276" w:rsidRPr="00FB3276">
        <w:t>was nothing</w:t>
      </w:r>
    </w:p>
    <w:p w:rsidR="005E2822" w:rsidRDefault="005E2822" w:rsidP="00F30EBA">
      <w:pPr>
        <w:spacing w:after="0" w:line="240" w:lineRule="auto"/>
      </w:pPr>
    </w:p>
    <w:p w:rsidR="00CA048E" w:rsidRDefault="004B73B4" w:rsidP="00AE1129">
      <w:pPr>
        <w:spacing w:after="0" w:line="240" w:lineRule="auto"/>
      </w:pPr>
      <w:r w:rsidRPr="00AC2401"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</w:p>
    <w:p w:rsidR="00EA69BD" w:rsidRDefault="00C11506" w:rsidP="00C11506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Laura </w:t>
      </w:r>
      <w:r w:rsidRPr="00C11506">
        <w:t xml:space="preserve">Jaynes </w:t>
      </w:r>
      <w:r>
        <w:t xml:space="preserve">brought up at Vet’s Park it might help with erosion to have that 1 way driving versus the current 2 way </w:t>
      </w:r>
    </w:p>
    <w:p w:rsidR="004D601C" w:rsidRDefault="004D601C" w:rsidP="004D601C">
      <w:pPr>
        <w:pStyle w:val="ListParagraph"/>
        <w:spacing w:after="0" w:line="240" w:lineRule="auto"/>
      </w:pPr>
    </w:p>
    <w:p w:rsidR="008D32D1" w:rsidRDefault="008D32D1" w:rsidP="008D32D1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2A0663" w:rsidRDefault="00BC2A16" w:rsidP="00376404">
      <w:pPr>
        <w:pStyle w:val="ListParagraph"/>
        <w:numPr>
          <w:ilvl w:val="0"/>
          <w:numId w:val="10"/>
        </w:numPr>
        <w:spacing w:after="0" w:line="240" w:lineRule="auto"/>
      </w:pPr>
      <w:r w:rsidRPr="00BC2A16">
        <w:t xml:space="preserve">Wednesday, </w:t>
      </w:r>
      <w:r w:rsidR="002A0663">
        <w:t>September 20</w:t>
      </w:r>
      <w:r w:rsidR="002A0663" w:rsidRPr="002A0663">
        <w:rPr>
          <w:vertAlign w:val="superscript"/>
        </w:rPr>
        <w:t>th</w:t>
      </w:r>
      <w:r w:rsidR="002A0663">
        <w:t xml:space="preserve"> </w:t>
      </w:r>
    </w:p>
    <w:p w:rsidR="00EA69BD" w:rsidRDefault="002A0663" w:rsidP="00376404">
      <w:pPr>
        <w:pStyle w:val="ListParagraph"/>
        <w:numPr>
          <w:ilvl w:val="0"/>
          <w:numId w:val="10"/>
        </w:numPr>
        <w:spacing w:after="0" w:line="240" w:lineRule="auto"/>
      </w:pPr>
      <w:r>
        <w:t>Wednesday, October 18</w:t>
      </w:r>
      <w:r w:rsidRPr="002A0663">
        <w:rPr>
          <w:vertAlign w:val="superscript"/>
        </w:rPr>
        <w:t>th</w:t>
      </w:r>
      <w:r>
        <w:t xml:space="preserve"> </w:t>
      </w:r>
      <w:r w:rsidR="00376404">
        <w:t xml:space="preserve">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8D32D1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EA69BD">
        <w:t>8:</w:t>
      </w:r>
      <w:r w:rsidR="004D601C">
        <w:t>06</w:t>
      </w:r>
      <w:r w:rsidR="000A2452">
        <w:t>p</w:t>
      </w:r>
      <w:r w:rsidR="00A1314C">
        <w:t>m</w:t>
      </w:r>
    </w:p>
    <w:p w:rsidR="00042723" w:rsidRDefault="004D601C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Michelle Creswell </w:t>
      </w:r>
      <w:r w:rsidR="00042723">
        <w:t>made the motion to adjourn</w:t>
      </w:r>
      <w:r w:rsidR="00570375">
        <w:t xml:space="preserve"> at </w:t>
      </w:r>
      <w:r w:rsidR="002A0663">
        <w:t>8:</w:t>
      </w:r>
      <w:r w:rsidR="003F37E2">
        <w:t>pm</w:t>
      </w:r>
    </w:p>
    <w:p w:rsidR="00042723" w:rsidRDefault="004D601C" w:rsidP="005202F3">
      <w:pPr>
        <w:pStyle w:val="ListParagraph"/>
        <w:numPr>
          <w:ilvl w:val="0"/>
          <w:numId w:val="2"/>
        </w:numPr>
        <w:spacing w:after="0" w:line="240" w:lineRule="auto"/>
      </w:pPr>
      <w:r w:rsidRPr="00EF56A5">
        <w:t>Christine Lavoie</w:t>
      </w:r>
      <w:r>
        <w:t xml:space="preserve">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C11506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0E9A"/>
    <w:multiLevelType w:val="hybridMultilevel"/>
    <w:tmpl w:val="942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E346B"/>
    <w:multiLevelType w:val="hybridMultilevel"/>
    <w:tmpl w:val="5B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18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53C2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30EDE"/>
    <w:rsid w:val="00032DBB"/>
    <w:rsid w:val="00033906"/>
    <w:rsid w:val="000347B0"/>
    <w:rsid w:val="000350F0"/>
    <w:rsid w:val="000351F6"/>
    <w:rsid w:val="00035479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38FD"/>
    <w:rsid w:val="00063B60"/>
    <w:rsid w:val="000641CA"/>
    <w:rsid w:val="0006426D"/>
    <w:rsid w:val="00064490"/>
    <w:rsid w:val="00064B52"/>
    <w:rsid w:val="000676AA"/>
    <w:rsid w:val="0007378E"/>
    <w:rsid w:val="00073DF3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2165"/>
    <w:rsid w:val="000B2D9D"/>
    <w:rsid w:val="000B417C"/>
    <w:rsid w:val="000B4571"/>
    <w:rsid w:val="000B53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2C62"/>
    <w:rsid w:val="000F4AFE"/>
    <w:rsid w:val="000F5802"/>
    <w:rsid w:val="00101743"/>
    <w:rsid w:val="00104632"/>
    <w:rsid w:val="00105555"/>
    <w:rsid w:val="00113860"/>
    <w:rsid w:val="001156B3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4F2C"/>
    <w:rsid w:val="00136E64"/>
    <w:rsid w:val="00137268"/>
    <w:rsid w:val="00140A52"/>
    <w:rsid w:val="001419A6"/>
    <w:rsid w:val="00141C0B"/>
    <w:rsid w:val="00144E8B"/>
    <w:rsid w:val="001456F7"/>
    <w:rsid w:val="00151E78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599"/>
    <w:rsid w:val="00191763"/>
    <w:rsid w:val="0019216A"/>
    <w:rsid w:val="001938CD"/>
    <w:rsid w:val="00193FE5"/>
    <w:rsid w:val="001950E6"/>
    <w:rsid w:val="00195C66"/>
    <w:rsid w:val="001A1904"/>
    <w:rsid w:val="001A2E1D"/>
    <w:rsid w:val="001A32B6"/>
    <w:rsid w:val="001A4BDF"/>
    <w:rsid w:val="001B5D07"/>
    <w:rsid w:val="001B73F2"/>
    <w:rsid w:val="001C50C2"/>
    <w:rsid w:val="001D03BA"/>
    <w:rsid w:val="001D0A64"/>
    <w:rsid w:val="001D36B1"/>
    <w:rsid w:val="001D40FA"/>
    <w:rsid w:val="001E2F16"/>
    <w:rsid w:val="001E49C5"/>
    <w:rsid w:val="001E77EB"/>
    <w:rsid w:val="001E786F"/>
    <w:rsid w:val="001F0638"/>
    <w:rsid w:val="001F3B0A"/>
    <w:rsid w:val="001F460D"/>
    <w:rsid w:val="001F5EAE"/>
    <w:rsid w:val="001F651B"/>
    <w:rsid w:val="001F6CDC"/>
    <w:rsid w:val="001F6F27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342F9"/>
    <w:rsid w:val="0023556B"/>
    <w:rsid w:val="00236BF8"/>
    <w:rsid w:val="00241064"/>
    <w:rsid w:val="002449E5"/>
    <w:rsid w:val="00244BC9"/>
    <w:rsid w:val="00244C7C"/>
    <w:rsid w:val="002453A9"/>
    <w:rsid w:val="00247A1C"/>
    <w:rsid w:val="00247B44"/>
    <w:rsid w:val="00250E92"/>
    <w:rsid w:val="00261FAD"/>
    <w:rsid w:val="002731A4"/>
    <w:rsid w:val="00273918"/>
    <w:rsid w:val="00275404"/>
    <w:rsid w:val="00277833"/>
    <w:rsid w:val="00283A62"/>
    <w:rsid w:val="00283CE3"/>
    <w:rsid w:val="00284BF1"/>
    <w:rsid w:val="00287B94"/>
    <w:rsid w:val="002A0663"/>
    <w:rsid w:val="002A0C36"/>
    <w:rsid w:val="002A3821"/>
    <w:rsid w:val="002A5282"/>
    <w:rsid w:val="002A6608"/>
    <w:rsid w:val="002B69AE"/>
    <w:rsid w:val="002C2B41"/>
    <w:rsid w:val="002C384B"/>
    <w:rsid w:val="002C5A31"/>
    <w:rsid w:val="002C5B6B"/>
    <w:rsid w:val="002C7040"/>
    <w:rsid w:val="002C70FD"/>
    <w:rsid w:val="002D2D6F"/>
    <w:rsid w:val="002D6D4C"/>
    <w:rsid w:val="002D6F25"/>
    <w:rsid w:val="002E5AE5"/>
    <w:rsid w:val="002F0F75"/>
    <w:rsid w:val="002F40BF"/>
    <w:rsid w:val="002F40F1"/>
    <w:rsid w:val="002F4B96"/>
    <w:rsid w:val="00304F14"/>
    <w:rsid w:val="003064F4"/>
    <w:rsid w:val="00306C6A"/>
    <w:rsid w:val="00310F1B"/>
    <w:rsid w:val="00312D06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4076D"/>
    <w:rsid w:val="003459C7"/>
    <w:rsid w:val="00350D80"/>
    <w:rsid w:val="00350FC6"/>
    <w:rsid w:val="0035182E"/>
    <w:rsid w:val="00352189"/>
    <w:rsid w:val="00352237"/>
    <w:rsid w:val="0035324B"/>
    <w:rsid w:val="00353292"/>
    <w:rsid w:val="00360BF9"/>
    <w:rsid w:val="00363C69"/>
    <w:rsid w:val="00364BD6"/>
    <w:rsid w:val="0036540C"/>
    <w:rsid w:val="00373EB0"/>
    <w:rsid w:val="003747CA"/>
    <w:rsid w:val="00376404"/>
    <w:rsid w:val="0039035A"/>
    <w:rsid w:val="00392173"/>
    <w:rsid w:val="003936B7"/>
    <w:rsid w:val="0039691D"/>
    <w:rsid w:val="003A20BF"/>
    <w:rsid w:val="003A221A"/>
    <w:rsid w:val="003A3D55"/>
    <w:rsid w:val="003A67F9"/>
    <w:rsid w:val="003B0DF4"/>
    <w:rsid w:val="003B4207"/>
    <w:rsid w:val="003B64FB"/>
    <w:rsid w:val="003B7394"/>
    <w:rsid w:val="003C1347"/>
    <w:rsid w:val="003C32FD"/>
    <w:rsid w:val="003C4ECB"/>
    <w:rsid w:val="003C6787"/>
    <w:rsid w:val="003C72C2"/>
    <w:rsid w:val="003D16F4"/>
    <w:rsid w:val="003E10C7"/>
    <w:rsid w:val="003E5890"/>
    <w:rsid w:val="003E6371"/>
    <w:rsid w:val="003F0757"/>
    <w:rsid w:val="003F1033"/>
    <w:rsid w:val="003F25C0"/>
    <w:rsid w:val="003F37E2"/>
    <w:rsid w:val="003F38A5"/>
    <w:rsid w:val="003F669C"/>
    <w:rsid w:val="004014D7"/>
    <w:rsid w:val="004053DD"/>
    <w:rsid w:val="004068FD"/>
    <w:rsid w:val="00410120"/>
    <w:rsid w:val="0041077E"/>
    <w:rsid w:val="0041299A"/>
    <w:rsid w:val="004131CA"/>
    <w:rsid w:val="00413B21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608CE"/>
    <w:rsid w:val="0046178B"/>
    <w:rsid w:val="00462829"/>
    <w:rsid w:val="00465043"/>
    <w:rsid w:val="00470418"/>
    <w:rsid w:val="00472A82"/>
    <w:rsid w:val="00473C63"/>
    <w:rsid w:val="00473DF4"/>
    <w:rsid w:val="00473EEC"/>
    <w:rsid w:val="0047473C"/>
    <w:rsid w:val="00474A95"/>
    <w:rsid w:val="00477E07"/>
    <w:rsid w:val="00484FFA"/>
    <w:rsid w:val="00486FED"/>
    <w:rsid w:val="00487A33"/>
    <w:rsid w:val="00496398"/>
    <w:rsid w:val="00497E08"/>
    <w:rsid w:val="004A421F"/>
    <w:rsid w:val="004A6DF0"/>
    <w:rsid w:val="004B04CA"/>
    <w:rsid w:val="004B21E7"/>
    <w:rsid w:val="004B358B"/>
    <w:rsid w:val="004B73B4"/>
    <w:rsid w:val="004C52E5"/>
    <w:rsid w:val="004C60BA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3AA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8A9"/>
    <w:rsid w:val="00534A15"/>
    <w:rsid w:val="00536335"/>
    <w:rsid w:val="0054181F"/>
    <w:rsid w:val="0054729E"/>
    <w:rsid w:val="00552730"/>
    <w:rsid w:val="00552E87"/>
    <w:rsid w:val="005579F9"/>
    <w:rsid w:val="00560CDD"/>
    <w:rsid w:val="00565AC5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780F"/>
    <w:rsid w:val="00590485"/>
    <w:rsid w:val="0059394F"/>
    <w:rsid w:val="00595005"/>
    <w:rsid w:val="005965E4"/>
    <w:rsid w:val="00597660"/>
    <w:rsid w:val="00597952"/>
    <w:rsid w:val="005A2168"/>
    <w:rsid w:val="005A4FE9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60088C"/>
    <w:rsid w:val="0060091F"/>
    <w:rsid w:val="00600CA8"/>
    <w:rsid w:val="00603172"/>
    <w:rsid w:val="006035DB"/>
    <w:rsid w:val="00610700"/>
    <w:rsid w:val="006121B7"/>
    <w:rsid w:val="006157BD"/>
    <w:rsid w:val="00615EC6"/>
    <w:rsid w:val="00622E7B"/>
    <w:rsid w:val="00623824"/>
    <w:rsid w:val="00625D2E"/>
    <w:rsid w:val="0063038C"/>
    <w:rsid w:val="00630CFE"/>
    <w:rsid w:val="006355B0"/>
    <w:rsid w:val="006411DF"/>
    <w:rsid w:val="00643C4C"/>
    <w:rsid w:val="006457DB"/>
    <w:rsid w:val="006520C0"/>
    <w:rsid w:val="0065709E"/>
    <w:rsid w:val="00657BCE"/>
    <w:rsid w:val="006623CB"/>
    <w:rsid w:val="00662EE2"/>
    <w:rsid w:val="006634B0"/>
    <w:rsid w:val="006637BF"/>
    <w:rsid w:val="006666E4"/>
    <w:rsid w:val="006674E7"/>
    <w:rsid w:val="00670078"/>
    <w:rsid w:val="0067483F"/>
    <w:rsid w:val="00677C26"/>
    <w:rsid w:val="00677E09"/>
    <w:rsid w:val="00684B41"/>
    <w:rsid w:val="0069266E"/>
    <w:rsid w:val="00692D9A"/>
    <w:rsid w:val="0069347E"/>
    <w:rsid w:val="00693F87"/>
    <w:rsid w:val="006945AE"/>
    <w:rsid w:val="00695A41"/>
    <w:rsid w:val="006974D8"/>
    <w:rsid w:val="006A0EC4"/>
    <w:rsid w:val="006A58E5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76C4"/>
    <w:rsid w:val="006C7C10"/>
    <w:rsid w:val="006D3A56"/>
    <w:rsid w:val="006E0CDB"/>
    <w:rsid w:val="006E39F1"/>
    <w:rsid w:val="006F0589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11A8C"/>
    <w:rsid w:val="0071287A"/>
    <w:rsid w:val="00712C57"/>
    <w:rsid w:val="00713219"/>
    <w:rsid w:val="0071322B"/>
    <w:rsid w:val="0071331C"/>
    <w:rsid w:val="007133A4"/>
    <w:rsid w:val="007145B0"/>
    <w:rsid w:val="00714F13"/>
    <w:rsid w:val="007232D6"/>
    <w:rsid w:val="007247B1"/>
    <w:rsid w:val="00731CF4"/>
    <w:rsid w:val="00733EEE"/>
    <w:rsid w:val="00733F6F"/>
    <w:rsid w:val="007342E9"/>
    <w:rsid w:val="0073570A"/>
    <w:rsid w:val="00736009"/>
    <w:rsid w:val="00747EEE"/>
    <w:rsid w:val="00751668"/>
    <w:rsid w:val="00751868"/>
    <w:rsid w:val="0075203D"/>
    <w:rsid w:val="00752E1A"/>
    <w:rsid w:val="0075485B"/>
    <w:rsid w:val="00756169"/>
    <w:rsid w:val="0075716E"/>
    <w:rsid w:val="00757FB7"/>
    <w:rsid w:val="00760A4B"/>
    <w:rsid w:val="00762526"/>
    <w:rsid w:val="0076307F"/>
    <w:rsid w:val="007638CE"/>
    <w:rsid w:val="00763EB0"/>
    <w:rsid w:val="00765D81"/>
    <w:rsid w:val="0076669D"/>
    <w:rsid w:val="00771A6A"/>
    <w:rsid w:val="00772B5A"/>
    <w:rsid w:val="0077378B"/>
    <w:rsid w:val="00774A0F"/>
    <w:rsid w:val="00775505"/>
    <w:rsid w:val="007842A1"/>
    <w:rsid w:val="00785A07"/>
    <w:rsid w:val="007860DB"/>
    <w:rsid w:val="00787AA4"/>
    <w:rsid w:val="00790CFC"/>
    <w:rsid w:val="007938EE"/>
    <w:rsid w:val="00795BC1"/>
    <w:rsid w:val="007A0D55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7848"/>
    <w:rsid w:val="007B7D69"/>
    <w:rsid w:val="007C7A51"/>
    <w:rsid w:val="007D2273"/>
    <w:rsid w:val="007D3E03"/>
    <w:rsid w:val="007D4287"/>
    <w:rsid w:val="007D43C7"/>
    <w:rsid w:val="007D7C59"/>
    <w:rsid w:val="007D7F25"/>
    <w:rsid w:val="007E1CD4"/>
    <w:rsid w:val="007F63A9"/>
    <w:rsid w:val="007F7614"/>
    <w:rsid w:val="008047C4"/>
    <w:rsid w:val="00807F57"/>
    <w:rsid w:val="00812B8B"/>
    <w:rsid w:val="00812E56"/>
    <w:rsid w:val="00813706"/>
    <w:rsid w:val="00817AC9"/>
    <w:rsid w:val="00820B8A"/>
    <w:rsid w:val="0082328D"/>
    <w:rsid w:val="00823C7F"/>
    <w:rsid w:val="00825E56"/>
    <w:rsid w:val="00826DF1"/>
    <w:rsid w:val="008271A8"/>
    <w:rsid w:val="00827681"/>
    <w:rsid w:val="008302D7"/>
    <w:rsid w:val="00833724"/>
    <w:rsid w:val="008370BA"/>
    <w:rsid w:val="0083749B"/>
    <w:rsid w:val="00837882"/>
    <w:rsid w:val="00837F20"/>
    <w:rsid w:val="00841568"/>
    <w:rsid w:val="00841DE9"/>
    <w:rsid w:val="008425DC"/>
    <w:rsid w:val="00843182"/>
    <w:rsid w:val="00847738"/>
    <w:rsid w:val="00850529"/>
    <w:rsid w:val="008508A5"/>
    <w:rsid w:val="00850FB1"/>
    <w:rsid w:val="00854A2F"/>
    <w:rsid w:val="00857F3E"/>
    <w:rsid w:val="00861EEA"/>
    <w:rsid w:val="00862A7C"/>
    <w:rsid w:val="00863482"/>
    <w:rsid w:val="008647C1"/>
    <w:rsid w:val="00870219"/>
    <w:rsid w:val="00870A5E"/>
    <w:rsid w:val="00871C03"/>
    <w:rsid w:val="00872EB3"/>
    <w:rsid w:val="0087306F"/>
    <w:rsid w:val="00873089"/>
    <w:rsid w:val="00873401"/>
    <w:rsid w:val="008742D0"/>
    <w:rsid w:val="00875D4B"/>
    <w:rsid w:val="008765EF"/>
    <w:rsid w:val="0088357F"/>
    <w:rsid w:val="008867DD"/>
    <w:rsid w:val="00891EEA"/>
    <w:rsid w:val="008939DE"/>
    <w:rsid w:val="00897B36"/>
    <w:rsid w:val="00897BAB"/>
    <w:rsid w:val="008A161D"/>
    <w:rsid w:val="008A3718"/>
    <w:rsid w:val="008A7300"/>
    <w:rsid w:val="008B3074"/>
    <w:rsid w:val="008B43DD"/>
    <w:rsid w:val="008B59EB"/>
    <w:rsid w:val="008C033E"/>
    <w:rsid w:val="008C0674"/>
    <w:rsid w:val="008C297D"/>
    <w:rsid w:val="008C35EA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900217"/>
    <w:rsid w:val="0090042E"/>
    <w:rsid w:val="009015F3"/>
    <w:rsid w:val="00905D65"/>
    <w:rsid w:val="00910047"/>
    <w:rsid w:val="009107D7"/>
    <w:rsid w:val="00912088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6243"/>
    <w:rsid w:val="0094280A"/>
    <w:rsid w:val="0094332B"/>
    <w:rsid w:val="009445C8"/>
    <w:rsid w:val="009510C5"/>
    <w:rsid w:val="009531D1"/>
    <w:rsid w:val="00956487"/>
    <w:rsid w:val="00956A81"/>
    <w:rsid w:val="00960D72"/>
    <w:rsid w:val="00965C21"/>
    <w:rsid w:val="00965EF4"/>
    <w:rsid w:val="00970876"/>
    <w:rsid w:val="00977BF8"/>
    <w:rsid w:val="0098074A"/>
    <w:rsid w:val="009834F0"/>
    <w:rsid w:val="009955EB"/>
    <w:rsid w:val="00997B88"/>
    <w:rsid w:val="009A04A9"/>
    <w:rsid w:val="009A5B44"/>
    <w:rsid w:val="009A5B7A"/>
    <w:rsid w:val="009A625C"/>
    <w:rsid w:val="009A6916"/>
    <w:rsid w:val="009A77F6"/>
    <w:rsid w:val="009B0338"/>
    <w:rsid w:val="009B7E30"/>
    <w:rsid w:val="009C1512"/>
    <w:rsid w:val="009C3B9A"/>
    <w:rsid w:val="009C4F66"/>
    <w:rsid w:val="009C72F2"/>
    <w:rsid w:val="009D10E6"/>
    <w:rsid w:val="009D14C7"/>
    <w:rsid w:val="009D66D1"/>
    <w:rsid w:val="009D742F"/>
    <w:rsid w:val="009E031C"/>
    <w:rsid w:val="009E1BF1"/>
    <w:rsid w:val="009E1EE5"/>
    <w:rsid w:val="009E2A1F"/>
    <w:rsid w:val="009E2F18"/>
    <w:rsid w:val="009E393A"/>
    <w:rsid w:val="009E3CEC"/>
    <w:rsid w:val="009E3FF2"/>
    <w:rsid w:val="009E5BB4"/>
    <w:rsid w:val="009E5E9B"/>
    <w:rsid w:val="009E6E03"/>
    <w:rsid w:val="009F37AE"/>
    <w:rsid w:val="009F49D3"/>
    <w:rsid w:val="00A0137F"/>
    <w:rsid w:val="00A0767F"/>
    <w:rsid w:val="00A11134"/>
    <w:rsid w:val="00A12476"/>
    <w:rsid w:val="00A1314C"/>
    <w:rsid w:val="00A2183A"/>
    <w:rsid w:val="00A21E56"/>
    <w:rsid w:val="00A21F55"/>
    <w:rsid w:val="00A230FC"/>
    <w:rsid w:val="00A34EE3"/>
    <w:rsid w:val="00A41698"/>
    <w:rsid w:val="00A41C09"/>
    <w:rsid w:val="00A434E6"/>
    <w:rsid w:val="00A43694"/>
    <w:rsid w:val="00A44C82"/>
    <w:rsid w:val="00A4711F"/>
    <w:rsid w:val="00A5240A"/>
    <w:rsid w:val="00A533FE"/>
    <w:rsid w:val="00A57A11"/>
    <w:rsid w:val="00A63D29"/>
    <w:rsid w:val="00A65FC1"/>
    <w:rsid w:val="00A7058D"/>
    <w:rsid w:val="00A72538"/>
    <w:rsid w:val="00A73E06"/>
    <w:rsid w:val="00A765BB"/>
    <w:rsid w:val="00A77B15"/>
    <w:rsid w:val="00A80CB4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A0EE8"/>
    <w:rsid w:val="00AA42E4"/>
    <w:rsid w:val="00AA5B4C"/>
    <w:rsid w:val="00AB09A9"/>
    <w:rsid w:val="00AB2FCB"/>
    <w:rsid w:val="00AB7833"/>
    <w:rsid w:val="00AB7DE6"/>
    <w:rsid w:val="00AC0AB8"/>
    <w:rsid w:val="00AC1583"/>
    <w:rsid w:val="00AC2401"/>
    <w:rsid w:val="00AC393D"/>
    <w:rsid w:val="00AC47BF"/>
    <w:rsid w:val="00AC49AF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4E87"/>
    <w:rsid w:val="00AF658E"/>
    <w:rsid w:val="00AF6E2E"/>
    <w:rsid w:val="00B01666"/>
    <w:rsid w:val="00B0233B"/>
    <w:rsid w:val="00B11CE0"/>
    <w:rsid w:val="00B14EC5"/>
    <w:rsid w:val="00B171BC"/>
    <w:rsid w:val="00B17C83"/>
    <w:rsid w:val="00B27405"/>
    <w:rsid w:val="00B3204F"/>
    <w:rsid w:val="00B4156F"/>
    <w:rsid w:val="00B41C00"/>
    <w:rsid w:val="00B42FB7"/>
    <w:rsid w:val="00B44AC9"/>
    <w:rsid w:val="00B45BC7"/>
    <w:rsid w:val="00B53ACF"/>
    <w:rsid w:val="00B53B61"/>
    <w:rsid w:val="00B54483"/>
    <w:rsid w:val="00B54D9E"/>
    <w:rsid w:val="00B57752"/>
    <w:rsid w:val="00B62813"/>
    <w:rsid w:val="00B6536C"/>
    <w:rsid w:val="00B6538D"/>
    <w:rsid w:val="00B71629"/>
    <w:rsid w:val="00B716B9"/>
    <w:rsid w:val="00B7440B"/>
    <w:rsid w:val="00B74E79"/>
    <w:rsid w:val="00B84ECE"/>
    <w:rsid w:val="00B85A6D"/>
    <w:rsid w:val="00B87397"/>
    <w:rsid w:val="00B8761F"/>
    <w:rsid w:val="00B90C7F"/>
    <w:rsid w:val="00B921E0"/>
    <w:rsid w:val="00B94D6D"/>
    <w:rsid w:val="00B96700"/>
    <w:rsid w:val="00B9711C"/>
    <w:rsid w:val="00BA38D3"/>
    <w:rsid w:val="00BA715C"/>
    <w:rsid w:val="00BA7AA8"/>
    <w:rsid w:val="00BA7BFA"/>
    <w:rsid w:val="00BA7C06"/>
    <w:rsid w:val="00BB6F21"/>
    <w:rsid w:val="00BC02B2"/>
    <w:rsid w:val="00BC2A16"/>
    <w:rsid w:val="00BC471B"/>
    <w:rsid w:val="00BC5944"/>
    <w:rsid w:val="00BC5FA9"/>
    <w:rsid w:val="00BD57D3"/>
    <w:rsid w:val="00BD6BB2"/>
    <w:rsid w:val="00BE1E6F"/>
    <w:rsid w:val="00BE2AF0"/>
    <w:rsid w:val="00BF2698"/>
    <w:rsid w:val="00BF26B5"/>
    <w:rsid w:val="00BF283C"/>
    <w:rsid w:val="00BF5219"/>
    <w:rsid w:val="00BF6B4D"/>
    <w:rsid w:val="00C00182"/>
    <w:rsid w:val="00C04ABC"/>
    <w:rsid w:val="00C10E75"/>
    <w:rsid w:val="00C11506"/>
    <w:rsid w:val="00C13572"/>
    <w:rsid w:val="00C13749"/>
    <w:rsid w:val="00C16C9D"/>
    <w:rsid w:val="00C20368"/>
    <w:rsid w:val="00C212F3"/>
    <w:rsid w:val="00C23678"/>
    <w:rsid w:val="00C24704"/>
    <w:rsid w:val="00C2550E"/>
    <w:rsid w:val="00C2634E"/>
    <w:rsid w:val="00C26C4C"/>
    <w:rsid w:val="00C27A1E"/>
    <w:rsid w:val="00C330CB"/>
    <w:rsid w:val="00C334DE"/>
    <w:rsid w:val="00C37FB6"/>
    <w:rsid w:val="00C41C0C"/>
    <w:rsid w:val="00C4244E"/>
    <w:rsid w:val="00C42C2D"/>
    <w:rsid w:val="00C43890"/>
    <w:rsid w:val="00C5184A"/>
    <w:rsid w:val="00C57DAD"/>
    <w:rsid w:val="00C611E2"/>
    <w:rsid w:val="00C62348"/>
    <w:rsid w:val="00C64AAA"/>
    <w:rsid w:val="00C67E6A"/>
    <w:rsid w:val="00C775AD"/>
    <w:rsid w:val="00C813C0"/>
    <w:rsid w:val="00C818E5"/>
    <w:rsid w:val="00C8362A"/>
    <w:rsid w:val="00C842A6"/>
    <w:rsid w:val="00C8605A"/>
    <w:rsid w:val="00C86813"/>
    <w:rsid w:val="00C86C83"/>
    <w:rsid w:val="00C87786"/>
    <w:rsid w:val="00C90A70"/>
    <w:rsid w:val="00C95C3E"/>
    <w:rsid w:val="00CA048E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3E79"/>
    <w:rsid w:val="00CD4B3A"/>
    <w:rsid w:val="00CD57EB"/>
    <w:rsid w:val="00CE015F"/>
    <w:rsid w:val="00CE14F6"/>
    <w:rsid w:val="00CE2636"/>
    <w:rsid w:val="00CE56E8"/>
    <w:rsid w:val="00CF0798"/>
    <w:rsid w:val="00CF1EAC"/>
    <w:rsid w:val="00CF236E"/>
    <w:rsid w:val="00CF259B"/>
    <w:rsid w:val="00CF350C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203C"/>
    <w:rsid w:val="00D15A5A"/>
    <w:rsid w:val="00D16D6D"/>
    <w:rsid w:val="00D21390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1B38"/>
    <w:rsid w:val="00D62396"/>
    <w:rsid w:val="00D6299C"/>
    <w:rsid w:val="00D6337C"/>
    <w:rsid w:val="00D640F6"/>
    <w:rsid w:val="00D67FDE"/>
    <w:rsid w:val="00D7138D"/>
    <w:rsid w:val="00D737F2"/>
    <w:rsid w:val="00D8322D"/>
    <w:rsid w:val="00D874D3"/>
    <w:rsid w:val="00D914DB"/>
    <w:rsid w:val="00D93D25"/>
    <w:rsid w:val="00D955BE"/>
    <w:rsid w:val="00D9734F"/>
    <w:rsid w:val="00DA07C7"/>
    <w:rsid w:val="00DA1203"/>
    <w:rsid w:val="00DA2770"/>
    <w:rsid w:val="00DA5E70"/>
    <w:rsid w:val="00DB09C1"/>
    <w:rsid w:val="00DB387B"/>
    <w:rsid w:val="00DB69D5"/>
    <w:rsid w:val="00DB6A0E"/>
    <w:rsid w:val="00DC16FC"/>
    <w:rsid w:val="00DC6716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2E1D"/>
    <w:rsid w:val="00E041A2"/>
    <w:rsid w:val="00E0616B"/>
    <w:rsid w:val="00E07524"/>
    <w:rsid w:val="00E07DCA"/>
    <w:rsid w:val="00E12C8D"/>
    <w:rsid w:val="00E155BA"/>
    <w:rsid w:val="00E224F2"/>
    <w:rsid w:val="00E25AA9"/>
    <w:rsid w:val="00E31398"/>
    <w:rsid w:val="00E35A6D"/>
    <w:rsid w:val="00E35D85"/>
    <w:rsid w:val="00E365CA"/>
    <w:rsid w:val="00E40168"/>
    <w:rsid w:val="00E448F1"/>
    <w:rsid w:val="00E457D5"/>
    <w:rsid w:val="00E45AE4"/>
    <w:rsid w:val="00E470C2"/>
    <w:rsid w:val="00E53748"/>
    <w:rsid w:val="00E53CAE"/>
    <w:rsid w:val="00E53D16"/>
    <w:rsid w:val="00E5410B"/>
    <w:rsid w:val="00E55C9C"/>
    <w:rsid w:val="00E56584"/>
    <w:rsid w:val="00E57F3D"/>
    <w:rsid w:val="00E60257"/>
    <w:rsid w:val="00E62649"/>
    <w:rsid w:val="00E63410"/>
    <w:rsid w:val="00E63DC3"/>
    <w:rsid w:val="00E665BC"/>
    <w:rsid w:val="00E67995"/>
    <w:rsid w:val="00E72E29"/>
    <w:rsid w:val="00E72ED0"/>
    <w:rsid w:val="00E73754"/>
    <w:rsid w:val="00E73E4B"/>
    <w:rsid w:val="00E758C8"/>
    <w:rsid w:val="00E75C3B"/>
    <w:rsid w:val="00E778F0"/>
    <w:rsid w:val="00E81F9C"/>
    <w:rsid w:val="00E864F3"/>
    <w:rsid w:val="00E87928"/>
    <w:rsid w:val="00E9232B"/>
    <w:rsid w:val="00E92B62"/>
    <w:rsid w:val="00E94EFD"/>
    <w:rsid w:val="00E961B3"/>
    <w:rsid w:val="00E968D8"/>
    <w:rsid w:val="00E977D2"/>
    <w:rsid w:val="00E97B07"/>
    <w:rsid w:val="00EA0B9E"/>
    <w:rsid w:val="00EA218E"/>
    <w:rsid w:val="00EA4EA9"/>
    <w:rsid w:val="00EA6314"/>
    <w:rsid w:val="00EA69BD"/>
    <w:rsid w:val="00EB2DB8"/>
    <w:rsid w:val="00EC49C9"/>
    <w:rsid w:val="00EC4F23"/>
    <w:rsid w:val="00EC5735"/>
    <w:rsid w:val="00ED0556"/>
    <w:rsid w:val="00ED1181"/>
    <w:rsid w:val="00ED4B42"/>
    <w:rsid w:val="00ED5A3D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7FBC"/>
    <w:rsid w:val="00F12484"/>
    <w:rsid w:val="00F1308F"/>
    <w:rsid w:val="00F13761"/>
    <w:rsid w:val="00F156B8"/>
    <w:rsid w:val="00F16D17"/>
    <w:rsid w:val="00F17945"/>
    <w:rsid w:val="00F25AA1"/>
    <w:rsid w:val="00F27CE3"/>
    <w:rsid w:val="00F30EBA"/>
    <w:rsid w:val="00F3480B"/>
    <w:rsid w:val="00F42DE4"/>
    <w:rsid w:val="00F432C2"/>
    <w:rsid w:val="00F4377D"/>
    <w:rsid w:val="00F46EE9"/>
    <w:rsid w:val="00F47437"/>
    <w:rsid w:val="00F5585D"/>
    <w:rsid w:val="00F56125"/>
    <w:rsid w:val="00F57597"/>
    <w:rsid w:val="00F6255E"/>
    <w:rsid w:val="00F64842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6731"/>
    <w:rsid w:val="00F91333"/>
    <w:rsid w:val="00F92620"/>
    <w:rsid w:val="00F940AF"/>
    <w:rsid w:val="00F97288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1CA9"/>
    <w:rsid w:val="00FE428A"/>
    <w:rsid w:val="00FE7E1A"/>
    <w:rsid w:val="00FF1907"/>
    <w:rsid w:val="00FF1982"/>
    <w:rsid w:val="00FF3A11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Creswell, Michelle</cp:lastModifiedBy>
  <cp:revision>33</cp:revision>
  <dcterms:created xsi:type="dcterms:W3CDTF">2017-06-26T12:55:00Z</dcterms:created>
  <dcterms:modified xsi:type="dcterms:W3CDTF">2017-08-17T00:24:00Z</dcterms:modified>
</cp:coreProperties>
</file>