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7476FB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7476FB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 xml:space="preserve">Wednesday, </w:t>
      </w:r>
      <w:r w:rsidR="00583A08">
        <w:rPr>
          <w:rFonts w:ascii="Arial" w:hAnsi="Arial" w:cs="Arial"/>
          <w:b/>
          <w:sz w:val="22"/>
          <w:szCs w:val="22"/>
        </w:rPr>
        <w:t>October 1</w:t>
      </w:r>
      <w:r w:rsidR="002E4DBA">
        <w:rPr>
          <w:rFonts w:ascii="Arial" w:hAnsi="Arial" w:cs="Arial"/>
          <w:b/>
          <w:sz w:val="22"/>
          <w:szCs w:val="22"/>
        </w:rPr>
        <w:t>7</w:t>
      </w:r>
      <w:r w:rsidR="00583A08">
        <w:rPr>
          <w:rFonts w:ascii="Arial" w:hAnsi="Arial" w:cs="Arial"/>
          <w:b/>
          <w:sz w:val="22"/>
          <w:szCs w:val="22"/>
        </w:rPr>
        <w:t xml:space="preserve">, </w:t>
      </w:r>
      <w:r w:rsidR="0012339B" w:rsidRPr="007476FB">
        <w:rPr>
          <w:rFonts w:ascii="Arial" w:hAnsi="Arial" w:cs="Arial"/>
          <w:b/>
          <w:sz w:val="22"/>
          <w:szCs w:val="22"/>
        </w:rPr>
        <w:t>2018</w:t>
      </w:r>
    </w:p>
    <w:p w:rsidR="00C02DB8" w:rsidRPr="007476FB" w:rsidRDefault="002E4DBA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Matthew Thornton Meeting Room, Town Hall</w:t>
      </w:r>
    </w:p>
    <w:p w:rsidR="00024148" w:rsidRPr="007476FB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>7:00 pm</w:t>
      </w:r>
    </w:p>
    <w:p w:rsidR="00160248" w:rsidRPr="007476FB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Meeting / Introductions</w:t>
      </w:r>
    </w:p>
    <w:p w:rsidR="00726C69" w:rsidRDefault="00726C69" w:rsidP="00726C69">
      <w:pPr>
        <w:pStyle w:val="PlainText"/>
        <w:ind w:left="720"/>
        <w:rPr>
          <w:rFonts w:ascii="Arial" w:hAnsi="Arial" w:cs="Arial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minutes from </w:t>
      </w:r>
      <w:r w:rsidR="00583A08">
        <w:rPr>
          <w:rFonts w:ascii="Arial" w:hAnsi="Arial" w:cs="Arial"/>
          <w:b/>
          <w:bCs/>
        </w:rPr>
        <w:t>September 19th</w:t>
      </w:r>
      <w:r w:rsidR="00217810">
        <w:rPr>
          <w:rFonts w:ascii="Arial" w:hAnsi="Arial" w:cs="Arial"/>
          <w:b/>
          <w:bCs/>
        </w:rPr>
        <w:t>, 2018</w:t>
      </w:r>
    </w:p>
    <w:p w:rsidR="00726C69" w:rsidRDefault="00726C69" w:rsidP="00726C69">
      <w:pPr>
        <w:pStyle w:val="ListParagraph"/>
        <w:rPr>
          <w:rFonts w:ascii="Arial" w:hAnsi="Arial" w:cs="Arial"/>
          <w:sz w:val="22"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New Business</w:t>
      </w:r>
    </w:p>
    <w:p w:rsidR="00726C69" w:rsidRPr="009B0F6F" w:rsidRDefault="009B0F6F" w:rsidP="00726C69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MYA </w:t>
      </w:r>
      <w:r w:rsidRPr="009B0F6F">
        <w:rPr>
          <w:rFonts w:ascii="Arial" w:hAnsi="Arial" w:cs="Arial"/>
        </w:rPr>
        <w:t xml:space="preserve">Basketball </w:t>
      </w:r>
      <w:r w:rsidR="00B642FE" w:rsidRPr="009B0F6F">
        <w:rPr>
          <w:rFonts w:ascii="Arial" w:hAnsi="Arial" w:cs="Arial"/>
        </w:rPr>
        <w:t xml:space="preserve">Donation of </w:t>
      </w:r>
      <w:r w:rsidRPr="009B0F6F">
        <w:rPr>
          <w:rFonts w:ascii="Arial" w:hAnsi="Arial" w:cs="Arial"/>
        </w:rPr>
        <w:t xml:space="preserve">new </w:t>
      </w:r>
      <w:r w:rsidR="007E6419">
        <w:rPr>
          <w:rFonts w:ascii="Arial" w:hAnsi="Arial" w:cs="Arial"/>
        </w:rPr>
        <w:t xml:space="preserve">2 </w:t>
      </w:r>
      <w:r w:rsidR="00B642FE" w:rsidRPr="009B0F6F">
        <w:rPr>
          <w:rFonts w:ascii="Arial" w:hAnsi="Arial" w:cs="Arial"/>
        </w:rPr>
        <w:t xml:space="preserve">Basketball Hoops to MYA Facility </w:t>
      </w:r>
      <w:bookmarkStart w:id="0" w:name="_GoBack"/>
      <w:bookmarkEnd w:id="0"/>
    </w:p>
    <w:p w:rsidR="00B642FE" w:rsidRPr="009B0F6F" w:rsidRDefault="009B0F6F" w:rsidP="00726C69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</w:rPr>
      </w:pPr>
      <w:r w:rsidRPr="009B0F6F">
        <w:rPr>
          <w:rFonts w:ascii="Arial" w:hAnsi="Arial" w:cs="Arial"/>
        </w:rPr>
        <w:t>Eagle Scout Candidate TJ Vadney, Archery Equipment Storage Shed Project, Wasserman Park</w:t>
      </w:r>
    </w:p>
    <w:p w:rsidR="00B642FE" w:rsidRPr="009B0F6F" w:rsidRDefault="00B642FE" w:rsidP="00726C69">
      <w:pPr>
        <w:pStyle w:val="PlainText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Old Business </w:t>
      </w:r>
    </w:p>
    <w:p w:rsidR="001B70C5" w:rsidRDefault="001B70C5" w:rsidP="001B70C5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O’Gara Drive</w:t>
      </w:r>
      <w:r w:rsidR="00B642FE">
        <w:rPr>
          <w:rFonts w:ascii="Arial" w:hAnsi="Arial" w:cs="Arial"/>
        </w:rPr>
        <w:t xml:space="preserve"> </w:t>
      </w:r>
    </w:p>
    <w:p w:rsidR="001B70C5" w:rsidRDefault="001B70C5" w:rsidP="001B70C5">
      <w:pPr>
        <w:pStyle w:val="PlainTex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Joint Town Council / School Board Meeting </w:t>
      </w:r>
      <w:r w:rsidR="00B642FE">
        <w:rPr>
          <w:rFonts w:ascii="Arial" w:hAnsi="Arial" w:cs="Arial"/>
        </w:rPr>
        <w:t xml:space="preserve">Review </w:t>
      </w:r>
      <w:r w:rsidR="00B642FE">
        <w:rPr>
          <w:rFonts w:ascii="Arial" w:hAnsi="Arial" w:cs="Arial"/>
        </w:rPr>
        <w:br/>
      </w:r>
    </w:p>
    <w:p w:rsidR="001B70C5" w:rsidRDefault="001B70C5" w:rsidP="00726C69">
      <w:pPr>
        <w:pStyle w:val="PlainText"/>
        <w:numPr>
          <w:ilvl w:val="0"/>
          <w:numId w:val="2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Parks &amp; Recreation Committee Survey</w:t>
      </w:r>
    </w:p>
    <w:p w:rsidR="001B70C5" w:rsidRDefault="001B70C5" w:rsidP="001B70C5">
      <w:pPr>
        <w:pStyle w:val="PlainText"/>
        <w:ind w:left="360"/>
        <w:rPr>
          <w:rFonts w:ascii="Arial" w:hAnsi="Arial" w:cs="Arial"/>
        </w:rPr>
      </w:pPr>
    </w:p>
    <w:p w:rsidR="00726C69" w:rsidRDefault="00726C69" w:rsidP="00726C69">
      <w:pPr>
        <w:pStyle w:val="PlainText"/>
        <w:numPr>
          <w:ilvl w:val="0"/>
          <w:numId w:val="2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Update from Merrimack Dog Park</w:t>
      </w:r>
    </w:p>
    <w:p w:rsidR="009B0F6F" w:rsidRPr="004715B9" w:rsidRDefault="00726C69" w:rsidP="009B0F6F">
      <w:pPr>
        <w:pStyle w:val="PlainText"/>
        <w:numPr>
          <w:ilvl w:val="0"/>
          <w:numId w:val="3"/>
        </w:numPr>
        <w:ind w:left="360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Dog Park Fund Balance </w:t>
      </w:r>
      <w:r>
        <w:rPr>
          <w:rFonts w:ascii="Arial" w:hAnsi="Arial" w:cs="Arial"/>
          <w:color w:val="000000"/>
        </w:rPr>
        <w:t>– $</w:t>
      </w:r>
      <w:r w:rsidR="009B0F6F">
        <w:rPr>
          <w:rFonts w:ascii="Arial" w:hAnsi="Arial" w:cs="Arial"/>
          <w:color w:val="000000"/>
        </w:rPr>
        <w:t>1,690.04 (as of 9/30)</w:t>
      </w:r>
    </w:p>
    <w:p w:rsidR="004715B9" w:rsidRDefault="004715B9" w:rsidP="004715B9">
      <w:pPr>
        <w:pStyle w:val="PlainText"/>
        <w:numPr>
          <w:ilvl w:val="1"/>
          <w:numId w:val="3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Request for funding for Calendar Fundraiser</w:t>
      </w:r>
    </w:p>
    <w:p w:rsidR="009B0F6F" w:rsidRPr="009B0F6F" w:rsidRDefault="009B0F6F" w:rsidP="009B0F6F">
      <w:pPr>
        <w:pStyle w:val="PlainText"/>
        <w:ind w:left="1080"/>
        <w:rPr>
          <w:rFonts w:ascii="Arial" w:hAnsi="Arial" w:cs="Arial"/>
          <w:b/>
          <w:bCs/>
          <w:color w:val="000000"/>
        </w:rPr>
      </w:pPr>
    </w:p>
    <w:p w:rsidR="00583A08" w:rsidRPr="009B0F6F" w:rsidRDefault="00583A08" w:rsidP="009B0F6F">
      <w:pPr>
        <w:pStyle w:val="PlainText"/>
        <w:numPr>
          <w:ilvl w:val="0"/>
          <w:numId w:val="3"/>
        </w:numPr>
        <w:ind w:left="720"/>
        <w:rPr>
          <w:rFonts w:ascii="Arial" w:hAnsi="Arial" w:cs="Arial"/>
          <w:b/>
          <w:bCs/>
          <w:color w:val="000000"/>
        </w:rPr>
      </w:pPr>
      <w:r w:rsidRPr="009B0F6F">
        <w:rPr>
          <w:rFonts w:ascii="Arial" w:hAnsi="Arial" w:cs="Arial"/>
        </w:rPr>
        <w:t>Capital Budget</w:t>
      </w:r>
      <w:r w:rsidR="00B642FE" w:rsidRPr="009B0F6F">
        <w:rPr>
          <w:rFonts w:ascii="Arial" w:hAnsi="Arial" w:cs="Arial"/>
        </w:rPr>
        <w:t xml:space="preserve"> Presentation &amp; </w:t>
      </w:r>
      <w:r w:rsidRPr="009B0F6F">
        <w:rPr>
          <w:rFonts w:ascii="Arial" w:hAnsi="Arial" w:cs="Arial"/>
        </w:rPr>
        <w:t>Discussion</w:t>
      </w:r>
    </w:p>
    <w:p w:rsidR="00B642FE" w:rsidRDefault="00B642FE" w:rsidP="00B642FE">
      <w:pPr>
        <w:pStyle w:val="ListParagraph"/>
        <w:rPr>
          <w:rFonts w:ascii="Arial" w:hAnsi="Arial" w:cs="Arial"/>
        </w:rPr>
      </w:pPr>
    </w:p>
    <w:p w:rsidR="00726C69" w:rsidRDefault="00726C69" w:rsidP="00726C69">
      <w:pPr>
        <w:pStyle w:val="PlainText"/>
        <w:ind w:left="1800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Director's Report</w:t>
      </w:r>
    </w:p>
    <w:p w:rsidR="001F6D31" w:rsidRDefault="001F6D31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Newly designed Parks &amp; Recreation Department Website</w:t>
      </w:r>
      <w:r>
        <w:rPr>
          <w:rFonts w:ascii="Arial" w:hAnsi="Arial" w:cs="Arial"/>
        </w:rPr>
        <w:br/>
      </w:r>
    </w:p>
    <w:p w:rsidR="009B0F6F" w:rsidRDefault="009B0F6F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on joint Town Council/School Board Meeting regarding O’Gara Drive</w:t>
      </w:r>
    </w:p>
    <w:p w:rsidR="009B0F6F" w:rsidRDefault="009B0F6F" w:rsidP="009B0F6F">
      <w:pPr>
        <w:pStyle w:val="PlainText"/>
        <w:ind w:left="720"/>
        <w:rPr>
          <w:rFonts w:ascii="Arial" w:hAnsi="Arial" w:cs="Arial"/>
        </w:rPr>
      </w:pPr>
    </w:p>
    <w:p w:rsidR="009B0F6F" w:rsidRDefault="009B0F6F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on Watson Park Public Meeting</w:t>
      </w:r>
    </w:p>
    <w:p w:rsidR="009B0F6F" w:rsidRDefault="009B0F6F" w:rsidP="009B0F6F">
      <w:pPr>
        <w:pStyle w:val="PlainText"/>
        <w:ind w:left="720"/>
        <w:rPr>
          <w:rFonts w:ascii="Arial" w:hAnsi="Arial" w:cs="Arial"/>
        </w:rPr>
      </w:pPr>
    </w:p>
    <w:p w:rsidR="001B70C5" w:rsidRDefault="00B642FE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Review of Comedy Night &amp; Silent Auction</w:t>
      </w:r>
    </w:p>
    <w:p w:rsidR="00B642FE" w:rsidRDefault="00B642FE" w:rsidP="00B642FE">
      <w:pPr>
        <w:pStyle w:val="PlainText"/>
        <w:ind w:left="720"/>
        <w:rPr>
          <w:rFonts w:ascii="Arial" w:hAnsi="Arial" w:cs="Arial"/>
        </w:rPr>
      </w:pPr>
    </w:p>
    <w:p w:rsidR="00267CCF" w:rsidRDefault="00267CCF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Upcoming Special Events</w:t>
      </w:r>
    </w:p>
    <w:p w:rsidR="00267CCF" w:rsidRDefault="00267CCF" w:rsidP="00267CCF">
      <w:pPr>
        <w:pStyle w:val="PlainTex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Halloween Party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42FE">
        <w:rPr>
          <w:rFonts w:ascii="Arial" w:hAnsi="Arial" w:cs="Arial"/>
        </w:rPr>
        <w:tab/>
      </w:r>
      <w:r w:rsidR="00B642FE">
        <w:rPr>
          <w:rFonts w:ascii="Arial" w:hAnsi="Arial" w:cs="Arial"/>
        </w:rPr>
        <w:tab/>
      </w:r>
      <w:r>
        <w:rPr>
          <w:rFonts w:ascii="Arial" w:hAnsi="Arial" w:cs="Arial"/>
        </w:rPr>
        <w:t>Friday, October 26</w:t>
      </w:r>
      <w:r w:rsidRPr="00267C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B642FE" w:rsidRDefault="00B642FE" w:rsidP="00B642FE">
      <w:pPr>
        <w:pStyle w:val="PlainText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Volunteers Needed</w:t>
      </w:r>
    </w:p>
    <w:p w:rsidR="00B642FE" w:rsidRDefault="00B642FE" w:rsidP="00267CCF">
      <w:pPr>
        <w:pStyle w:val="PlainTex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Turkey Scavenger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Saturday, November 17</w:t>
      </w:r>
      <w:r w:rsidRPr="00B642FE">
        <w:rPr>
          <w:rFonts w:ascii="Arial" w:hAnsi="Arial" w:cs="Arial"/>
          <w:vertAlign w:val="superscript"/>
        </w:rPr>
        <w:t>th</w:t>
      </w:r>
    </w:p>
    <w:p w:rsidR="00B642FE" w:rsidRDefault="00B642FE" w:rsidP="00267CCF">
      <w:pPr>
        <w:pStyle w:val="PlainTex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Holiday Parade &amp; Christmas Tree Lighting</w:t>
      </w:r>
      <w:r>
        <w:rPr>
          <w:rFonts w:ascii="Arial" w:hAnsi="Arial" w:cs="Arial"/>
        </w:rPr>
        <w:tab/>
        <w:t>Sunday, December 2</w:t>
      </w:r>
      <w:r w:rsidRPr="00B642F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726C69" w:rsidRDefault="00726C69" w:rsidP="00726C69">
      <w:pPr>
        <w:pStyle w:val="PlainText"/>
        <w:ind w:left="720"/>
        <w:rPr>
          <w:rFonts w:ascii="Arial" w:hAnsi="Arial" w:cs="Arial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Reports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Senior Citizens Club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MYA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Student Rep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Town Council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School Board</w:t>
      </w:r>
    </w:p>
    <w:p w:rsidR="00726C69" w:rsidRDefault="00726C69" w:rsidP="00726C69">
      <w:pPr>
        <w:pStyle w:val="PlainText"/>
        <w:ind w:left="360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from the Public</w:t>
      </w: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Comments from the Committee </w:t>
      </w:r>
    </w:p>
    <w:p w:rsidR="00726C69" w:rsidRDefault="00726C69" w:rsidP="00726C69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726C69" w:rsidRDefault="00726C69" w:rsidP="00726C69">
      <w:pPr>
        <w:pStyle w:val="Plai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Future Meeting Dates</w:t>
      </w:r>
    </w:p>
    <w:p w:rsidR="00726C69" w:rsidRDefault="00726C69" w:rsidP="00726C69">
      <w:pPr>
        <w:pStyle w:val="Plain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5F617C">
        <w:rPr>
          <w:rFonts w:ascii="Arial" w:hAnsi="Arial" w:cs="Arial"/>
        </w:rPr>
        <w:t>November 28</w:t>
      </w:r>
      <w:r w:rsidR="005F617C" w:rsidRPr="005F617C">
        <w:rPr>
          <w:rFonts w:ascii="Arial" w:hAnsi="Arial" w:cs="Arial"/>
          <w:vertAlign w:val="superscript"/>
        </w:rPr>
        <w:t>th</w:t>
      </w:r>
      <w:r w:rsidR="005F6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  </w:t>
      </w:r>
    </w:p>
    <w:p w:rsidR="007E7D11" w:rsidRPr="00D503EB" w:rsidRDefault="007E7D11" w:rsidP="007E7D11">
      <w:pPr>
        <w:pStyle w:val="PlainText"/>
        <w:rPr>
          <w:rFonts w:ascii="Arial" w:hAnsi="Arial" w:cs="Arial"/>
          <w:szCs w:val="22"/>
        </w:rPr>
      </w:pPr>
    </w:p>
    <w:sectPr w:rsidR="007E7D11" w:rsidRPr="00D503EB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37DB"/>
    <w:multiLevelType w:val="hybridMultilevel"/>
    <w:tmpl w:val="77AA5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A1A"/>
    <w:multiLevelType w:val="hybridMultilevel"/>
    <w:tmpl w:val="3D625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1398"/>
    <w:multiLevelType w:val="hybridMultilevel"/>
    <w:tmpl w:val="851CF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5797F"/>
    <w:rsid w:val="00066781"/>
    <w:rsid w:val="00080A32"/>
    <w:rsid w:val="00080BBF"/>
    <w:rsid w:val="000812FB"/>
    <w:rsid w:val="0008468A"/>
    <w:rsid w:val="000B283E"/>
    <w:rsid w:val="000B54CF"/>
    <w:rsid w:val="000B7318"/>
    <w:rsid w:val="000B7914"/>
    <w:rsid w:val="000C41A9"/>
    <w:rsid w:val="000D2890"/>
    <w:rsid w:val="000D29DB"/>
    <w:rsid w:val="000D2BB0"/>
    <w:rsid w:val="000D3327"/>
    <w:rsid w:val="000E3612"/>
    <w:rsid w:val="000E4BF9"/>
    <w:rsid w:val="000E5777"/>
    <w:rsid w:val="000F7151"/>
    <w:rsid w:val="0010556B"/>
    <w:rsid w:val="001075B8"/>
    <w:rsid w:val="00114DB1"/>
    <w:rsid w:val="00117B27"/>
    <w:rsid w:val="00117D3E"/>
    <w:rsid w:val="001229AE"/>
    <w:rsid w:val="0012339B"/>
    <w:rsid w:val="00124219"/>
    <w:rsid w:val="00132864"/>
    <w:rsid w:val="001413D0"/>
    <w:rsid w:val="0015668E"/>
    <w:rsid w:val="00160248"/>
    <w:rsid w:val="001617F3"/>
    <w:rsid w:val="00177414"/>
    <w:rsid w:val="001853E4"/>
    <w:rsid w:val="001859AB"/>
    <w:rsid w:val="001B0AB2"/>
    <w:rsid w:val="001B6A99"/>
    <w:rsid w:val="001B70C5"/>
    <w:rsid w:val="001C4ADE"/>
    <w:rsid w:val="001D67A9"/>
    <w:rsid w:val="001E504C"/>
    <w:rsid w:val="001E716A"/>
    <w:rsid w:val="001F6D31"/>
    <w:rsid w:val="00202848"/>
    <w:rsid w:val="00205377"/>
    <w:rsid w:val="00217810"/>
    <w:rsid w:val="00225A28"/>
    <w:rsid w:val="002377A6"/>
    <w:rsid w:val="00241294"/>
    <w:rsid w:val="00241F9F"/>
    <w:rsid w:val="00260E30"/>
    <w:rsid w:val="00267CCF"/>
    <w:rsid w:val="00273B9F"/>
    <w:rsid w:val="00274B7F"/>
    <w:rsid w:val="00274CCD"/>
    <w:rsid w:val="00274F43"/>
    <w:rsid w:val="002814A9"/>
    <w:rsid w:val="0029456F"/>
    <w:rsid w:val="002A1403"/>
    <w:rsid w:val="002B19B9"/>
    <w:rsid w:val="002C0A51"/>
    <w:rsid w:val="002C6B67"/>
    <w:rsid w:val="002D02C0"/>
    <w:rsid w:val="002D549B"/>
    <w:rsid w:val="002D6B91"/>
    <w:rsid w:val="002E3C4E"/>
    <w:rsid w:val="002E4DBA"/>
    <w:rsid w:val="002E6074"/>
    <w:rsid w:val="002E753C"/>
    <w:rsid w:val="002F063B"/>
    <w:rsid w:val="002F552D"/>
    <w:rsid w:val="002F7DDA"/>
    <w:rsid w:val="0032198F"/>
    <w:rsid w:val="003362E5"/>
    <w:rsid w:val="003653F2"/>
    <w:rsid w:val="00371F2D"/>
    <w:rsid w:val="00380E43"/>
    <w:rsid w:val="0039023A"/>
    <w:rsid w:val="003B1FF8"/>
    <w:rsid w:val="003B6EC9"/>
    <w:rsid w:val="003D3225"/>
    <w:rsid w:val="003E7B50"/>
    <w:rsid w:val="003E7D81"/>
    <w:rsid w:val="00414E61"/>
    <w:rsid w:val="00417D8A"/>
    <w:rsid w:val="00420732"/>
    <w:rsid w:val="004301D1"/>
    <w:rsid w:val="00431236"/>
    <w:rsid w:val="00452B6E"/>
    <w:rsid w:val="00467362"/>
    <w:rsid w:val="004715B9"/>
    <w:rsid w:val="004776A1"/>
    <w:rsid w:val="004A4E77"/>
    <w:rsid w:val="004A6E4A"/>
    <w:rsid w:val="004B3574"/>
    <w:rsid w:val="004B5D8F"/>
    <w:rsid w:val="004C0758"/>
    <w:rsid w:val="004C0A64"/>
    <w:rsid w:val="004D0C81"/>
    <w:rsid w:val="004D3C31"/>
    <w:rsid w:val="004D5B4D"/>
    <w:rsid w:val="004E680F"/>
    <w:rsid w:val="00506961"/>
    <w:rsid w:val="00523BA2"/>
    <w:rsid w:val="005345D3"/>
    <w:rsid w:val="005466A6"/>
    <w:rsid w:val="00551CCD"/>
    <w:rsid w:val="00560004"/>
    <w:rsid w:val="0057071F"/>
    <w:rsid w:val="00570992"/>
    <w:rsid w:val="00570D95"/>
    <w:rsid w:val="00573302"/>
    <w:rsid w:val="00582EAE"/>
    <w:rsid w:val="00583A08"/>
    <w:rsid w:val="00584886"/>
    <w:rsid w:val="00584BE2"/>
    <w:rsid w:val="00586191"/>
    <w:rsid w:val="005873B7"/>
    <w:rsid w:val="005962C5"/>
    <w:rsid w:val="005A40BF"/>
    <w:rsid w:val="005B1BD2"/>
    <w:rsid w:val="005C1F03"/>
    <w:rsid w:val="005D45C3"/>
    <w:rsid w:val="005F4132"/>
    <w:rsid w:val="005F617C"/>
    <w:rsid w:val="00601AB3"/>
    <w:rsid w:val="006134B3"/>
    <w:rsid w:val="00615757"/>
    <w:rsid w:val="006159F9"/>
    <w:rsid w:val="006205F9"/>
    <w:rsid w:val="006359FB"/>
    <w:rsid w:val="00645AD8"/>
    <w:rsid w:val="00661687"/>
    <w:rsid w:val="00666602"/>
    <w:rsid w:val="006A24C8"/>
    <w:rsid w:val="006A5797"/>
    <w:rsid w:val="006B0B9B"/>
    <w:rsid w:val="006B159B"/>
    <w:rsid w:val="006B3DEC"/>
    <w:rsid w:val="006C41ED"/>
    <w:rsid w:val="006C65F8"/>
    <w:rsid w:val="006D15EB"/>
    <w:rsid w:val="006E71AB"/>
    <w:rsid w:val="006F5953"/>
    <w:rsid w:val="006F6217"/>
    <w:rsid w:val="007005D7"/>
    <w:rsid w:val="00726C69"/>
    <w:rsid w:val="0072726E"/>
    <w:rsid w:val="00742E69"/>
    <w:rsid w:val="00743306"/>
    <w:rsid w:val="007476FB"/>
    <w:rsid w:val="0077742C"/>
    <w:rsid w:val="007910A3"/>
    <w:rsid w:val="007A68D0"/>
    <w:rsid w:val="007C6F35"/>
    <w:rsid w:val="007C7610"/>
    <w:rsid w:val="007D5C4F"/>
    <w:rsid w:val="007D60B6"/>
    <w:rsid w:val="007D623F"/>
    <w:rsid w:val="007D6801"/>
    <w:rsid w:val="007E0E14"/>
    <w:rsid w:val="007E6419"/>
    <w:rsid w:val="007E7D11"/>
    <w:rsid w:val="00814474"/>
    <w:rsid w:val="00823BA0"/>
    <w:rsid w:val="00835999"/>
    <w:rsid w:val="00871DB3"/>
    <w:rsid w:val="00885189"/>
    <w:rsid w:val="008965EB"/>
    <w:rsid w:val="008B0433"/>
    <w:rsid w:val="008B2056"/>
    <w:rsid w:val="008B509E"/>
    <w:rsid w:val="008C0ACB"/>
    <w:rsid w:val="008C47E4"/>
    <w:rsid w:val="008C485E"/>
    <w:rsid w:val="008D0854"/>
    <w:rsid w:val="008D500B"/>
    <w:rsid w:val="008D5BA7"/>
    <w:rsid w:val="008E2459"/>
    <w:rsid w:val="008E37DB"/>
    <w:rsid w:val="008F4889"/>
    <w:rsid w:val="00910E5E"/>
    <w:rsid w:val="0091346E"/>
    <w:rsid w:val="00926336"/>
    <w:rsid w:val="00926F1E"/>
    <w:rsid w:val="00940068"/>
    <w:rsid w:val="0095095D"/>
    <w:rsid w:val="00956AB8"/>
    <w:rsid w:val="009623C2"/>
    <w:rsid w:val="009640E4"/>
    <w:rsid w:val="009651D1"/>
    <w:rsid w:val="0097100D"/>
    <w:rsid w:val="0097161C"/>
    <w:rsid w:val="00971CF7"/>
    <w:rsid w:val="00981A33"/>
    <w:rsid w:val="009B0F6F"/>
    <w:rsid w:val="009B27A6"/>
    <w:rsid w:val="009D133F"/>
    <w:rsid w:val="009D21E2"/>
    <w:rsid w:val="009D6631"/>
    <w:rsid w:val="009D7087"/>
    <w:rsid w:val="009F450A"/>
    <w:rsid w:val="00A0063C"/>
    <w:rsid w:val="00A01FB9"/>
    <w:rsid w:val="00A03051"/>
    <w:rsid w:val="00A11DCF"/>
    <w:rsid w:val="00A31DC7"/>
    <w:rsid w:val="00A47130"/>
    <w:rsid w:val="00A531B8"/>
    <w:rsid w:val="00A57B85"/>
    <w:rsid w:val="00A60817"/>
    <w:rsid w:val="00A608ED"/>
    <w:rsid w:val="00A6295B"/>
    <w:rsid w:val="00AA1E43"/>
    <w:rsid w:val="00AB45F5"/>
    <w:rsid w:val="00AC7F5F"/>
    <w:rsid w:val="00AF0660"/>
    <w:rsid w:val="00B013BC"/>
    <w:rsid w:val="00B0154A"/>
    <w:rsid w:val="00B03F8C"/>
    <w:rsid w:val="00B040CE"/>
    <w:rsid w:val="00B10634"/>
    <w:rsid w:val="00B107FD"/>
    <w:rsid w:val="00B36172"/>
    <w:rsid w:val="00B46ADA"/>
    <w:rsid w:val="00B5592D"/>
    <w:rsid w:val="00B570AC"/>
    <w:rsid w:val="00B642FE"/>
    <w:rsid w:val="00B66A1B"/>
    <w:rsid w:val="00B9610D"/>
    <w:rsid w:val="00BA4F41"/>
    <w:rsid w:val="00BB50C5"/>
    <w:rsid w:val="00BD61A3"/>
    <w:rsid w:val="00BD6791"/>
    <w:rsid w:val="00BE7FF4"/>
    <w:rsid w:val="00BF63E4"/>
    <w:rsid w:val="00C02DB8"/>
    <w:rsid w:val="00C0356C"/>
    <w:rsid w:val="00C15A29"/>
    <w:rsid w:val="00C16540"/>
    <w:rsid w:val="00C16DCE"/>
    <w:rsid w:val="00C30DA5"/>
    <w:rsid w:val="00C36F87"/>
    <w:rsid w:val="00C40451"/>
    <w:rsid w:val="00C40572"/>
    <w:rsid w:val="00C43AC0"/>
    <w:rsid w:val="00C459CC"/>
    <w:rsid w:val="00C51222"/>
    <w:rsid w:val="00C56C59"/>
    <w:rsid w:val="00C57546"/>
    <w:rsid w:val="00C632C2"/>
    <w:rsid w:val="00C70C48"/>
    <w:rsid w:val="00C76C2A"/>
    <w:rsid w:val="00C87277"/>
    <w:rsid w:val="00C91C0B"/>
    <w:rsid w:val="00C91EAA"/>
    <w:rsid w:val="00C969CC"/>
    <w:rsid w:val="00CA3298"/>
    <w:rsid w:val="00CC0B63"/>
    <w:rsid w:val="00CC1F3B"/>
    <w:rsid w:val="00CD563A"/>
    <w:rsid w:val="00D130A1"/>
    <w:rsid w:val="00D27A61"/>
    <w:rsid w:val="00D37A22"/>
    <w:rsid w:val="00D432CA"/>
    <w:rsid w:val="00D503EB"/>
    <w:rsid w:val="00D5322A"/>
    <w:rsid w:val="00D56CB3"/>
    <w:rsid w:val="00D80E98"/>
    <w:rsid w:val="00D86E0D"/>
    <w:rsid w:val="00D96B7A"/>
    <w:rsid w:val="00DA3D37"/>
    <w:rsid w:val="00DB1A5B"/>
    <w:rsid w:val="00DB6DCA"/>
    <w:rsid w:val="00DD1A68"/>
    <w:rsid w:val="00DD4F12"/>
    <w:rsid w:val="00DD6051"/>
    <w:rsid w:val="00DF7408"/>
    <w:rsid w:val="00E00A1B"/>
    <w:rsid w:val="00E0593E"/>
    <w:rsid w:val="00E073C5"/>
    <w:rsid w:val="00E07C67"/>
    <w:rsid w:val="00E23AFC"/>
    <w:rsid w:val="00E30036"/>
    <w:rsid w:val="00E312D2"/>
    <w:rsid w:val="00E47517"/>
    <w:rsid w:val="00E5103A"/>
    <w:rsid w:val="00E81B86"/>
    <w:rsid w:val="00E8363F"/>
    <w:rsid w:val="00E8382D"/>
    <w:rsid w:val="00E91B29"/>
    <w:rsid w:val="00E9215F"/>
    <w:rsid w:val="00E9768D"/>
    <w:rsid w:val="00EB1E82"/>
    <w:rsid w:val="00EB61C3"/>
    <w:rsid w:val="00EC0D22"/>
    <w:rsid w:val="00EC7981"/>
    <w:rsid w:val="00ED3EAB"/>
    <w:rsid w:val="00EF2F78"/>
    <w:rsid w:val="00F16F06"/>
    <w:rsid w:val="00F25ACA"/>
    <w:rsid w:val="00F315E7"/>
    <w:rsid w:val="00F32C1B"/>
    <w:rsid w:val="00F417DD"/>
    <w:rsid w:val="00F8034F"/>
    <w:rsid w:val="00F837BF"/>
    <w:rsid w:val="00F84D9C"/>
    <w:rsid w:val="00F94346"/>
    <w:rsid w:val="00FA5CE7"/>
    <w:rsid w:val="00FB7673"/>
    <w:rsid w:val="00FD5B58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7</cp:revision>
  <cp:lastPrinted>2018-09-18T16:59:00Z</cp:lastPrinted>
  <dcterms:created xsi:type="dcterms:W3CDTF">2018-10-09T19:40:00Z</dcterms:created>
  <dcterms:modified xsi:type="dcterms:W3CDTF">2018-10-11T21:18:00Z</dcterms:modified>
</cp:coreProperties>
</file>