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9D21E2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9D21E2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9D21E2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 xml:space="preserve">Wednesday, </w:t>
      </w:r>
      <w:r w:rsidR="007E0E14">
        <w:rPr>
          <w:rFonts w:ascii="Arial" w:hAnsi="Arial" w:cs="Arial"/>
          <w:b/>
          <w:sz w:val="22"/>
          <w:szCs w:val="22"/>
        </w:rPr>
        <w:t>March</w:t>
      </w:r>
      <w:r w:rsidR="000F7151">
        <w:rPr>
          <w:rFonts w:ascii="Arial" w:hAnsi="Arial" w:cs="Arial"/>
          <w:b/>
          <w:sz w:val="22"/>
          <w:szCs w:val="22"/>
        </w:rPr>
        <w:t xml:space="preserve"> 21</w:t>
      </w:r>
      <w:r w:rsidR="0012339B">
        <w:rPr>
          <w:rFonts w:ascii="Arial" w:hAnsi="Arial" w:cs="Arial"/>
          <w:b/>
          <w:sz w:val="22"/>
          <w:szCs w:val="22"/>
        </w:rPr>
        <w:t>, 2018</w:t>
      </w:r>
    </w:p>
    <w:p w:rsidR="00C02DB8" w:rsidRPr="009D21E2" w:rsidRDefault="00E30036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Town Hall, </w:t>
      </w:r>
      <w:r w:rsidR="006B3DEC">
        <w:rPr>
          <w:rFonts w:ascii="Arial" w:hAnsi="Arial" w:cs="Arial"/>
          <w:b/>
          <w:sz w:val="22"/>
          <w:szCs w:val="22"/>
        </w:rPr>
        <w:t>Matthew Thornton Room</w:t>
      </w:r>
    </w:p>
    <w:p w:rsidR="00024148" w:rsidRPr="009D21E2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7:00 pm</w:t>
      </w:r>
    </w:p>
    <w:p w:rsidR="00160248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9D21E2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Open Meeting / Introductions</w:t>
      </w:r>
    </w:p>
    <w:p w:rsidR="006C41ED" w:rsidRPr="009D21E2" w:rsidRDefault="006C41ED" w:rsidP="006C41ED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D21E2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 xml:space="preserve">Approval of </w:t>
      </w:r>
      <w:r w:rsidR="000D2890" w:rsidRPr="009D21E2">
        <w:rPr>
          <w:rFonts w:ascii="Arial" w:hAnsi="Arial" w:cs="Arial"/>
          <w:b/>
          <w:szCs w:val="22"/>
        </w:rPr>
        <w:t xml:space="preserve">minutes </w:t>
      </w:r>
      <w:r w:rsidR="00FB7673">
        <w:rPr>
          <w:rFonts w:ascii="Arial" w:hAnsi="Arial" w:cs="Arial"/>
          <w:b/>
          <w:szCs w:val="22"/>
        </w:rPr>
        <w:t xml:space="preserve">from </w:t>
      </w:r>
      <w:r w:rsidR="00225A28">
        <w:rPr>
          <w:rFonts w:ascii="Arial" w:hAnsi="Arial" w:cs="Arial"/>
          <w:b/>
          <w:szCs w:val="22"/>
        </w:rPr>
        <w:t>February 21, 2018</w:t>
      </w:r>
    </w:p>
    <w:p w:rsidR="006C41ED" w:rsidRPr="009D21E2" w:rsidRDefault="006C41ED" w:rsidP="006C41ED">
      <w:pPr>
        <w:pStyle w:val="ListParagraph"/>
        <w:rPr>
          <w:rFonts w:ascii="Arial" w:hAnsi="Arial" w:cs="Arial"/>
          <w:sz w:val="22"/>
          <w:szCs w:val="22"/>
        </w:rPr>
      </w:pPr>
    </w:p>
    <w:p w:rsidR="001D67A9" w:rsidRDefault="001D67A9" w:rsidP="00B0154A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New Business</w:t>
      </w:r>
    </w:p>
    <w:p w:rsidR="004776A1" w:rsidRDefault="004776A1" w:rsidP="004776A1">
      <w:pPr>
        <w:pStyle w:val="PlainText"/>
        <w:numPr>
          <w:ilvl w:val="0"/>
          <w:numId w:val="46"/>
        </w:numPr>
        <w:rPr>
          <w:rFonts w:ascii="Arial" w:hAnsi="Arial" w:cs="Arial"/>
          <w:b/>
          <w:szCs w:val="22"/>
        </w:rPr>
      </w:pPr>
      <w:r w:rsidRPr="004776A1">
        <w:rPr>
          <w:rFonts w:ascii="Arial" w:hAnsi="Arial" w:cs="Arial"/>
          <w:szCs w:val="22"/>
        </w:rPr>
        <w:t xml:space="preserve">Eagle Scout Candidate Anthony </w:t>
      </w:r>
      <w:proofErr w:type="spellStart"/>
      <w:r w:rsidRPr="004776A1">
        <w:rPr>
          <w:rFonts w:ascii="Arial" w:hAnsi="Arial" w:cs="Arial"/>
          <w:szCs w:val="22"/>
        </w:rPr>
        <w:t>Milani</w:t>
      </w:r>
      <w:proofErr w:type="spellEnd"/>
      <w:r w:rsidRPr="004776A1">
        <w:rPr>
          <w:rFonts w:ascii="Arial" w:hAnsi="Arial" w:cs="Arial"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Helvetica" w:hAnsi="Helvetica" w:cs="Helvetica"/>
        </w:rPr>
        <w:t>Boy Scout Troop 272, Nashua – Wasserman Trails Kiosk</w:t>
      </w:r>
    </w:p>
    <w:p w:rsidR="001D67A9" w:rsidRDefault="001D67A9" w:rsidP="00B0154A">
      <w:pPr>
        <w:pStyle w:val="PlainText"/>
        <w:rPr>
          <w:rFonts w:ascii="Arial" w:hAnsi="Arial" w:cs="Arial"/>
          <w:b/>
          <w:szCs w:val="22"/>
        </w:rPr>
      </w:pPr>
    </w:p>
    <w:p w:rsidR="00B0154A" w:rsidRDefault="00B0154A" w:rsidP="00B0154A">
      <w:pPr>
        <w:pStyle w:val="PlainText"/>
        <w:rPr>
          <w:rFonts w:ascii="Arial" w:hAnsi="Arial" w:cs="Arial"/>
          <w:szCs w:val="22"/>
        </w:rPr>
      </w:pPr>
      <w:r w:rsidRPr="00160248">
        <w:rPr>
          <w:rFonts w:ascii="Arial" w:hAnsi="Arial" w:cs="Arial"/>
          <w:b/>
          <w:szCs w:val="22"/>
        </w:rPr>
        <w:t xml:space="preserve">Old Business </w:t>
      </w:r>
    </w:p>
    <w:p w:rsidR="00B0154A" w:rsidRDefault="00B0154A" w:rsidP="00B0154A">
      <w:pPr>
        <w:pStyle w:val="PlainText"/>
        <w:numPr>
          <w:ilvl w:val="0"/>
          <w:numId w:val="35"/>
        </w:numPr>
        <w:ind w:left="36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from Merrimack Dog Park</w:t>
      </w:r>
    </w:p>
    <w:p w:rsidR="0012339B" w:rsidRPr="0012339B" w:rsidRDefault="00B0154A" w:rsidP="0012339B">
      <w:pPr>
        <w:pStyle w:val="PlainText"/>
        <w:numPr>
          <w:ilvl w:val="0"/>
          <w:numId w:val="33"/>
        </w:numPr>
        <w:ind w:left="360" w:firstLine="720"/>
        <w:rPr>
          <w:rFonts w:ascii="Arial" w:hAnsi="Arial" w:cs="Arial"/>
          <w:b/>
          <w:szCs w:val="22"/>
        </w:rPr>
      </w:pPr>
      <w:r w:rsidRPr="00A6295B">
        <w:rPr>
          <w:rFonts w:ascii="Arial" w:hAnsi="Arial" w:cs="Arial"/>
          <w:szCs w:val="22"/>
        </w:rPr>
        <w:t xml:space="preserve">Dog Park Fund Balance </w:t>
      </w:r>
      <w:r>
        <w:rPr>
          <w:rFonts w:ascii="Arial" w:hAnsi="Arial" w:cs="Arial"/>
          <w:szCs w:val="22"/>
        </w:rPr>
        <w:t>– $</w:t>
      </w:r>
      <w:r w:rsidR="0012339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,</w:t>
      </w:r>
      <w:r w:rsidR="00274CCD">
        <w:rPr>
          <w:rFonts w:ascii="Arial" w:hAnsi="Arial" w:cs="Arial"/>
          <w:szCs w:val="22"/>
        </w:rPr>
        <w:t>800.54</w:t>
      </w:r>
      <w:r>
        <w:rPr>
          <w:rFonts w:ascii="Arial" w:hAnsi="Arial" w:cs="Arial"/>
          <w:szCs w:val="22"/>
        </w:rPr>
        <w:t xml:space="preserve"> (as of </w:t>
      </w:r>
      <w:r w:rsidR="007E0E14">
        <w:rPr>
          <w:rFonts w:ascii="Arial" w:hAnsi="Arial" w:cs="Arial"/>
          <w:szCs w:val="22"/>
        </w:rPr>
        <w:t>3/2</w:t>
      </w:r>
      <w:r w:rsidR="0012339B">
        <w:rPr>
          <w:rFonts w:ascii="Arial" w:hAnsi="Arial" w:cs="Arial"/>
          <w:szCs w:val="22"/>
        </w:rPr>
        <w:t>/18)</w:t>
      </w:r>
    </w:p>
    <w:p w:rsidR="0012339B" w:rsidRDefault="0012339B" w:rsidP="0012339B">
      <w:pPr>
        <w:pStyle w:val="PlainText"/>
        <w:ind w:left="1080"/>
        <w:rPr>
          <w:rFonts w:ascii="Arial" w:hAnsi="Arial" w:cs="Arial"/>
          <w:b/>
          <w:szCs w:val="22"/>
        </w:rPr>
      </w:pPr>
    </w:p>
    <w:p w:rsidR="006B3DEC" w:rsidRPr="0012339B" w:rsidRDefault="00B0154A" w:rsidP="0012339B">
      <w:pPr>
        <w:pStyle w:val="PlainText"/>
        <w:numPr>
          <w:ilvl w:val="0"/>
          <w:numId w:val="33"/>
        </w:numPr>
        <w:ind w:left="360" w:firstLine="0"/>
        <w:rPr>
          <w:rFonts w:ascii="Arial" w:hAnsi="Arial" w:cs="Arial"/>
          <w:b/>
          <w:szCs w:val="22"/>
        </w:rPr>
      </w:pPr>
      <w:r w:rsidRPr="0012339B">
        <w:rPr>
          <w:rFonts w:ascii="Arial" w:hAnsi="Arial" w:cs="Arial"/>
          <w:szCs w:val="22"/>
        </w:rPr>
        <w:t xml:space="preserve">O’Gara Drive Update </w:t>
      </w:r>
      <w:r w:rsidR="0012339B">
        <w:rPr>
          <w:rFonts w:ascii="Arial" w:hAnsi="Arial" w:cs="Arial"/>
          <w:szCs w:val="22"/>
        </w:rPr>
        <w:br/>
      </w:r>
    </w:p>
    <w:p w:rsidR="006B0B9B" w:rsidRPr="0012339B" w:rsidRDefault="006B0B9B" w:rsidP="006B3DEC">
      <w:pPr>
        <w:pStyle w:val="PlainText"/>
        <w:numPr>
          <w:ilvl w:val="0"/>
          <w:numId w:val="41"/>
        </w:numPr>
        <w:tabs>
          <w:tab w:val="left" w:pos="19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Athletic Fields Update </w:t>
      </w:r>
    </w:p>
    <w:p w:rsidR="006B3DEC" w:rsidRPr="00E91B29" w:rsidRDefault="006B3DEC" w:rsidP="00E91B29">
      <w:pPr>
        <w:pStyle w:val="PlainText"/>
        <w:ind w:left="720"/>
        <w:rPr>
          <w:rFonts w:ascii="Arial" w:hAnsi="Arial" w:cs="Arial"/>
          <w:szCs w:val="22"/>
        </w:rPr>
      </w:pPr>
    </w:p>
    <w:p w:rsidR="00B46ADA" w:rsidRDefault="009D21E2" w:rsidP="00B46ADA">
      <w:pPr>
        <w:pStyle w:val="PlainText"/>
        <w:rPr>
          <w:rFonts w:ascii="Arial" w:hAnsi="Arial" w:cs="Arial"/>
          <w:szCs w:val="22"/>
        </w:rPr>
      </w:pPr>
      <w:r w:rsidRPr="009D21E2">
        <w:rPr>
          <w:rFonts w:ascii="Arial" w:hAnsi="Arial" w:cs="Arial"/>
          <w:b/>
          <w:szCs w:val="22"/>
        </w:rPr>
        <w:t>Director's Report</w:t>
      </w:r>
    </w:p>
    <w:p w:rsidR="007E0E14" w:rsidRDefault="007E0E14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Cabin 12 Storm Damage</w:t>
      </w:r>
    </w:p>
    <w:p w:rsidR="007E0E14" w:rsidRDefault="007E0E14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Winter Carnival Update </w:t>
      </w:r>
    </w:p>
    <w:p w:rsidR="0012339B" w:rsidRDefault="0012339B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Summer Camp </w:t>
      </w:r>
    </w:p>
    <w:p w:rsidR="0012339B" w:rsidRDefault="0012339B" w:rsidP="0012339B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Registration</w:t>
      </w:r>
      <w:r w:rsidRPr="0012339B">
        <w:rPr>
          <w:rFonts w:ascii="Arial" w:hAnsi="Arial" w:cs="Arial"/>
          <w:szCs w:val="22"/>
        </w:rPr>
        <w:t xml:space="preserve"> </w:t>
      </w:r>
    </w:p>
    <w:p w:rsidR="000F7151" w:rsidRDefault="0012339B" w:rsidP="000F7151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 w:rsidRPr="00D503EB">
        <w:rPr>
          <w:rFonts w:ascii="Arial" w:hAnsi="Arial" w:cs="Arial"/>
          <w:szCs w:val="22"/>
        </w:rPr>
        <w:t xml:space="preserve">Summer Hiring </w:t>
      </w:r>
    </w:p>
    <w:p w:rsidR="007E0E14" w:rsidRPr="007E0E14" w:rsidRDefault="007E0E14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Summer Brochure</w:t>
      </w:r>
    </w:p>
    <w:p w:rsidR="00E91B29" w:rsidRPr="004A4E77" w:rsidRDefault="004A4E77" w:rsidP="001229AE">
      <w:pPr>
        <w:pStyle w:val="PlainText"/>
        <w:numPr>
          <w:ilvl w:val="1"/>
          <w:numId w:val="31"/>
        </w:numPr>
        <w:ind w:left="720"/>
        <w:rPr>
          <w:rFonts w:ascii="Arial" w:hAnsi="Arial" w:cs="Arial"/>
          <w:szCs w:val="22"/>
        </w:rPr>
      </w:pPr>
      <w:r>
        <w:rPr>
          <w:rFonts w:ascii="Helvetica" w:hAnsi="Helvetica" w:cs="Helvetica"/>
          <w:szCs w:val="22"/>
        </w:rPr>
        <w:t>Upcoming Special Events</w:t>
      </w:r>
    </w:p>
    <w:p w:rsidR="000F7151" w:rsidRDefault="000F7151" w:rsidP="004A4E77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26</w:t>
      </w:r>
      <w:r w:rsidRPr="000F7151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Annual Easter Egg Hunt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Saturday, March 2</w:t>
      </w:r>
      <w:r w:rsidR="00C43AC0">
        <w:rPr>
          <w:rFonts w:ascii="Arial" w:hAnsi="Arial" w:cs="Arial"/>
          <w:szCs w:val="22"/>
        </w:rPr>
        <w:t>4</w:t>
      </w:r>
      <w:r w:rsidR="00C43AC0" w:rsidRPr="00C43AC0">
        <w:rPr>
          <w:rFonts w:ascii="Arial" w:hAnsi="Arial" w:cs="Arial"/>
          <w:szCs w:val="22"/>
          <w:vertAlign w:val="superscript"/>
        </w:rPr>
        <w:t>TH</w:t>
      </w:r>
      <w:r w:rsidR="00C43AC0">
        <w:rPr>
          <w:rFonts w:ascii="Arial" w:hAnsi="Arial" w:cs="Arial"/>
          <w:szCs w:val="22"/>
        </w:rPr>
        <w:tab/>
      </w:r>
      <w:r w:rsidR="00C43AC0">
        <w:rPr>
          <w:rFonts w:ascii="Arial" w:hAnsi="Arial" w:cs="Arial"/>
          <w:szCs w:val="22"/>
        </w:rPr>
        <w:tab/>
        <w:t>Snow Date</w:t>
      </w:r>
    </w:p>
    <w:p w:rsidR="000F7151" w:rsidRDefault="000F7151" w:rsidP="004A4E77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Earth Day Clean Up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Sunday, April 22</w:t>
      </w:r>
      <w:r w:rsidRPr="000F7151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 </w:t>
      </w:r>
    </w:p>
    <w:p w:rsidR="00274CCD" w:rsidRDefault="00274CCD" w:rsidP="00274CCD">
      <w:pPr>
        <w:pStyle w:val="PlainText"/>
        <w:ind w:left="720"/>
        <w:rPr>
          <w:rFonts w:ascii="Arial" w:hAnsi="Arial" w:cs="Arial"/>
          <w:szCs w:val="22"/>
        </w:rPr>
      </w:pPr>
    </w:p>
    <w:p w:rsidR="00CC1F3B" w:rsidRDefault="00B013BC" w:rsidP="00CA3298">
      <w:pPr>
        <w:pStyle w:val="PlainText"/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b/>
          <w:szCs w:val="22"/>
        </w:rPr>
        <w:t>Organization Reports</w:t>
      </w:r>
    </w:p>
    <w:p w:rsidR="007A68D0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Senior Citizens Club</w:t>
      </w:r>
    </w:p>
    <w:p w:rsid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MYA</w:t>
      </w:r>
    </w:p>
    <w:p w:rsidR="00A608ED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Town Council</w:t>
      </w:r>
    </w:p>
    <w:p w:rsidR="00CC1F3B" w:rsidRPr="00A608ED" w:rsidRDefault="00CC1F3B" w:rsidP="00CA3298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School Board</w:t>
      </w:r>
    </w:p>
    <w:p w:rsidR="00A608ED" w:rsidRPr="00A608ED" w:rsidRDefault="00A608ED" w:rsidP="006134B3">
      <w:pPr>
        <w:pStyle w:val="PlainText"/>
        <w:ind w:left="36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Comments from the Public</w:t>
      </w:r>
    </w:p>
    <w:p w:rsidR="00A608ED" w:rsidRDefault="00A608ED" w:rsidP="006134B3">
      <w:pPr>
        <w:pStyle w:val="PlainText"/>
        <w:rPr>
          <w:rFonts w:ascii="Arial" w:hAnsi="Arial" w:cs="Arial"/>
          <w:b/>
          <w:szCs w:val="22"/>
        </w:rPr>
      </w:pPr>
    </w:p>
    <w:p w:rsidR="00A608ED" w:rsidRDefault="00CA3298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</w:t>
      </w:r>
      <w:r w:rsidR="00A608ED">
        <w:rPr>
          <w:rFonts w:ascii="Arial" w:hAnsi="Arial" w:cs="Arial"/>
          <w:b/>
          <w:szCs w:val="22"/>
        </w:rPr>
        <w:t xml:space="preserve">mments from the Committee </w:t>
      </w:r>
    </w:p>
    <w:p w:rsidR="00A608ED" w:rsidRDefault="00A608ED" w:rsidP="006134B3">
      <w:pPr>
        <w:pStyle w:val="ListParagraph"/>
        <w:ind w:left="0"/>
        <w:rPr>
          <w:rFonts w:ascii="Arial" w:hAnsi="Arial" w:cs="Arial"/>
          <w:b/>
          <w:szCs w:val="22"/>
        </w:rPr>
      </w:pPr>
    </w:p>
    <w:p w:rsidR="00A608ED" w:rsidRDefault="00A608ED" w:rsidP="00CA3298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Future Meeting Dates</w:t>
      </w:r>
    </w:p>
    <w:p w:rsidR="00274CCD" w:rsidRPr="007E0E14" w:rsidRDefault="00274CCD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Wednesday, April 18</w:t>
      </w:r>
      <w:r w:rsidRPr="00274CCD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7E0E14" w:rsidRPr="007E7D11" w:rsidRDefault="007E0E14" w:rsidP="00CA3298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Wednesday, May 16</w:t>
      </w:r>
      <w:r w:rsidRPr="007E0E1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7E7D11" w:rsidRDefault="007E7D11" w:rsidP="007E7D11">
      <w:pPr>
        <w:pStyle w:val="PlainText"/>
        <w:rPr>
          <w:rFonts w:ascii="Arial" w:hAnsi="Arial" w:cs="Arial"/>
          <w:szCs w:val="22"/>
        </w:rPr>
      </w:pPr>
    </w:p>
    <w:bookmarkEnd w:id="0"/>
    <w:p w:rsidR="007E7D11" w:rsidRPr="00D503EB" w:rsidRDefault="007E7D11" w:rsidP="007E7D11">
      <w:pPr>
        <w:pStyle w:val="PlainText"/>
        <w:rPr>
          <w:rFonts w:ascii="Arial" w:hAnsi="Arial" w:cs="Arial"/>
          <w:szCs w:val="22"/>
        </w:rPr>
      </w:pPr>
    </w:p>
    <w:sectPr w:rsidR="007E7D11" w:rsidRPr="00D503EB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3A"/>
    <w:multiLevelType w:val="hybridMultilevel"/>
    <w:tmpl w:val="439E5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91215"/>
    <w:multiLevelType w:val="hybridMultilevel"/>
    <w:tmpl w:val="770A3A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0227"/>
    <w:multiLevelType w:val="hybridMultilevel"/>
    <w:tmpl w:val="60F0544A"/>
    <w:lvl w:ilvl="0" w:tplc="E92016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CA08FC"/>
    <w:multiLevelType w:val="hybridMultilevel"/>
    <w:tmpl w:val="DB26CB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F34E06"/>
    <w:multiLevelType w:val="multilevel"/>
    <w:tmpl w:val="11320B9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6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7CED"/>
    <w:multiLevelType w:val="hybridMultilevel"/>
    <w:tmpl w:val="E1B2F29A"/>
    <w:lvl w:ilvl="0" w:tplc="C5FE18B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E5811"/>
    <w:multiLevelType w:val="hybridMultilevel"/>
    <w:tmpl w:val="87FC4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86C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173942"/>
    <w:multiLevelType w:val="hybridMultilevel"/>
    <w:tmpl w:val="A8601294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>
    <w:nsid w:val="29124932"/>
    <w:multiLevelType w:val="hybridMultilevel"/>
    <w:tmpl w:val="ADCCD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5F93"/>
    <w:multiLevelType w:val="hybridMultilevel"/>
    <w:tmpl w:val="9A4E2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86C29"/>
    <w:multiLevelType w:val="hybridMultilevel"/>
    <w:tmpl w:val="7FFC49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41310"/>
    <w:multiLevelType w:val="hybridMultilevel"/>
    <w:tmpl w:val="7B4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B1A1A"/>
    <w:multiLevelType w:val="hybridMultilevel"/>
    <w:tmpl w:val="A116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F7F5A"/>
    <w:multiLevelType w:val="hybridMultilevel"/>
    <w:tmpl w:val="064AB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0360C4"/>
    <w:multiLevelType w:val="hybridMultilevel"/>
    <w:tmpl w:val="2ACAF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2C2A"/>
    <w:multiLevelType w:val="hybridMultilevel"/>
    <w:tmpl w:val="8C24E7D2"/>
    <w:lvl w:ilvl="0" w:tplc="1BB091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00861FA"/>
    <w:multiLevelType w:val="hybridMultilevel"/>
    <w:tmpl w:val="0CC8D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E0277"/>
    <w:multiLevelType w:val="hybridMultilevel"/>
    <w:tmpl w:val="4C10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536AD"/>
    <w:multiLevelType w:val="hybridMultilevel"/>
    <w:tmpl w:val="9EA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70BE0"/>
    <w:multiLevelType w:val="hybridMultilevel"/>
    <w:tmpl w:val="623E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30F7F"/>
    <w:multiLevelType w:val="hybridMultilevel"/>
    <w:tmpl w:val="2400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D16B79"/>
    <w:multiLevelType w:val="hybridMultilevel"/>
    <w:tmpl w:val="24D0C342"/>
    <w:lvl w:ilvl="0" w:tplc="B88417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57932E7"/>
    <w:multiLevelType w:val="hybridMultilevel"/>
    <w:tmpl w:val="18EC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B512E"/>
    <w:multiLevelType w:val="hybridMultilevel"/>
    <w:tmpl w:val="3954B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9916BC"/>
    <w:multiLevelType w:val="hybridMultilevel"/>
    <w:tmpl w:val="8FB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71398"/>
    <w:multiLevelType w:val="hybridMultilevel"/>
    <w:tmpl w:val="851CF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0575D2C"/>
    <w:multiLevelType w:val="hybridMultilevel"/>
    <w:tmpl w:val="4C061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253246"/>
    <w:multiLevelType w:val="hybridMultilevel"/>
    <w:tmpl w:val="DC94C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901C5"/>
    <w:multiLevelType w:val="hybridMultilevel"/>
    <w:tmpl w:val="44E0B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9E7DCA"/>
    <w:multiLevelType w:val="hybridMultilevel"/>
    <w:tmpl w:val="E5E6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F035FD"/>
    <w:multiLevelType w:val="hybridMultilevel"/>
    <w:tmpl w:val="B284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A76DF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>
    <w:nsid w:val="5E0D599D"/>
    <w:multiLevelType w:val="hybridMultilevel"/>
    <w:tmpl w:val="7B3AC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3651"/>
    <w:multiLevelType w:val="hybridMultilevel"/>
    <w:tmpl w:val="E11C795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4C5379"/>
    <w:multiLevelType w:val="hybridMultilevel"/>
    <w:tmpl w:val="10560FB8"/>
    <w:lvl w:ilvl="0" w:tplc="583EBB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E34BC"/>
    <w:multiLevelType w:val="hybridMultilevel"/>
    <w:tmpl w:val="9C9A56A8"/>
    <w:lvl w:ilvl="0" w:tplc="C820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D81C28"/>
    <w:multiLevelType w:val="hybridMultilevel"/>
    <w:tmpl w:val="BEA8E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33939"/>
    <w:multiLevelType w:val="hybridMultilevel"/>
    <w:tmpl w:val="EB8CE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65EF1"/>
    <w:multiLevelType w:val="hybridMultilevel"/>
    <w:tmpl w:val="358C8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3C1C90"/>
    <w:multiLevelType w:val="hybridMultilevel"/>
    <w:tmpl w:val="FB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45814"/>
    <w:multiLevelType w:val="hybridMultilevel"/>
    <w:tmpl w:val="88B8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20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E3E6FC7"/>
    <w:multiLevelType w:val="hybridMultilevel"/>
    <w:tmpl w:val="007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38"/>
  </w:num>
  <w:num w:numId="5">
    <w:abstractNumId w:val="36"/>
  </w:num>
  <w:num w:numId="6">
    <w:abstractNumId w:val="24"/>
  </w:num>
  <w:num w:numId="7">
    <w:abstractNumId w:val="14"/>
  </w:num>
  <w:num w:numId="8">
    <w:abstractNumId w:val="18"/>
  </w:num>
  <w:num w:numId="9">
    <w:abstractNumId w:val="19"/>
  </w:num>
  <w:num w:numId="10">
    <w:abstractNumId w:val="10"/>
  </w:num>
  <w:num w:numId="11">
    <w:abstractNumId w:val="32"/>
  </w:num>
  <w:num w:numId="12">
    <w:abstractNumId w:val="40"/>
  </w:num>
  <w:num w:numId="13">
    <w:abstractNumId w:val="25"/>
  </w:num>
  <w:num w:numId="14">
    <w:abstractNumId w:val="4"/>
  </w:num>
  <w:num w:numId="15">
    <w:abstractNumId w:val="44"/>
  </w:num>
  <w:num w:numId="16">
    <w:abstractNumId w:val="9"/>
  </w:num>
  <w:num w:numId="17">
    <w:abstractNumId w:val="5"/>
  </w:num>
  <w:num w:numId="18">
    <w:abstractNumId w:val="1"/>
  </w:num>
  <w:num w:numId="19">
    <w:abstractNumId w:val="13"/>
  </w:num>
  <w:num w:numId="20">
    <w:abstractNumId w:val="33"/>
  </w:num>
  <w:num w:numId="21">
    <w:abstractNumId w:val="0"/>
  </w:num>
  <w:num w:numId="22">
    <w:abstractNumId w:val="37"/>
  </w:num>
  <w:num w:numId="23">
    <w:abstractNumId w:val="27"/>
  </w:num>
  <w:num w:numId="24">
    <w:abstractNumId w:val="8"/>
  </w:num>
  <w:num w:numId="25">
    <w:abstractNumId w:val="42"/>
  </w:num>
  <w:num w:numId="26">
    <w:abstractNumId w:val="31"/>
  </w:num>
  <w:num w:numId="27">
    <w:abstractNumId w:val="34"/>
  </w:num>
  <w:num w:numId="28">
    <w:abstractNumId w:val="20"/>
  </w:num>
  <w:num w:numId="29">
    <w:abstractNumId w:val="29"/>
  </w:num>
  <w:num w:numId="30">
    <w:abstractNumId w:val="16"/>
  </w:num>
  <w:num w:numId="31">
    <w:abstractNumId w:val="15"/>
  </w:num>
  <w:num w:numId="32">
    <w:abstractNumId w:val="41"/>
  </w:num>
  <w:num w:numId="33">
    <w:abstractNumId w:val="28"/>
  </w:num>
  <w:num w:numId="34">
    <w:abstractNumId w:val="35"/>
  </w:num>
  <w:num w:numId="35">
    <w:abstractNumId w:val="6"/>
  </w:num>
  <w:num w:numId="36">
    <w:abstractNumId w:val="26"/>
  </w:num>
  <w:num w:numId="37">
    <w:abstractNumId w:val="2"/>
  </w:num>
  <w:num w:numId="38">
    <w:abstractNumId w:val="12"/>
  </w:num>
  <w:num w:numId="39">
    <w:abstractNumId w:val="17"/>
  </w:num>
  <w:num w:numId="40">
    <w:abstractNumId w:val="43"/>
  </w:num>
  <w:num w:numId="41">
    <w:abstractNumId w:val="39"/>
  </w:num>
  <w:num w:numId="42">
    <w:abstractNumId w:val="11"/>
  </w:num>
  <w:num w:numId="43">
    <w:abstractNumId w:val="45"/>
  </w:num>
  <w:num w:numId="44">
    <w:abstractNumId w:val="21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5797F"/>
    <w:rsid w:val="00066781"/>
    <w:rsid w:val="00080A32"/>
    <w:rsid w:val="000812FB"/>
    <w:rsid w:val="0008468A"/>
    <w:rsid w:val="000B283E"/>
    <w:rsid w:val="000B54CF"/>
    <w:rsid w:val="000B7318"/>
    <w:rsid w:val="000B7914"/>
    <w:rsid w:val="000C41A9"/>
    <w:rsid w:val="000D2890"/>
    <w:rsid w:val="000D29DB"/>
    <w:rsid w:val="000D2BB0"/>
    <w:rsid w:val="000D3327"/>
    <w:rsid w:val="000E3612"/>
    <w:rsid w:val="000E4BF9"/>
    <w:rsid w:val="000E5777"/>
    <w:rsid w:val="000F7151"/>
    <w:rsid w:val="001075B8"/>
    <w:rsid w:val="00114DB1"/>
    <w:rsid w:val="00117D3E"/>
    <w:rsid w:val="001229AE"/>
    <w:rsid w:val="0012339B"/>
    <w:rsid w:val="00124219"/>
    <w:rsid w:val="00132864"/>
    <w:rsid w:val="001413D0"/>
    <w:rsid w:val="0015668E"/>
    <w:rsid w:val="00160248"/>
    <w:rsid w:val="001617F3"/>
    <w:rsid w:val="00177414"/>
    <w:rsid w:val="001853E4"/>
    <w:rsid w:val="001859AB"/>
    <w:rsid w:val="001B0AB2"/>
    <w:rsid w:val="001B6A99"/>
    <w:rsid w:val="001C4ADE"/>
    <w:rsid w:val="001D67A9"/>
    <w:rsid w:val="001E504C"/>
    <w:rsid w:val="001E716A"/>
    <w:rsid w:val="00202848"/>
    <w:rsid w:val="00205377"/>
    <w:rsid w:val="00225A28"/>
    <w:rsid w:val="002377A6"/>
    <w:rsid w:val="00241294"/>
    <w:rsid w:val="00241F9F"/>
    <w:rsid w:val="00260E30"/>
    <w:rsid w:val="00273B9F"/>
    <w:rsid w:val="00274B7F"/>
    <w:rsid w:val="00274CCD"/>
    <w:rsid w:val="00274F43"/>
    <w:rsid w:val="0029456F"/>
    <w:rsid w:val="002A1403"/>
    <w:rsid w:val="002B19B9"/>
    <w:rsid w:val="002C0A51"/>
    <w:rsid w:val="002C6B67"/>
    <w:rsid w:val="002D02C0"/>
    <w:rsid w:val="002D6B91"/>
    <w:rsid w:val="002E3C4E"/>
    <w:rsid w:val="002E6074"/>
    <w:rsid w:val="002E753C"/>
    <w:rsid w:val="002F552D"/>
    <w:rsid w:val="002F7DDA"/>
    <w:rsid w:val="0032198F"/>
    <w:rsid w:val="003362E5"/>
    <w:rsid w:val="003653F2"/>
    <w:rsid w:val="00371F2D"/>
    <w:rsid w:val="0039023A"/>
    <w:rsid w:val="003B1FF8"/>
    <w:rsid w:val="003B6EC9"/>
    <w:rsid w:val="003D3225"/>
    <w:rsid w:val="003E7B50"/>
    <w:rsid w:val="003E7D81"/>
    <w:rsid w:val="00417D8A"/>
    <w:rsid w:val="00420732"/>
    <w:rsid w:val="004301D1"/>
    <w:rsid w:val="00431236"/>
    <w:rsid w:val="00467362"/>
    <w:rsid w:val="004776A1"/>
    <w:rsid w:val="004A4E77"/>
    <w:rsid w:val="004A6E4A"/>
    <w:rsid w:val="004B3574"/>
    <w:rsid w:val="004B5D8F"/>
    <w:rsid w:val="004C0A64"/>
    <w:rsid w:val="004D0C81"/>
    <w:rsid w:val="004D3C31"/>
    <w:rsid w:val="004D5B4D"/>
    <w:rsid w:val="004E680F"/>
    <w:rsid w:val="00506961"/>
    <w:rsid w:val="00523BA2"/>
    <w:rsid w:val="005345D3"/>
    <w:rsid w:val="005466A6"/>
    <w:rsid w:val="00551CCD"/>
    <w:rsid w:val="0057071F"/>
    <w:rsid w:val="00570992"/>
    <w:rsid w:val="00570D95"/>
    <w:rsid w:val="00582EAE"/>
    <w:rsid w:val="00584886"/>
    <w:rsid w:val="00584BE2"/>
    <w:rsid w:val="005873B7"/>
    <w:rsid w:val="005962C5"/>
    <w:rsid w:val="005A40BF"/>
    <w:rsid w:val="005B1BD2"/>
    <w:rsid w:val="005C1F03"/>
    <w:rsid w:val="005F4132"/>
    <w:rsid w:val="00601AB3"/>
    <w:rsid w:val="006134B3"/>
    <w:rsid w:val="00615757"/>
    <w:rsid w:val="006205F9"/>
    <w:rsid w:val="006359FB"/>
    <w:rsid w:val="00661687"/>
    <w:rsid w:val="00666602"/>
    <w:rsid w:val="006A24C8"/>
    <w:rsid w:val="006A5797"/>
    <w:rsid w:val="006B0B9B"/>
    <w:rsid w:val="006B159B"/>
    <w:rsid w:val="006B3DEC"/>
    <w:rsid w:val="006C41ED"/>
    <w:rsid w:val="006C65F8"/>
    <w:rsid w:val="006D15EB"/>
    <w:rsid w:val="006E71AB"/>
    <w:rsid w:val="006F5953"/>
    <w:rsid w:val="006F6217"/>
    <w:rsid w:val="007005D7"/>
    <w:rsid w:val="0072726E"/>
    <w:rsid w:val="00742E69"/>
    <w:rsid w:val="00743306"/>
    <w:rsid w:val="0077742C"/>
    <w:rsid w:val="007910A3"/>
    <w:rsid w:val="007A68D0"/>
    <w:rsid w:val="007C6F35"/>
    <w:rsid w:val="007C7610"/>
    <w:rsid w:val="007D60B6"/>
    <w:rsid w:val="007D623F"/>
    <w:rsid w:val="007D6801"/>
    <w:rsid w:val="007E0E14"/>
    <w:rsid w:val="007E7D11"/>
    <w:rsid w:val="00814474"/>
    <w:rsid w:val="00823BA0"/>
    <w:rsid w:val="00835999"/>
    <w:rsid w:val="00871DB3"/>
    <w:rsid w:val="008965EB"/>
    <w:rsid w:val="008B0433"/>
    <w:rsid w:val="008B2056"/>
    <w:rsid w:val="008B509E"/>
    <w:rsid w:val="008C0ACB"/>
    <w:rsid w:val="008C47E4"/>
    <w:rsid w:val="008C485E"/>
    <w:rsid w:val="008D0854"/>
    <w:rsid w:val="008D500B"/>
    <w:rsid w:val="008D5BA7"/>
    <w:rsid w:val="008E37DB"/>
    <w:rsid w:val="008F4889"/>
    <w:rsid w:val="00910E5E"/>
    <w:rsid w:val="0091346E"/>
    <w:rsid w:val="00926F1E"/>
    <w:rsid w:val="00940068"/>
    <w:rsid w:val="0095095D"/>
    <w:rsid w:val="00956AB8"/>
    <w:rsid w:val="009623C2"/>
    <w:rsid w:val="009640E4"/>
    <w:rsid w:val="009651D1"/>
    <w:rsid w:val="0097100D"/>
    <w:rsid w:val="0097161C"/>
    <w:rsid w:val="00971CF7"/>
    <w:rsid w:val="009B27A6"/>
    <w:rsid w:val="009D133F"/>
    <w:rsid w:val="009D21E2"/>
    <w:rsid w:val="009D7087"/>
    <w:rsid w:val="009F450A"/>
    <w:rsid w:val="00A0063C"/>
    <w:rsid w:val="00A03051"/>
    <w:rsid w:val="00A11DCF"/>
    <w:rsid w:val="00A31DC7"/>
    <w:rsid w:val="00A47130"/>
    <w:rsid w:val="00A531B8"/>
    <w:rsid w:val="00A60817"/>
    <w:rsid w:val="00A608ED"/>
    <w:rsid w:val="00A6295B"/>
    <w:rsid w:val="00AA1E43"/>
    <w:rsid w:val="00AB45F5"/>
    <w:rsid w:val="00AC7F5F"/>
    <w:rsid w:val="00AF0660"/>
    <w:rsid w:val="00B013BC"/>
    <w:rsid w:val="00B0154A"/>
    <w:rsid w:val="00B03F8C"/>
    <w:rsid w:val="00B040CE"/>
    <w:rsid w:val="00B10634"/>
    <w:rsid w:val="00B107FD"/>
    <w:rsid w:val="00B46ADA"/>
    <w:rsid w:val="00B5592D"/>
    <w:rsid w:val="00B570AC"/>
    <w:rsid w:val="00B66A1B"/>
    <w:rsid w:val="00B9610D"/>
    <w:rsid w:val="00BA4F41"/>
    <w:rsid w:val="00BB50C5"/>
    <w:rsid w:val="00BD61A3"/>
    <w:rsid w:val="00BD6791"/>
    <w:rsid w:val="00BE7FF4"/>
    <w:rsid w:val="00C02DB8"/>
    <w:rsid w:val="00C0356C"/>
    <w:rsid w:val="00C15A29"/>
    <w:rsid w:val="00C16540"/>
    <w:rsid w:val="00C16DCE"/>
    <w:rsid w:val="00C30DA5"/>
    <w:rsid w:val="00C40451"/>
    <w:rsid w:val="00C43AC0"/>
    <w:rsid w:val="00C57546"/>
    <w:rsid w:val="00C632C2"/>
    <w:rsid w:val="00C70C48"/>
    <w:rsid w:val="00C76C2A"/>
    <w:rsid w:val="00C87277"/>
    <w:rsid w:val="00C91C0B"/>
    <w:rsid w:val="00C91EAA"/>
    <w:rsid w:val="00CA3298"/>
    <w:rsid w:val="00CC0B63"/>
    <w:rsid w:val="00CC1F3B"/>
    <w:rsid w:val="00CD563A"/>
    <w:rsid w:val="00D130A1"/>
    <w:rsid w:val="00D27A61"/>
    <w:rsid w:val="00D37A22"/>
    <w:rsid w:val="00D432CA"/>
    <w:rsid w:val="00D503EB"/>
    <w:rsid w:val="00D5322A"/>
    <w:rsid w:val="00D56CB3"/>
    <w:rsid w:val="00D80E98"/>
    <w:rsid w:val="00D86E0D"/>
    <w:rsid w:val="00DA3D37"/>
    <w:rsid w:val="00DB1A5B"/>
    <w:rsid w:val="00DB6DCA"/>
    <w:rsid w:val="00DD1A68"/>
    <w:rsid w:val="00DD4F12"/>
    <w:rsid w:val="00DD6051"/>
    <w:rsid w:val="00DF7408"/>
    <w:rsid w:val="00E00A1B"/>
    <w:rsid w:val="00E0593E"/>
    <w:rsid w:val="00E073C5"/>
    <w:rsid w:val="00E07C67"/>
    <w:rsid w:val="00E23AFC"/>
    <w:rsid w:val="00E30036"/>
    <w:rsid w:val="00E312D2"/>
    <w:rsid w:val="00E47517"/>
    <w:rsid w:val="00E5103A"/>
    <w:rsid w:val="00E8363F"/>
    <w:rsid w:val="00E8382D"/>
    <w:rsid w:val="00E91B29"/>
    <w:rsid w:val="00E9215F"/>
    <w:rsid w:val="00E9768D"/>
    <w:rsid w:val="00EB1E82"/>
    <w:rsid w:val="00EB61C3"/>
    <w:rsid w:val="00EC0D22"/>
    <w:rsid w:val="00EC7981"/>
    <w:rsid w:val="00ED3EAB"/>
    <w:rsid w:val="00EF2F78"/>
    <w:rsid w:val="00F16F06"/>
    <w:rsid w:val="00F25ACA"/>
    <w:rsid w:val="00F32C1B"/>
    <w:rsid w:val="00F8034F"/>
    <w:rsid w:val="00F84D9C"/>
    <w:rsid w:val="00F94346"/>
    <w:rsid w:val="00FA5CE7"/>
    <w:rsid w:val="00FB767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7</cp:revision>
  <cp:lastPrinted>2018-03-20T18:20:00Z</cp:lastPrinted>
  <dcterms:created xsi:type="dcterms:W3CDTF">2018-03-14T17:07:00Z</dcterms:created>
  <dcterms:modified xsi:type="dcterms:W3CDTF">2018-03-20T18:21:00Z</dcterms:modified>
</cp:coreProperties>
</file>