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B8" w:rsidRPr="007476FB" w:rsidRDefault="00C02DB8" w:rsidP="005466A6">
      <w:pPr>
        <w:jc w:val="center"/>
        <w:rPr>
          <w:rFonts w:ascii="Arial" w:hAnsi="Arial" w:cs="Arial"/>
          <w:b/>
          <w:sz w:val="22"/>
          <w:szCs w:val="22"/>
        </w:rPr>
      </w:pPr>
      <w:r w:rsidRPr="007476FB">
        <w:rPr>
          <w:rFonts w:ascii="Arial" w:hAnsi="Arial" w:cs="Arial"/>
          <w:b/>
          <w:sz w:val="22"/>
          <w:szCs w:val="22"/>
        </w:rPr>
        <w:t>Merrimack Parks and Recreation Committee Agenda</w:t>
      </w:r>
    </w:p>
    <w:p w:rsidR="00C02DB8" w:rsidRPr="007476FB" w:rsidRDefault="00024148" w:rsidP="005466A6">
      <w:pPr>
        <w:jc w:val="center"/>
        <w:rPr>
          <w:rFonts w:ascii="Arial" w:hAnsi="Arial" w:cs="Arial"/>
          <w:b/>
          <w:sz w:val="22"/>
          <w:szCs w:val="22"/>
        </w:rPr>
      </w:pPr>
      <w:r w:rsidRPr="007476FB">
        <w:rPr>
          <w:rFonts w:ascii="Arial" w:hAnsi="Arial" w:cs="Arial"/>
          <w:b/>
          <w:sz w:val="22"/>
          <w:szCs w:val="22"/>
        </w:rPr>
        <w:t xml:space="preserve">Wednesday, </w:t>
      </w:r>
      <w:r w:rsidR="00573302">
        <w:rPr>
          <w:rFonts w:ascii="Arial" w:hAnsi="Arial" w:cs="Arial"/>
          <w:b/>
          <w:sz w:val="22"/>
          <w:szCs w:val="22"/>
        </w:rPr>
        <w:t>August 15th</w:t>
      </w:r>
      <w:r w:rsidR="0012339B" w:rsidRPr="007476FB">
        <w:rPr>
          <w:rFonts w:ascii="Arial" w:hAnsi="Arial" w:cs="Arial"/>
          <w:b/>
          <w:sz w:val="22"/>
          <w:szCs w:val="22"/>
        </w:rPr>
        <w:t>, 2018</w:t>
      </w:r>
    </w:p>
    <w:p w:rsidR="00C02DB8" w:rsidRPr="007476FB" w:rsidRDefault="00E30036" w:rsidP="005466A6">
      <w:pPr>
        <w:jc w:val="center"/>
        <w:rPr>
          <w:rFonts w:ascii="Arial" w:hAnsi="Arial" w:cs="Arial"/>
          <w:b/>
          <w:sz w:val="22"/>
          <w:szCs w:val="22"/>
        </w:rPr>
      </w:pPr>
      <w:r w:rsidRPr="007476FB">
        <w:rPr>
          <w:rFonts w:ascii="Arial" w:hAnsi="Arial" w:cs="Arial"/>
          <w:b/>
          <w:sz w:val="22"/>
          <w:szCs w:val="22"/>
        </w:rPr>
        <w:t xml:space="preserve">Town Hall, </w:t>
      </w:r>
      <w:r w:rsidR="006B3DEC" w:rsidRPr="007476FB">
        <w:rPr>
          <w:rFonts w:ascii="Arial" w:hAnsi="Arial" w:cs="Arial"/>
          <w:b/>
          <w:sz w:val="22"/>
          <w:szCs w:val="22"/>
        </w:rPr>
        <w:t>Matthew Thornton Room</w:t>
      </w:r>
    </w:p>
    <w:p w:rsidR="00024148" w:rsidRPr="007476FB" w:rsidRDefault="00205377" w:rsidP="005466A6">
      <w:pPr>
        <w:jc w:val="center"/>
        <w:rPr>
          <w:rFonts w:ascii="Arial" w:hAnsi="Arial" w:cs="Arial"/>
          <w:b/>
          <w:sz w:val="22"/>
          <w:szCs w:val="22"/>
        </w:rPr>
      </w:pPr>
      <w:r w:rsidRPr="007476FB">
        <w:rPr>
          <w:rFonts w:ascii="Arial" w:hAnsi="Arial" w:cs="Arial"/>
          <w:b/>
          <w:sz w:val="22"/>
          <w:szCs w:val="22"/>
        </w:rPr>
        <w:t>7:00 pm</w:t>
      </w:r>
    </w:p>
    <w:p w:rsidR="00160248" w:rsidRPr="007476FB" w:rsidRDefault="00160248" w:rsidP="00160248">
      <w:pPr>
        <w:pStyle w:val="PlainText"/>
        <w:rPr>
          <w:rFonts w:ascii="Arial" w:eastAsia="Times New Roman" w:hAnsi="Arial" w:cs="Arial"/>
          <w:b/>
          <w:szCs w:val="22"/>
        </w:rPr>
      </w:pPr>
    </w:p>
    <w:p w:rsidR="00726C69" w:rsidRDefault="00726C69" w:rsidP="00726C69">
      <w:pPr>
        <w:pStyle w:val="Plai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Open Meeting / Introductions</w:t>
      </w:r>
    </w:p>
    <w:p w:rsidR="00726C69" w:rsidRDefault="00726C69" w:rsidP="00726C69">
      <w:pPr>
        <w:pStyle w:val="PlainText"/>
        <w:ind w:left="720"/>
        <w:rPr>
          <w:rFonts w:ascii="Arial" w:hAnsi="Arial" w:cs="Arial"/>
        </w:rPr>
      </w:pPr>
    </w:p>
    <w:p w:rsidR="00726C69" w:rsidRDefault="00726C69" w:rsidP="00726C69">
      <w:pPr>
        <w:pStyle w:val="Plai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Approval of minutes from June 20</w:t>
      </w:r>
      <w:r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>, 2018 &amp; July 18</w:t>
      </w:r>
      <w:r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>, 2018</w:t>
      </w:r>
    </w:p>
    <w:p w:rsidR="00726C69" w:rsidRDefault="00726C69" w:rsidP="00726C69">
      <w:pPr>
        <w:pStyle w:val="ListParagraph"/>
        <w:rPr>
          <w:rFonts w:ascii="Arial" w:hAnsi="Arial" w:cs="Arial"/>
          <w:sz w:val="22"/>
          <w:szCs w:val="22"/>
        </w:rPr>
      </w:pPr>
    </w:p>
    <w:p w:rsidR="00726C69" w:rsidRDefault="00726C69" w:rsidP="00726C69">
      <w:pPr>
        <w:pStyle w:val="PlainTex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</w:rPr>
        <w:t>New Business</w:t>
      </w:r>
    </w:p>
    <w:p w:rsidR="00726C69" w:rsidRDefault="00726C69" w:rsidP="00726C69">
      <w:pPr>
        <w:pStyle w:val="PlainTex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Bench Donation Proposal from Kimberly Sherman for Wasserman Park </w:t>
      </w:r>
    </w:p>
    <w:p w:rsidR="00726C69" w:rsidRDefault="00726C69" w:rsidP="00726C69">
      <w:pPr>
        <w:pStyle w:val="PlainText"/>
        <w:rPr>
          <w:rFonts w:ascii="Arial" w:hAnsi="Arial" w:cs="Arial"/>
          <w:b/>
          <w:bCs/>
        </w:rPr>
      </w:pPr>
    </w:p>
    <w:p w:rsidR="00726C69" w:rsidRDefault="00726C69" w:rsidP="00726C69">
      <w:pPr>
        <w:pStyle w:val="PlainTex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Old Business </w:t>
      </w:r>
    </w:p>
    <w:p w:rsidR="00726C69" w:rsidRDefault="00726C69" w:rsidP="00726C69">
      <w:pPr>
        <w:pStyle w:val="PlainText"/>
        <w:numPr>
          <w:ilvl w:val="0"/>
          <w:numId w:val="2"/>
        </w:numPr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Update on Watson Park Fencing</w:t>
      </w:r>
    </w:p>
    <w:p w:rsidR="00726C69" w:rsidRDefault="00726C69" w:rsidP="00726C69">
      <w:pPr>
        <w:pStyle w:val="PlainText"/>
        <w:numPr>
          <w:ilvl w:val="0"/>
          <w:numId w:val="2"/>
        </w:numPr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Update from Merrimack Dog Park</w:t>
      </w:r>
    </w:p>
    <w:p w:rsidR="00726C69" w:rsidRDefault="00726C69" w:rsidP="00726C69">
      <w:pPr>
        <w:pStyle w:val="PlainText"/>
        <w:numPr>
          <w:ilvl w:val="0"/>
          <w:numId w:val="3"/>
        </w:numPr>
        <w:ind w:left="360" w:firstLine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 xml:space="preserve">Dog Park Fund Balance </w:t>
      </w:r>
      <w:r>
        <w:rPr>
          <w:rFonts w:ascii="Arial" w:hAnsi="Arial" w:cs="Arial"/>
          <w:color w:val="000000"/>
        </w:rPr>
        <w:t>– $1,640.04</w:t>
      </w:r>
    </w:p>
    <w:p w:rsidR="00726C69" w:rsidRDefault="00726C69" w:rsidP="00726C69">
      <w:pPr>
        <w:pStyle w:val="PlainText"/>
        <w:ind w:left="1800"/>
        <w:rPr>
          <w:rFonts w:ascii="Arial" w:hAnsi="Arial" w:cs="Arial"/>
          <w:b/>
          <w:bCs/>
        </w:rPr>
      </w:pPr>
    </w:p>
    <w:p w:rsidR="00726C69" w:rsidRDefault="00726C69" w:rsidP="00726C69">
      <w:pPr>
        <w:pStyle w:val="PlainTex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Director's Report</w:t>
      </w:r>
    </w:p>
    <w:p w:rsidR="00726C69" w:rsidRDefault="00726C69" w:rsidP="00726C69">
      <w:pPr>
        <w:pStyle w:val="PlainTex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Update on Program Coordinator </w:t>
      </w:r>
    </w:p>
    <w:p w:rsidR="00726C69" w:rsidRDefault="00726C69" w:rsidP="00726C69">
      <w:pPr>
        <w:pStyle w:val="PlainTex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Update on Summer Programs</w:t>
      </w:r>
    </w:p>
    <w:p w:rsidR="00726C69" w:rsidRDefault="00726C69" w:rsidP="00726C69">
      <w:pPr>
        <w:pStyle w:val="PlainText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Scholarship Donators</w:t>
      </w:r>
    </w:p>
    <w:p w:rsidR="00726C69" w:rsidRDefault="00726C69" w:rsidP="00726C69">
      <w:pPr>
        <w:pStyle w:val="PlainText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Park Building Repairs</w:t>
      </w:r>
    </w:p>
    <w:p w:rsidR="00726C69" w:rsidRDefault="00726C69" w:rsidP="00726C69">
      <w:pPr>
        <w:pStyle w:val="PlainTex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Update on Fall Programs </w:t>
      </w:r>
    </w:p>
    <w:p w:rsidR="00726C69" w:rsidRDefault="00726C69" w:rsidP="00726C69">
      <w:pPr>
        <w:pStyle w:val="PlainTex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Update on O’Gara Drive Repairs</w:t>
      </w:r>
    </w:p>
    <w:p w:rsidR="00726C69" w:rsidRDefault="00726C69" w:rsidP="00726C69">
      <w:pPr>
        <w:pStyle w:val="PlainText"/>
        <w:ind w:left="720"/>
        <w:rPr>
          <w:rFonts w:ascii="Arial" w:hAnsi="Arial" w:cs="Arial"/>
        </w:rPr>
      </w:pPr>
    </w:p>
    <w:p w:rsidR="00726C69" w:rsidRDefault="00726C69" w:rsidP="00726C69">
      <w:pPr>
        <w:pStyle w:val="Plai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Organization Reports</w:t>
      </w:r>
    </w:p>
    <w:p w:rsidR="00726C69" w:rsidRDefault="00726C69" w:rsidP="00726C69">
      <w:pPr>
        <w:pStyle w:val="PlainText"/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Senior Citizens Club</w:t>
      </w:r>
    </w:p>
    <w:p w:rsidR="00726C69" w:rsidRDefault="00726C69" w:rsidP="00726C69">
      <w:pPr>
        <w:pStyle w:val="PlainText"/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MYA</w:t>
      </w:r>
    </w:p>
    <w:p w:rsidR="00726C69" w:rsidRDefault="00726C69" w:rsidP="00726C69">
      <w:pPr>
        <w:pStyle w:val="PlainText"/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Student Rep</w:t>
      </w:r>
    </w:p>
    <w:p w:rsidR="00726C69" w:rsidRDefault="00726C69" w:rsidP="00726C69">
      <w:pPr>
        <w:pStyle w:val="PlainText"/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Town Council</w:t>
      </w:r>
    </w:p>
    <w:p w:rsidR="00726C69" w:rsidRDefault="00726C69" w:rsidP="00726C69">
      <w:pPr>
        <w:pStyle w:val="PlainText"/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School Board</w:t>
      </w:r>
    </w:p>
    <w:p w:rsidR="00726C69" w:rsidRDefault="00726C69" w:rsidP="00726C69">
      <w:pPr>
        <w:pStyle w:val="PlainText"/>
        <w:ind w:left="360"/>
        <w:rPr>
          <w:rFonts w:ascii="Arial" w:hAnsi="Arial" w:cs="Arial"/>
          <w:b/>
          <w:bCs/>
        </w:rPr>
      </w:pPr>
    </w:p>
    <w:p w:rsidR="00726C69" w:rsidRDefault="00726C69" w:rsidP="00726C69">
      <w:pPr>
        <w:pStyle w:val="Plai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Comments from the Public</w:t>
      </w:r>
    </w:p>
    <w:p w:rsidR="00726C69" w:rsidRDefault="00726C69" w:rsidP="00726C69">
      <w:pPr>
        <w:pStyle w:val="PlainText"/>
        <w:rPr>
          <w:rFonts w:ascii="Arial" w:hAnsi="Arial" w:cs="Arial"/>
          <w:b/>
          <w:bCs/>
        </w:rPr>
      </w:pPr>
    </w:p>
    <w:p w:rsidR="00726C69" w:rsidRDefault="00726C69" w:rsidP="00726C69">
      <w:pPr>
        <w:pStyle w:val="Plai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Comments from the Committee </w:t>
      </w:r>
    </w:p>
    <w:p w:rsidR="00726C69" w:rsidRDefault="00726C69" w:rsidP="00726C69">
      <w:pPr>
        <w:pStyle w:val="ListParagraph"/>
        <w:ind w:left="0"/>
        <w:rPr>
          <w:rFonts w:ascii="Arial" w:hAnsi="Arial" w:cs="Arial"/>
          <w:b/>
          <w:bCs/>
          <w:sz w:val="22"/>
          <w:szCs w:val="22"/>
        </w:rPr>
      </w:pPr>
    </w:p>
    <w:p w:rsidR="00726C69" w:rsidRDefault="00726C69" w:rsidP="00726C69">
      <w:pPr>
        <w:pStyle w:val="PlainTex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</w:rPr>
        <w:t>Future Meeting Dates</w:t>
      </w:r>
    </w:p>
    <w:p w:rsidR="00726C69" w:rsidRDefault="00726C69" w:rsidP="00726C69">
      <w:pPr>
        <w:pStyle w:val="PlainTex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Wednesday, September 19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  </w:t>
      </w:r>
      <w:r>
        <w:rPr>
          <w:rFonts w:ascii="Arial" w:hAnsi="Arial" w:cs="Arial"/>
          <w:b/>
          <w:bCs/>
        </w:rPr>
        <w:t>            Will be in the Memorial Conference Room</w:t>
      </w:r>
    </w:p>
    <w:p w:rsidR="00726C69" w:rsidRDefault="00726C69" w:rsidP="00726C69">
      <w:pPr>
        <w:pStyle w:val="PlainTex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Wednesday, October 17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  </w:t>
      </w:r>
    </w:p>
    <w:p w:rsidR="007E7D11" w:rsidRPr="00D503EB" w:rsidRDefault="007E7D11" w:rsidP="007E7D11">
      <w:pPr>
        <w:pStyle w:val="PlainText"/>
        <w:rPr>
          <w:rFonts w:ascii="Arial" w:hAnsi="Arial" w:cs="Arial"/>
          <w:szCs w:val="22"/>
        </w:rPr>
      </w:pPr>
      <w:bookmarkStart w:id="0" w:name="_GoBack"/>
      <w:bookmarkEnd w:id="0"/>
    </w:p>
    <w:sectPr w:rsidR="007E7D11" w:rsidRPr="00D503EB" w:rsidSect="00E07C67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F606C"/>
    <w:multiLevelType w:val="hybridMultilevel"/>
    <w:tmpl w:val="984C39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837DB"/>
    <w:multiLevelType w:val="hybridMultilevel"/>
    <w:tmpl w:val="77AA55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B1A1A"/>
    <w:multiLevelType w:val="hybridMultilevel"/>
    <w:tmpl w:val="3D6254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71398"/>
    <w:multiLevelType w:val="hybridMultilevel"/>
    <w:tmpl w:val="851CF0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A6"/>
    <w:rsid w:val="00002780"/>
    <w:rsid w:val="00017995"/>
    <w:rsid w:val="00022C6D"/>
    <w:rsid w:val="00024148"/>
    <w:rsid w:val="00042338"/>
    <w:rsid w:val="00047DA7"/>
    <w:rsid w:val="00047F9A"/>
    <w:rsid w:val="00054283"/>
    <w:rsid w:val="0005797F"/>
    <w:rsid w:val="00066781"/>
    <w:rsid w:val="00080A32"/>
    <w:rsid w:val="00080BBF"/>
    <w:rsid w:val="000812FB"/>
    <w:rsid w:val="0008468A"/>
    <w:rsid w:val="000B283E"/>
    <w:rsid w:val="000B54CF"/>
    <w:rsid w:val="000B7318"/>
    <w:rsid w:val="000B7914"/>
    <w:rsid w:val="000C41A9"/>
    <w:rsid w:val="000D2890"/>
    <w:rsid w:val="000D29DB"/>
    <w:rsid w:val="000D2BB0"/>
    <w:rsid w:val="000D3327"/>
    <w:rsid w:val="000E3612"/>
    <w:rsid w:val="000E4BF9"/>
    <w:rsid w:val="000E5777"/>
    <w:rsid w:val="000F7151"/>
    <w:rsid w:val="0010556B"/>
    <w:rsid w:val="001075B8"/>
    <w:rsid w:val="00114DB1"/>
    <w:rsid w:val="00117D3E"/>
    <w:rsid w:val="001229AE"/>
    <w:rsid w:val="0012339B"/>
    <w:rsid w:val="00124219"/>
    <w:rsid w:val="00132864"/>
    <w:rsid w:val="001413D0"/>
    <w:rsid w:val="0015668E"/>
    <w:rsid w:val="00160248"/>
    <w:rsid w:val="001617F3"/>
    <w:rsid w:val="00177414"/>
    <w:rsid w:val="001853E4"/>
    <w:rsid w:val="001859AB"/>
    <w:rsid w:val="001B0AB2"/>
    <w:rsid w:val="001B6A99"/>
    <w:rsid w:val="001C4ADE"/>
    <w:rsid w:val="001D67A9"/>
    <w:rsid w:val="001E504C"/>
    <w:rsid w:val="001E716A"/>
    <w:rsid w:val="00202848"/>
    <w:rsid w:val="00205377"/>
    <w:rsid w:val="00225A28"/>
    <w:rsid w:val="002377A6"/>
    <w:rsid w:val="00241294"/>
    <w:rsid w:val="00241F9F"/>
    <w:rsid w:val="00260E30"/>
    <w:rsid w:val="00273B9F"/>
    <w:rsid w:val="00274B7F"/>
    <w:rsid w:val="00274CCD"/>
    <w:rsid w:val="00274F43"/>
    <w:rsid w:val="002814A9"/>
    <w:rsid w:val="0029456F"/>
    <w:rsid w:val="002A1403"/>
    <w:rsid w:val="002B19B9"/>
    <w:rsid w:val="002C0A51"/>
    <w:rsid w:val="002C6B67"/>
    <w:rsid w:val="002D02C0"/>
    <w:rsid w:val="002D549B"/>
    <w:rsid w:val="002D6B91"/>
    <w:rsid w:val="002E3C4E"/>
    <w:rsid w:val="002E6074"/>
    <w:rsid w:val="002E753C"/>
    <w:rsid w:val="002F063B"/>
    <w:rsid w:val="002F552D"/>
    <w:rsid w:val="002F7DDA"/>
    <w:rsid w:val="0032198F"/>
    <w:rsid w:val="003362E5"/>
    <w:rsid w:val="003653F2"/>
    <w:rsid w:val="00371F2D"/>
    <w:rsid w:val="0039023A"/>
    <w:rsid w:val="003B1FF8"/>
    <w:rsid w:val="003B6EC9"/>
    <w:rsid w:val="003D3225"/>
    <w:rsid w:val="003E7B50"/>
    <w:rsid w:val="003E7D81"/>
    <w:rsid w:val="00414E61"/>
    <w:rsid w:val="00417D8A"/>
    <w:rsid w:val="00420732"/>
    <w:rsid w:val="004301D1"/>
    <w:rsid w:val="00431236"/>
    <w:rsid w:val="00452B6E"/>
    <w:rsid w:val="00467362"/>
    <w:rsid w:val="004776A1"/>
    <w:rsid w:val="004A4E77"/>
    <w:rsid w:val="004A6E4A"/>
    <w:rsid w:val="004B3574"/>
    <w:rsid w:val="004B5D8F"/>
    <w:rsid w:val="004C0758"/>
    <w:rsid w:val="004C0A64"/>
    <w:rsid w:val="004D0C81"/>
    <w:rsid w:val="004D3C31"/>
    <w:rsid w:val="004D5B4D"/>
    <w:rsid w:val="004E680F"/>
    <w:rsid w:val="00506961"/>
    <w:rsid w:val="00523BA2"/>
    <w:rsid w:val="005345D3"/>
    <w:rsid w:val="005466A6"/>
    <w:rsid w:val="00551CCD"/>
    <w:rsid w:val="00560004"/>
    <w:rsid w:val="0057071F"/>
    <w:rsid w:val="00570992"/>
    <w:rsid w:val="00570D95"/>
    <w:rsid w:val="00573302"/>
    <w:rsid w:val="00582EAE"/>
    <w:rsid w:val="00584886"/>
    <w:rsid w:val="00584BE2"/>
    <w:rsid w:val="00586191"/>
    <w:rsid w:val="005873B7"/>
    <w:rsid w:val="005962C5"/>
    <w:rsid w:val="005A40BF"/>
    <w:rsid w:val="005B1BD2"/>
    <w:rsid w:val="005C1F03"/>
    <w:rsid w:val="005D45C3"/>
    <w:rsid w:val="005F4132"/>
    <w:rsid w:val="00601AB3"/>
    <w:rsid w:val="006134B3"/>
    <w:rsid w:val="00615757"/>
    <w:rsid w:val="006159F9"/>
    <w:rsid w:val="006205F9"/>
    <w:rsid w:val="006359FB"/>
    <w:rsid w:val="00661687"/>
    <w:rsid w:val="00666602"/>
    <w:rsid w:val="006A24C8"/>
    <w:rsid w:val="006A5797"/>
    <w:rsid w:val="006B0B9B"/>
    <w:rsid w:val="006B159B"/>
    <w:rsid w:val="006B3DEC"/>
    <w:rsid w:val="006C41ED"/>
    <w:rsid w:val="006C65F8"/>
    <w:rsid w:val="006D15EB"/>
    <w:rsid w:val="006E71AB"/>
    <w:rsid w:val="006F5953"/>
    <w:rsid w:val="006F6217"/>
    <w:rsid w:val="007005D7"/>
    <w:rsid w:val="00726C69"/>
    <w:rsid w:val="0072726E"/>
    <w:rsid w:val="00742E69"/>
    <w:rsid w:val="00743306"/>
    <w:rsid w:val="007476FB"/>
    <w:rsid w:val="0077742C"/>
    <w:rsid w:val="007910A3"/>
    <w:rsid w:val="007A68D0"/>
    <w:rsid w:val="007C6F35"/>
    <w:rsid w:val="007C7610"/>
    <w:rsid w:val="007D5C4F"/>
    <w:rsid w:val="007D60B6"/>
    <w:rsid w:val="007D623F"/>
    <w:rsid w:val="007D6801"/>
    <w:rsid w:val="007E0E14"/>
    <w:rsid w:val="007E7D11"/>
    <w:rsid w:val="00814474"/>
    <w:rsid w:val="00823BA0"/>
    <w:rsid w:val="00835999"/>
    <w:rsid w:val="00871DB3"/>
    <w:rsid w:val="00885189"/>
    <w:rsid w:val="008965EB"/>
    <w:rsid w:val="008B0433"/>
    <w:rsid w:val="008B2056"/>
    <w:rsid w:val="008B509E"/>
    <w:rsid w:val="008C0ACB"/>
    <w:rsid w:val="008C47E4"/>
    <w:rsid w:val="008C485E"/>
    <w:rsid w:val="008D0854"/>
    <w:rsid w:val="008D500B"/>
    <w:rsid w:val="008D5BA7"/>
    <w:rsid w:val="008E2459"/>
    <w:rsid w:val="008E37DB"/>
    <w:rsid w:val="008F4889"/>
    <w:rsid w:val="00910E5E"/>
    <w:rsid w:val="0091346E"/>
    <w:rsid w:val="00926F1E"/>
    <w:rsid w:val="00940068"/>
    <w:rsid w:val="0095095D"/>
    <w:rsid w:val="00956AB8"/>
    <w:rsid w:val="009623C2"/>
    <w:rsid w:val="009640E4"/>
    <w:rsid w:val="009651D1"/>
    <w:rsid w:val="0097100D"/>
    <w:rsid w:val="0097161C"/>
    <w:rsid w:val="00971CF7"/>
    <w:rsid w:val="00981A33"/>
    <w:rsid w:val="009B27A6"/>
    <w:rsid w:val="009D133F"/>
    <w:rsid w:val="009D21E2"/>
    <w:rsid w:val="009D7087"/>
    <w:rsid w:val="009F450A"/>
    <w:rsid w:val="00A0063C"/>
    <w:rsid w:val="00A01FB9"/>
    <w:rsid w:val="00A03051"/>
    <w:rsid w:val="00A11DCF"/>
    <w:rsid w:val="00A31DC7"/>
    <w:rsid w:val="00A47130"/>
    <w:rsid w:val="00A531B8"/>
    <w:rsid w:val="00A57B85"/>
    <w:rsid w:val="00A60817"/>
    <w:rsid w:val="00A608ED"/>
    <w:rsid w:val="00A6295B"/>
    <w:rsid w:val="00AA1E43"/>
    <w:rsid w:val="00AB45F5"/>
    <w:rsid w:val="00AC7F5F"/>
    <w:rsid w:val="00AF0660"/>
    <w:rsid w:val="00B013BC"/>
    <w:rsid w:val="00B0154A"/>
    <w:rsid w:val="00B03F8C"/>
    <w:rsid w:val="00B040CE"/>
    <w:rsid w:val="00B10634"/>
    <w:rsid w:val="00B107FD"/>
    <w:rsid w:val="00B36172"/>
    <w:rsid w:val="00B46ADA"/>
    <w:rsid w:val="00B5592D"/>
    <w:rsid w:val="00B570AC"/>
    <w:rsid w:val="00B66A1B"/>
    <w:rsid w:val="00B9610D"/>
    <w:rsid w:val="00BA4F41"/>
    <w:rsid w:val="00BB50C5"/>
    <w:rsid w:val="00BD61A3"/>
    <w:rsid w:val="00BD6791"/>
    <w:rsid w:val="00BE7FF4"/>
    <w:rsid w:val="00BF63E4"/>
    <w:rsid w:val="00C02DB8"/>
    <w:rsid w:val="00C0356C"/>
    <w:rsid w:val="00C15A29"/>
    <w:rsid w:val="00C16540"/>
    <w:rsid w:val="00C16DCE"/>
    <w:rsid w:val="00C30DA5"/>
    <w:rsid w:val="00C36F87"/>
    <w:rsid w:val="00C40451"/>
    <w:rsid w:val="00C40572"/>
    <w:rsid w:val="00C43AC0"/>
    <w:rsid w:val="00C459CC"/>
    <w:rsid w:val="00C51222"/>
    <w:rsid w:val="00C56C59"/>
    <w:rsid w:val="00C57546"/>
    <w:rsid w:val="00C632C2"/>
    <w:rsid w:val="00C70C48"/>
    <w:rsid w:val="00C76C2A"/>
    <w:rsid w:val="00C87277"/>
    <w:rsid w:val="00C91C0B"/>
    <w:rsid w:val="00C91EAA"/>
    <w:rsid w:val="00C969CC"/>
    <w:rsid w:val="00CA3298"/>
    <w:rsid w:val="00CC0B63"/>
    <w:rsid w:val="00CC1F3B"/>
    <w:rsid w:val="00CD563A"/>
    <w:rsid w:val="00D130A1"/>
    <w:rsid w:val="00D27A61"/>
    <w:rsid w:val="00D37A22"/>
    <w:rsid w:val="00D432CA"/>
    <w:rsid w:val="00D503EB"/>
    <w:rsid w:val="00D5322A"/>
    <w:rsid w:val="00D56CB3"/>
    <w:rsid w:val="00D80E98"/>
    <w:rsid w:val="00D86E0D"/>
    <w:rsid w:val="00D96B7A"/>
    <w:rsid w:val="00DA3D37"/>
    <w:rsid w:val="00DB1A5B"/>
    <w:rsid w:val="00DB6DCA"/>
    <w:rsid w:val="00DD1A68"/>
    <w:rsid w:val="00DD4F12"/>
    <w:rsid w:val="00DD6051"/>
    <w:rsid w:val="00DF7408"/>
    <w:rsid w:val="00E00A1B"/>
    <w:rsid w:val="00E0593E"/>
    <w:rsid w:val="00E073C5"/>
    <w:rsid w:val="00E07C67"/>
    <w:rsid w:val="00E23AFC"/>
    <w:rsid w:val="00E30036"/>
    <w:rsid w:val="00E312D2"/>
    <w:rsid w:val="00E47517"/>
    <w:rsid w:val="00E5103A"/>
    <w:rsid w:val="00E8363F"/>
    <w:rsid w:val="00E8382D"/>
    <w:rsid w:val="00E91B29"/>
    <w:rsid w:val="00E9215F"/>
    <w:rsid w:val="00E9768D"/>
    <w:rsid w:val="00EB1E82"/>
    <w:rsid w:val="00EB61C3"/>
    <w:rsid w:val="00EC0D22"/>
    <w:rsid w:val="00EC7981"/>
    <w:rsid w:val="00ED3EAB"/>
    <w:rsid w:val="00EF2F78"/>
    <w:rsid w:val="00F16F06"/>
    <w:rsid w:val="00F25ACA"/>
    <w:rsid w:val="00F32C1B"/>
    <w:rsid w:val="00F417DD"/>
    <w:rsid w:val="00F8034F"/>
    <w:rsid w:val="00F837BF"/>
    <w:rsid w:val="00F84D9C"/>
    <w:rsid w:val="00F94346"/>
    <w:rsid w:val="00FA5CE7"/>
    <w:rsid w:val="00FB7673"/>
    <w:rsid w:val="00FD5B58"/>
    <w:rsid w:val="00F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382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608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6A6"/>
    <w:pPr>
      <w:ind w:left="720"/>
    </w:pPr>
  </w:style>
  <w:style w:type="paragraph" w:styleId="BalloonText">
    <w:name w:val="Balloon Text"/>
    <w:basedOn w:val="Normal"/>
    <w:semiHidden/>
    <w:rsid w:val="00FF1F2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C1F3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C1F3B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rsid w:val="00E9768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608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382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608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6A6"/>
    <w:pPr>
      <w:ind w:left="720"/>
    </w:pPr>
  </w:style>
  <w:style w:type="paragraph" w:styleId="BalloonText">
    <w:name w:val="Balloon Text"/>
    <w:basedOn w:val="Normal"/>
    <w:semiHidden/>
    <w:rsid w:val="00FF1F2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C1F3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C1F3B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rsid w:val="00E9768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608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Merrimack Parks and Recreation Committee Agenda</vt:lpstr>
    </vt:vector>
  </TitlesOfParts>
  <Company>Toshiba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Merrimack Parks and Recreation Committee Agenda</dc:title>
  <dc:creator>Mah</dc:creator>
  <cp:lastModifiedBy>Matthew Casparius</cp:lastModifiedBy>
  <cp:revision>10</cp:revision>
  <cp:lastPrinted>2018-08-09T15:08:00Z</cp:lastPrinted>
  <dcterms:created xsi:type="dcterms:W3CDTF">2018-06-06T15:19:00Z</dcterms:created>
  <dcterms:modified xsi:type="dcterms:W3CDTF">2018-08-09T15:08:00Z</dcterms:modified>
</cp:coreProperties>
</file>